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76" w:rsidRPr="00811976" w:rsidRDefault="00811976" w:rsidP="0081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0"/>
          <w:lang w:eastAsia="ru-RU"/>
        </w:rPr>
      </w:pPr>
      <w:r w:rsidRPr="00811976">
        <w:rPr>
          <w:rFonts w:ascii="Times New Roman" w:eastAsia="Times New Roman" w:hAnsi="Times New Roman" w:cs="Times New Roman"/>
          <w:b/>
          <w:noProof/>
          <w:kern w:val="2"/>
          <w:sz w:val="24"/>
          <w:szCs w:val="20"/>
          <w:lang w:eastAsia="ru-RU"/>
        </w:rPr>
        <w:drawing>
          <wp:inline distT="0" distB="0" distL="0" distR="0">
            <wp:extent cx="6286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976" w:rsidRPr="00811976" w:rsidRDefault="00811976" w:rsidP="00811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p w:rsidR="00811976" w:rsidRPr="00811976" w:rsidRDefault="00811976" w:rsidP="00811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8119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АДМИНИСТРАЦИЯ ЖУРАВСКОГО СЕЛЬСКОГО ПОСЕЛЕНИЯ</w:t>
      </w:r>
    </w:p>
    <w:p w:rsidR="00811976" w:rsidRPr="00811976" w:rsidRDefault="00811976" w:rsidP="008119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81197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КОРЕНОВСКОГО  РАЙОНА</w:t>
      </w:r>
    </w:p>
    <w:p w:rsidR="00811976" w:rsidRPr="00811976" w:rsidRDefault="00811976" w:rsidP="0081197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</w:pPr>
      <w:r w:rsidRPr="00811976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x-none" w:eastAsia="x-none"/>
        </w:rPr>
        <w:t>ПОСТАНОВЛЕНИЕ</w:t>
      </w:r>
    </w:p>
    <w:p w:rsidR="00811976" w:rsidRPr="00811976" w:rsidRDefault="00811976" w:rsidP="0081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11976" w:rsidRPr="00811976" w:rsidRDefault="00811976" w:rsidP="0081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119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 w:rsidR="00E150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="00CE1D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bookmarkStart w:id="0" w:name="_GoBack"/>
      <w:bookmarkEnd w:id="0"/>
      <w:r w:rsidRPr="008119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.0</w:t>
      </w:r>
      <w:r w:rsidR="00E150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8119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</w:t>
      </w:r>
      <w:r w:rsidRPr="008119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</w:t>
      </w:r>
      <w:r w:rsidRPr="00811976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ru-RU"/>
        </w:rPr>
        <w:tab/>
        <w:t xml:space="preserve">                   </w:t>
      </w:r>
      <w:r w:rsidRPr="008119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№ </w:t>
      </w:r>
      <w:r w:rsidR="00E150C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59</w:t>
      </w:r>
    </w:p>
    <w:p w:rsidR="00811976" w:rsidRPr="00811976" w:rsidRDefault="00811976" w:rsidP="00811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1976">
        <w:rPr>
          <w:rFonts w:ascii="Times New Roman" w:eastAsia="Times New Roman" w:hAnsi="Times New Roman" w:cs="Times New Roman"/>
          <w:sz w:val="24"/>
          <w:szCs w:val="20"/>
          <w:lang w:eastAsia="ru-RU"/>
        </w:rPr>
        <w:t>станица Журавская</w:t>
      </w:r>
    </w:p>
    <w:p w:rsidR="00811976" w:rsidRPr="00811976" w:rsidRDefault="00811976" w:rsidP="0081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976" w:rsidRPr="00811976" w:rsidRDefault="00811976" w:rsidP="00E150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1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нарушений </w:t>
      </w:r>
    </w:p>
    <w:p w:rsidR="00811976" w:rsidRPr="00811976" w:rsidRDefault="00811976" w:rsidP="00E15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1976">
        <w:rPr>
          <w:rFonts w:ascii="Times New Roman" w:eastAsia="Calibri" w:hAnsi="Times New Roman" w:cs="Times New Roman"/>
          <w:b/>
          <w:bCs/>
          <w:sz w:val="28"/>
          <w:szCs w:val="28"/>
        </w:rPr>
        <w:t>обязательных требований</w:t>
      </w:r>
      <w:r w:rsidRPr="00811976">
        <w:rPr>
          <w:rFonts w:ascii="Times New Roman" w:eastAsia="Calibri" w:hAnsi="Times New Roman" w:cs="Times New Roman"/>
          <w:sz w:val="20"/>
          <w:szCs w:val="20"/>
        </w:rPr>
        <w:t>,</w:t>
      </w:r>
      <w:r w:rsidRPr="008119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осуществляемой органом</w:t>
      </w:r>
      <w:r w:rsidRPr="00811976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контроля Журавского сельского поселения Кореновского района </w:t>
      </w:r>
    </w:p>
    <w:p w:rsidR="00811976" w:rsidRPr="00811976" w:rsidRDefault="00811976" w:rsidP="00E150CE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11976">
        <w:rPr>
          <w:rFonts w:ascii="Times New Roman" w:eastAsia="Calibri" w:hAnsi="Times New Roman" w:cs="Times New Roman"/>
          <w:b/>
          <w:bCs/>
          <w:sz w:val="28"/>
          <w:szCs w:val="28"/>
        </w:rPr>
        <w:t>на 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8119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</w:t>
      </w:r>
      <w:r w:rsidRPr="0081197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и плановый период 202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1</w:t>
      </w:r>
      <w:r w:rsidRPr="0081197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– 202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2</w:t>
      </w:r>
      <w:r w:rsidRPr="0081197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 года</w:t>
      </w:r>
    </w:p>
    <w:p w:rsidR="00811976" w:rsidRPr="00811976" w:rsidRDefault="00811976" w:rsidP="0081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976" w:rsidRPr="00811976" w:rsidRDefault="00811976" w:rsidP="0081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                     № 131-ФЗ «Об общих принципах организации местного самоуправления в Российской Федерации», с частью 1 статьи 8.2 Федерального закона </w:t>
      </w:r>
      <w:r w:rsid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811976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Pr="0081197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Правительства РФ от 26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Pr="00811976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, с Уставом Журавского сельского поселения Кореновского района, 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проведения органом муниципального контроля </w:t>
      </w:r>
      <w:r w:rsidRPr="00811976">
        <w:rPr>
          <w:rFonts w:ascii="Times New Roman" w:eastAsia="Andale Sans UI" w:hAnsi="Times New Roman" w:cs="Times New Roman"/>
          <w:kern w:val="2"/>
          <w:sz w:val="28"/>
          <w:szCs w:val="28"/>
        </w:rPr>
        <w:t>Журавского сельского поселения Кореновского района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по профилактике нарушений обязательных требований, установленных федеральными законами и иными нормативными правовыми актами Российской Федерации, предупреждения возможного нарушения</w:t>
      </w:r>
      <w:r w:rsidRPr="008119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11976">
        <w:rPr>
          <w:rFonts w:ascii="Times New Roman" w:eastAsia="Calibri" w:hAnsi="Times New Roman" w:cs="Times New Roman"/>
          <w:sz w:val="28"/>
          <w:szCs w:val="28"/>
        </w:rPr>
        <w:t>юридическими лицами и индивидуальными предпринимателями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 и снижения рисков причинения вреда (ущерба) охраняемым законом ценностям, во исполнение представления  прокуратуры Кореновского района от </w:t>
      </w:r>
      <w:r w:rsidR="00FC4B00" w:rsidRPr="00FC4B0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B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C4B0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7-01-20</w:t>
      </w:r>
      <w:r w:rsidR="00FC4B0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C4B00">
        <w:rPr>
          <w:rFonts w:ascii="Times New Roman" w:eastAsia="Times New Roman" w:hAnsi="Times New Roman" w:cs="Times New Roman"/>
          <w:sz w:val="28"/>
          <w:szCs w:val="28"/>
          <w:lang w:eastAsia="ru-RU"/>
        </w:rPr>
        <w:t>2531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811976">
        <w:rPr>
          <w:rFonts w:ascii="Times New Roman" w:eastAsia="Times New Roman" w:hAnsi="Times New Roman" w:cs="Times New Roman"/>
          <w:sz w:val="28"/>
          <w:szCs w:val="28"/>
        </w:rPr>
        <w:t>администрация Журавского сельского поселения Кореновского района п о с т а н о в л я е т:</w:t>
      </w:r>
    </w:p>
    <w:p w:rsidR="00811976" w:rsidRPr="00811976" w:rsidRDefault="00E150CE" w:rsidP="0081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</w:t>
      </w:r>
      <w:r w:rsidR="00811976"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нарушений </w:t>
      </w:r>
      <w:r w:rsidR="00811976" w:rsidRPr="00811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обязательных требований</w:t>
      </w:r>
      <w:r w:rsidR="00811976" w:rsidRPr="0081197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11976" w:rsidRPr="00811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осуществляемой органом</w:t>
      </w:r>
      <w:r w:rsidR="00811976"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Журавского сельского поселения Кореновского района</w:t>
      </w:r>
      <w:r w:rsidR="00811976" w:rsidRPr="0081197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11976" w:rsidRPr="00811976">
        <w:rPr>
          <w:rFonts w:ascii="Times New Roman" w:eastAsia="Calibri" w:hAnsi="Times New Roman" w:cs="Times New Roman"/>
          <w:sz w:val="28"/>
          <w:szCs w:val="28"/>
        </w:rPr>
        <w:t>на 20</w:t>
      </w:r>
      <w:r w:rsidR="0070356F">
        <w:rPr>
          <w:rFonts w:ascii="Times New Roman" w:eastAsia="Calibri" w:hAnsi="Times New Roman" w:cs="Times New Roman"/>
          <w:sz w:val="28"/>
          <w:szCs w:val="28"/>
        </w:rPr>
        <w:t>20</w:t>
      </w:r>
      <w:r w:rsidR="00811976" w:rsidRPr="00811976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11976"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11976"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035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1976"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035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1976"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Программа профилактики нарушений)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1976"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риложение).</w:t>
      </w:r>
    </w:p>
    <w:p w:rsidR="00E150CE" w:rsidRDefault="00811976" w:rsidP="00811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Должностным лицам администрации</w:t>
      </w:r>
      <w:r w:rsidRPr="00811976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Журавского сельского поселения Кореновского района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 на </w:t>
      </w:r>
      <w:r w:rsidR="0070356F"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соответствующего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муниципального контроля, обеспечить в пределах своей компетенции выполнение Программы профилактики нарушений, </w:t>
      </w:r>
      <w:r w:rsidRPr="00811976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осуществляемой органом</w:t>
      </w:r>
    </w:p>
    <w:p w:rsidR="00E150CE" w:rsidRDefault="00E150CE" w:rsidP="00811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50CE" w:rsidRDefault="00E150CE" w:rsidP="00811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50CE" w:rsidRDefault="00E150CE" w:rsidP="00811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50CE" w:rsidRDefault="00E150CE" w:rsidP="00E1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811976" w:rsidRPr="00811976" w:rsidRDefault="00811976" w:rsidP="00E150CE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контроля - администрацией Журавского сельского поселения на 20</w:t>
      </w:r>
      <w:r w:rsidR="0070356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811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202</w:t>
      </w:r>
      <w:r w:rsidR="0070356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811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202</w:t>
      </w:r>
      <w:r w:rsidR="0070356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8119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811976" w:rsidRPr="00811976" w:rsidRDefault="00811976" w:rsidP="0081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Общему отделу администрации Журавского сельского поселения Кореновского района (</w:t>
      </w:r>
      <w:proofErr w:type="spellStart"/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Рублевская</w:t>
      </w:r>
      <w:proofErr w:type="spellEnd"/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F149F"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 установленных </w:t>
      </w:r>
      <w:r w:rsidR="000F149F"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 и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его размещение (опубликование) на официальном сайте администрации Журавского сельского поселения Кореновского района в информационно-телекоммуникационной сети «Интернет».</w:t>
      </w:r>
    </w:p>
    <w:p w:rsidR="00811976" w:rsidRPr="00811976" w:rsidRDefault="00811976" w:rsidP="00811976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ahoma"/>
          <w:kern w:val="2"/>
          <w:sz w:val="28"/>
          <w:szCs w:val="28"/>
        </w:rPr>
      </w:pPr>
      <w:r w:rsidRPr="00811976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4. Настоящее </w:t>
      </w:r>
      <w:r w:rsidRPr="00811976">
        <w:rPr>
          <w:rFonts w:ascii="Times New Roman" w:eastAsia="Andale Sans UI" w:hAnsi="Times New Roman" w:cs="Tahoma"/>
          <w:kern w:val="2"/>
          <w:sz w:val="28"/>
          <w:szCs w:val="28"/>
        </w:rPr>
        <w:t>постановление вступает в силу со дня его подписания и распространяется на все правоотношения, возникшие с 01 января 20</w:t>
      </w:r>
      <w:r w:rsidR="000F149F">
        <w:rPr>
          <w:rFonts w:ascii="Times New Roman" w:eastAsia="Andale Sans UI" w:hAnsi="Times New Roman" w:cs="Tahoma"/>
          <w:kern w:val="2"/>
          <w:sz w:val="28"/>
          <w:szCs w:val="28"/>
        </w:rPr>
        <w:t>20</w:t>
      </w:r>
      <w:r w:rsidRPr="00811976">
        <w:rPr>
          <w:rFonts w:ascii="Times New Roman" w:eastAsia="Andale Sans UI" w:hAnsi="Times New Roman" w:cs="Tahoma"/>
          <w:kern w:val="2"/>
          <w:sz w:val="28"/>
          <w:szCs w:val="28"/>
        </w:rPr>
        <w:t xml:space="preserve"> года.</w:t>
      </w:r>
    </w:p>
    <w:p w:rsidR="00811976" w:rsidRPr="00811976" w:rsidRDefault="00811976" w:rsidP="0081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81197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Исполняющий обязанности главы</w:t>
      </w:r>
    </w:p>
    <w:p w:rsidR="00811976" w:rsidRPr="00811976" w:rsidRDefault="00811976" w:rsidP="0081197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81197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Журавского сельского поселения</w:t>
      </w:r>
      <w:r w:rsidRPr="008119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</w:t>
      </w: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Кореновского района                                                                   </w:t>
      </w:r>
      <w:r w:rsidR="000F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Т.И.</w:t>
      </w:r>
      <w:r w:rsid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149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Шапошник</w:t>
      </w:r>
      <w:proofErr w:type="spellEnd"/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Default="00811976" w:rsidP="00DA3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0D" w:rsidRDefault="00DA320D" w:rsidP="00DA3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0D" w:rsidRDefault="00DA320D" w:rsidP="00DA3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E" w:rsidRDefault="00E150CE" w:rsidP="00DA3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E" w:rsidRDefault="00E150CE" w:rsidP="00DA3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E" w:rsidRDefault="00E150CE" w:rsidP="00DA3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E" w:rsidRDefault="00E150CE" w:rsidP="00DA3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E" w:rsidRDefault="00E150CE" w:rsidP="00DA3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E" w:rsidRDefault="00E150CE" w:rsidP="00DA3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E" w:rsidRDefault="00E150CE" w:rsidP="00DA3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E" w:rsidRDefault="00E150CE" w:rsidP="00DA3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E" w:rsidRDefault="00E150CE" w:rsidP="00DA3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E" w:rsidRPr="00811976" w:rsidRDefault="00E150CE" w:rsidP="00DA3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976" w:rsidRPr="00811976" w:rsidRDefault="00811976" w:rsidP="00811976">
      <w:pPr>
        <w:tabs>
          <w:tab w:val="left" w:pos="5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11976" w:rsidRPr="00811976" w:rsidRDefault="00811976" w:rsidP="0081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811976" w:rsidRPr="00811976" w:rsidRDefault="00811976" w:rsidP="00811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Журавского сельского </w:t>
      </w:r>
    </w:p>
    <w:p w:rsidR="00811976" w:rsidRPr="00811976" w:rsidRDefault="00811976" w:rsidP="008119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Кореновского района от </w:t>
      </w:r>
      <w:r w:rsidR="00CE1DF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E3D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программы профилактики нарушений </w:t>
      </w:r>
      <w:r w:rsidRPr="00811976">
        <w:rPr>
          <w:rFonts w:ascii="Times New Roman" w:eastAsia="Calibri" w:hAnsi="Times New Roman" w:cs="Times New Roman"/>
          <w:bCs/>
          <w:sz w:val="28"/>
          <w:szCs w:val="28"/>
        </w:rPr>
        <w:t>обязательных требований</w:t>
      </w:r>
      <w:r w:rsidRPr="00811976">
        <w:rPr>
          <w:rFonts w:ascii="Times New Roman" w:eastAsia="Calibri" w:hAnsi="Times New Roman" w:cs="Times New Roman"/>
          <w:sz w:val="28"/>
          <w:szCs w:val="28"/>
        </w:rPr>
        <w:t>,</w:t>
      </w:r>
      <w:r w:rsidRPr="00811976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осуществляемой органом</w:t>
      </w:r>
      <w:r w:rsidRPr="0081197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 </w:t>
      </w:r>
    </w:p>
    <w:p w:rsidR="00811976" w:rsidRPr="00811976" w:rsidRDefault="00811976" w:rsidP="008119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1976">
        <w:rPr>
          <w:rFonts w:ascii="Times New Roman" w:eastAsia="Calibri" w:hAnsi="Times New Roman" w:cs="Times New Roman"/>
          <w:sz w:val="28"/>
          <w:szCs w:val="28"/>
        </w:rPr>
        <w:t xml:space="preserve">Журавского сельского поселения Кореновского района </w:t>
      </w:r>
    </w:p>
    <w:p w:rsidR="00811976" w:rsidRPr="00811976" w:rsidRDefault="00811976" w:rsidP="008119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1976">
        <w:rPr>
          <w:rFonts w:ascii="Times New Roman" w:eastAsia="Calibri" w:hAnsi="Times New Roman" w:cs="Times New Roman"/>
          <w:sz w:val="28"/>
          <w:szCs w:val="28"/>
        </w:rPr>
        <w:t>на 20</w:t>
      </w:r>
      <w:r w:rsidR="006E3D4C">
        <w:rPr>
          <w:rFonts w:ascii="Times New Roman" w:eastAsia="Calibri" w:hAnsi="Times New Roman" w:cs="Times New Roman"/>
          <w:sz w:val="28"/>
          <w:szCs w:val="28"/>
        </w:rPr>
        <w:t>20</w:t>
      </w:r>
      <w:r w:rsidRPr="00811976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</w:t>
      </w:r>
      <w:r w:rsidR="006E3D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6E3D4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</w:p>
    <w:p w:rsidR="00811976" w:rsidRPr="00811976" w:rsidRDefault="00811976" w:rsidP="00811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11976" w:rsidRPr="00811976" w:rsidRDefault="00811976" w:rsidP="0081197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отделом администрации </w:t>
      </w: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сельского поселения </w:t>
      </w: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 района</w:t>
      </w:r>
      <w:r w:rsid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                                           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  <w:r w:rsid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Рублевская</w:t>
      </w:r>
      <w:proofErr w:type="spellEnd"/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</w:t>
      </w: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Журавского сельского </w:t>
      </w: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Кореновского района                                                    Т.И.</w:t>
      </w:r>
      <w:r w:rsid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Шапошник</w:t>
      </w:r>
      <w:proofErr w:type="spellEnd"/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общего отдела </w:t>
      </w: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Журавского сельского </w:t>
      </w: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Кореновского района                                                    </w:t>
      </w:r>
      <w:r w:rsid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</w:t>
      </w:r>
      <w:r w:rsid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6C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Иванько</w:t>
      </w:r>
    </w:p>
    <w:p w:rsidR="00811976" w:rsidRPr="00811976" w:rsidRDefault="00811976" w:rsidP="00811976">
      <w:pPr>
        <w:tabs>
          <w:tab w:val="left" w:pos="3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AA" w:rsidRPr="00811976" w:rsidRDefault="00B41AAA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0CE" w:rsidRDefault="00E150CE" w:rsidP="00811976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E150CE" w:rsidRDefault="00E150CE" w:rsidP="00811976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ПРИЛОЖЕНИЕ </w:t>
      </w:r>
    </w:p>
    <w:p w:rsidR="00811976" w:rsidRPr="00811976" w:rsidRDefault="00811976" w:rsidP="00811976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NewRomanPSMT" w:hAnsi="Times New Roman" w:cs="Times New Roman"/>
          <w:sz w:val="28"/>
          <w:szCs w:val="28"/>
          <w:lang w:eastAsia="ru-RU"/>
        </w:rPr>
        <w:t>УТВЕРЖДЕНА</w:t>
      </w:r>
    </w:p>
    <w:p w:rsidR="00811976" w:rsidRPr="00811976" w:rsidRDefault="00811976" w:rsidP="00811976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NewRomanPSMT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11976" w:rsidRPr="00811976" w:rsidRDefault="00811976" w:rsidP="00811976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NewRomanPSMT" w:hAnsi="Times New Roman" w:cs="Times New Roman"/>
          <w:sz w:val="28"/>
          <w:szCs w:val="28"/>
          <w:lang w:eastAsia="ru-RU"/>
        </w:rPr>
        <w:t>Журавского сельского поселения</w:t>
      </w:r>
    </w:p>
    <w:p w:rsidR="00811976" w:rsidRPr="00811976" w:rsidRDefault="00811976" w:rsidP="00811976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NewRomanPSMT" w:hAnsi="Times New Roman" w:cs="Times New Roman"/>
          <w:sz w:val="28"/>
          <w:szCs w:val="28"/>
          <w:lang w:eastAsia="ru-RU"/>
        </w:rPr>
        <w:t>Кореновского района</w:t>
      </w:r>
    </w:p>
    <w:p w:rsidR="00811976" w:rsidRPr="00811976" w:rsidRDefault="00811976" w:rsidP="00811976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CE1DF6">
        <w:rPr>
          <w:rFonts w:ascii="Times New Roman" w:eastAsia="TimesNewRomanPSMT" w:hAnsi="Times New Roman" w:cs="Times New Roman"/>
          <w:sz w:val="28"/>
          <w:szCs w:val="28"/>
          <w:lang w:eastAsia="ru-RU"/>
        </w:rPr>
        <w:t>22</w:t>
      </w:r>
      <w:r w:rsidRPr="00811976">
        <w:rPr>
          <w:rFonts w:ascii="Times New Roman" w:eastAsia="TimesNewRomanPSMT" w:hAnsi="Times New Roman" w:cs="Times New Roman"/>
          <w:sz w:val="28"/>
          <w:szCs w:val="28"/>
          <w:lang w:eastAsia="ru-RU"/>
        </w:rPr>
        <w:t>.0</w:t>
      </w:r>
      <w:r w:rsidR="00E150CE">
        <w:rPr>
          <w:rFonts w:ascii="Times New Roman" w:eastAsia="TimesNewRomanPSMT" w:hAnsi="Times New Roman" w:cs="Times New Roman"/>
          <w:sz w:val="28"/>
          <w:szCs w:val="28"/>
          <w:lang w:eastAsia="ru-RU"/>
        </w:rPr>
        <w:t>5</w:t>
      </w:r>
      <w:r w:rsidRPr="00811976">
        <w:rPr>
          <w:rFonts w:ascii="Times New Roman" w:eastAsia="TimesNewRomanPSMT" w:hAnsi="Times New Roman" w:cs="Times New Roman"/>
          <w:sz w:val="28"/>
          <w:szCs w:val="28"/>
          <w:lang w:eastAsia="ru-RU"/>
        </w:rPr>
        <w:t>.20</w:t>
      </w:r>
      <w:r w:rsidR="00662E57">
        <w:rPr>
          <w:rFonts w:ascii="Times New Roman" w:eastAsia="TimesNewRomanPSMT" w:hAnsi="Times New Roman" w:cs="Times New Roman"/>
          <w:sz w:val="28"/>
          <w:szCs w:val="28"/>
          <w:lang w:eastAsia="ru-RU"/>
        </w:rPr>
        <w:t>20</w:t>
      </w:r>
      <w:r w:rsidRPr="0081197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81197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="00E150CE">
        <w:rPr>
          <w:rFonts w:ascii="Times New Roman" w:eastAsia="TimesNewRomanPSMT" w:hAnsi="Times New Roman" w:cs="Times New Roman"/>
          <w:sz w:val="28"/>
          <w:szCs w:val="28"/>
          <w:lang w:eastAsia="ru-RU"/>
        </w:rPr>
        <w:t>59</w:t>
      </w:r>
    </w:p>
    <w:p w:rsidR="00811976" w:rsidRPr="00811976" w:rsidRDefault="00811976" w:rsidP="00811976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</w:p>
    <w:p w:rsidR="00811976" w:rsidRPr="00E150CE" w:rsidRDefault="00811976" w:rsidP="00E150CE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Arial" w:hAnsi="Times New Roman" w:cs="Times New Roman"/>
          <w:bCs/>
          <w:sz w:val="28"/>
          <w:szCs w:val="24"/>
          <w:lang w:eastAsia="ar-SA"/>
        </w:rPr>
      </w:pPr>
      <w:r w:rsidRPr="00E150CE">
        <w:rPr>
          <w:rFonts w:ascii="Times New Roman" w:eastAsia="Arial" w:hAnsi="Times New Roman" w:cs="Times New Roman"/>
          <w:bCs/>
          <w:sz w:val="28"/>
          <w:szCs w:val="24"/>
          <w:lang w:eastAsia="ar-SA"/>
        </w:rPr>
        <w:t>Паспорт</w:t>
      </w:r>
    </w:p>
    <w:p w:rsidR="00E150CE" w:rsidRDefault="00811976" w:rsidP="00E150CE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E150CE">
        <w:rPr>
          <w:rFonts w:ascii="Times New Roman" w:eastAsia="Arial" w:hAnsi="Times New Roman" w:cs="Times New Roman"/>
          <w:bCs/>
          <w:sz w:val="28"/>
          <w:szCs w:val="24"/>
          <w:lang w:eastAsia="ar-SA"/>
        </w:rPr>
        <w:t>программы профилактики нарушений обязательных требований законодательства в сфере муниципального контроля, осуществл</w:t>
      </w:r>
      <w:r w:rsidRPr="00E150C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яемого</w:t>
      </w:r>
    </w:p>
    <w:p w:rsidR="00811976" w:rsidRPr="00E150CE" w:rsidRDefault="00811976" w:rsidP="00E150CE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Arial" w:hAnsi="Times New Roman" w:cs="Times New Roman"/>
          <w:bCs/>
          <w:sz w:val="28"/>
          <w:szCs w:val="24"/>
          <w:lang w:eastAsia="ar-SA"/>
        </w:rPr>
      </w:pPr>
      <w:r w:rsidRPr="00E150C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E150CE">
        <w:rPr>
          <w:rFonts w:ascii="Times New Roman" w:eastAsia="Arial" w:hAnsi="Times New Roman" w:cs="Times New Roman"/>
          <w:sz w:val="28"/>
          <w:szCs w:val="28"/>
          <w:lang w:eastAsia="ar-SA"/>
        </w:rPr>
        <w:t>органом</w:t>
      </w:r>
      <w:r w:rsidRPr="00E150C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муниципального контроля Журавского сельского поселения Кореновского района</w:t>
      </w:r>
      <w:r w:rsidRPr="00E150CE">
        <w:rPr>
          <w:rFonts w:ascii="Arial" w:eastAsia="Arial" w:hAnsi="Arial" w:cs="Arial"/>
          <w:bCs/>
          <w:sz w:val="28"/>
          <w:szCs w:val="24"/>
          <w:lang w:eastAsia="ar-SA"/>
        </w:rPr>
        <w:t xml:space="preserve"> </w:t>
      </w:r>
      <w:r w:rsidRPr="00E150C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 20</w:t>
      </w:r>
      <w:r w:rsidR="005A637B" w:rsidRPr="00E150C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20</w:t>
      </w:r>
      <w:r w:rsidRPr="00E150C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 и плановый период 202</w:t>
      </w:r>
      <w:r w:rsidR="005A637B" w:rsidRPr="00E150C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</w:t>
      </w:r>
      <w:r w:rsidRPr="00E150C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– 202</w:t>
      </w:r>
      <w:r w:rsidR="005A637B" w:rsidRPr="00E150C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</w:t>
      </w:r>
      <w:r w:rsidRPr="00E150C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года</w:t>
      </w:r>
    </w:p>
    <w:p w:rsidR="00811976" w:rsidRPr="00E150CE" w:rsidRDefault="00811976" w:rsidP="00E150C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5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7261"/>
      </w:tblGrid>
      <w:tr w:rsidR="00811976" w:rsidRPr="00811976" w:rsidTr="002332F7">
        <w:tc>
          <w:tcPr>
            <w:tcW w:w="2376" w:type="dxa"/>
          </w:tcPr>
          <w:p w:rsidR="00811976" w:rsidRPr="00811976" w:rsidRDefault="00811976" w:rsidP="008119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9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программы:</w:t>
            </w:r>
          </w:p>
        </w:tc>
        <w:tc>
          <w:tcPr>
            <w:tcW w:w="7478" w:type="dxa"/>
          </w:tcPr>
          <w:p w:rsidR="00811976" w:rsidRPr="00811976" w:rsidRDefault="00811976" w:rsidP="008B4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Программа профилактики нарушений обязательных требований, осуществляемой органом муниципального контроля Журавского сельского поселения Кореновского района на 20</w:t>
            </w:r>
            <w:r w:rsidR="008B45B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период 202</w:t>
            </w:r>
            <w:r w:rsidR="008B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202</w:t>
            </w:r>
            <w:r w:rsidR="008B45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811976" w:rsidRPr="00811976" w:rsidTr="002332F7">
        <w:tc>
          <w:tcPr>
            <w:tcW w:w="2376" w:type="dxa"/>
          </w:tcPr>
          <w:p w:rsidR="00811976" w:rsidRPr="00811976" w:rsidRDefault="00811976" w:rsidP="0081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Правовое основание разработки программы: </w:t>
            </w:r>
          </w:p>
          <w:p w:rsidR="00811976" w:rsidRPr="00811976" w:rsidRDefault="00811976" w:rsidP="008119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78" w:type="dxa"/>
          </w:tcPr>
          <w:p w:rsidR="00811976" w:rsidRPr="00811976" w:rsidRDefault="00811976" w:rsidP="00811976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11976" w:rsidRPr="00811976" w:rsidRDefault="00811976" w:rsidP="00811976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811976" w:rsidRPr="00811976" w:rsidRDefault="00811976" w:rsidP="0081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      </w:r>
          </w:p>
        </w:tc>
      </w:tr>
      <w:tr w:rsidR="00811976" w:rsidRPr="00811976" w:rsidTr="002332F7">
        <w:tc>
          <w:tcPr>
            <w:tcW w:w="2376" w:type="dxa"/>
          </w:tcPr>
          <w:p w:rsidR="00811976" w:rsidRPr="00811976" w:rsidRDefault="00811976" w:rsidP="0081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478" w:type="dxa"/>
          </w:tcPr>
          <w:p w:rsidR="00811976" w:rsidRPr="00811976" w:rsidRDefault="00811976" w:rsidP="00811976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811976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Журавского сельского поселения Кореновского района</w:t>
            </w:r>
          </w:p>
        </w:tc>
      </w:tr>
      <w:tr w:rsidR="00811976" w:rsidRPr="00811976" w:rsidTr="002332F7">
        <w:tc>
          <w:tcPr>
            <w:tcW w:w="2376" w:type="dxa"/>
          </w:tcPr>
          <w:p w:rsidR="00811976" w:rsidRPr="00811976" w:rsidRDefault="00811976" w:rsidP="0081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программы:</w:t>
            </w:r>
          </w:p>
        </w:tc>
        <w:tc>
          <w:tcPr>
            <w:tcW w:w="7478" w:type="dxa"/>
          </w:tcPr>
          <w:p w:rsidR="00811976" w:rsidRPr="00811976" w:rsidRDefault="00811976" w:rsidP="00811976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</w:t>
            </w: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соблюдением требований, установленных федеральными законами, законами Краснодарского края (далее – требований, установленных законодательством РФ);</w:t>
            </w:r>
          </w:p>
          <w:p w:rsidR="00811976" w:rsidRPr="00811976" w:rsidRDefault="00811976" w:rsidP="00811976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устранение причин, факторов и условий, способствующих нарушениям обязательных требований, установленных законодательством РФ.</w:t>
            </w:r>
          </w:p>
        </w:tc>
      </w:tr>
      <w:tr w:rsidR="00811976" w:rsidRPr="00811976" w:rsidTr="002332F7">
        <w:tc>
          <w:tcPr>
            <w:tcW w:w="2376" w:type="dxa"/>
          </w:tcPr>
          <w:p w:rsidR="00811976" w:rsidRPr="00811976" w:rsidRDefault="00811976" w:rsidP="0081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 программы:</w:t>
            </w:r>
          </w:p>
        </w:tc>
        <w:tc>
          <w:tcPr>
            <w:tcW w:w="7478" w:type="dxa"/>
          </w:tcPr>
          <w:p w:rsidR="00811976" w:rsidRPr="00811976" w:rsidRDefault="00811976" w:rsidP="00811976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811976" w:rsidRPr="00811976" w:rsidRDefault="00811976" w:rsidP="00811976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</w:rPr>
              <w:t>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811976" w:rsidRPr="00811976" w:rsidRDefault="00811976" w:rsidP="00811976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811976" w:rsidRPr="00811976" w:rsidTr="002332F7">
        <w:tc>
          <w:tcPr>
            <w:tcW w:w="2376" w:type="dxa"/>
          </w:tcPr>
          <w:p w:rsidR="00811976" w:rsidRPr="00811976" w:rsidRDefault="00811976" w:rsidP="0081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478" w:type="dxa"/>
          </w:tcPr>
          <w:p w:rsidR="00811976" w:rsidRPr="00811976" w:rsidRDefault="00811976" w:rsidP="00811976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Журавского   </w:t>
            </w:r>
            <w:r w:rsidR="00C129AB" w:rsidRPr="00811976">
              <w:rPr>
                <w:rFonts w:ascii="Times New Roman" w:eastAsia="Times New Roman" w:hAnsi="Times New Roman" w:cs="Times New Roman"/>
                <w:sz w:val="28"/>
                <w:szCs w:val="24"/>
              </w:rPr>
              <w:t>сельского поселения</w:t>
            </w: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Кореновского района, требований законодательства РФ;</w:t>
            </w:r>
          </w:p>
          <w:p w:rsidR="00811976" w:rsidRPr="00811976" w:rsidRDefault="00811976" w:rsidP="00811976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улучшить информационное обеспечение деятельности администрации Журавского   </w:t>
            </w:r>
            <w:r w:rsidR="00C129AB" w:rsidRPr="00811976">
              <w:rPr>
                <w:rFonts w:ascii="Times New Roman" w:eastAsia="Times New Roman" w:hAnsi="Times New Roman" w:cs="Times New Roman"/>
                <w:sz w:val="28"/>
                <w:szCs w:val="24"/>
              </w:rPr>
              <w:t>сельского поселения</w:t>
            </w: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Кореновского по профилактике и предупреждению нарушений законодательства РФ;</w:t>
            </w:r>
          </w:p>
          <w:p w:rsidR="00811976" w:rsidRPr="00811976" w:rsidRDefault="00811976" w:rsidP="00811976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 </w:t>
            </w: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</w:rPr>
              <w:t>Журавского   сельского  поселения Кореновского</w:t>
            </w:r>
            <w:r w:rsidR="00C129A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района</w:t>
            </w: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811976" w:rsidRPr="00811976" w:rsidTr="002332F7">
        <w:tc>
          <w:tcPr>
            <w:tcW w:w="2376" w:type="dxa"/>
          </w:tcPr>
          <w:p w:rsidR="00811976" w:rsidRPr="00811976" w:rsidRDefault="00811976" w:rsidP="0081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Сроки </w:t>
            </w: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и этапы реализации программы</w:t>
            </w:r>
          </w:p>
        </w:tc>
        <w:tc>
          <w:tcPr>
            <w:tcW w:w="7478" w:type="dxa"/>
          </w:tcPr>
          <w:p w:rsidR="00811976" w:rsidRPr="00811976" w:rsidRDefault="00811976" w:rsidP="00ED4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 w:rsidR="00ED44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 и плановый период 202</w:t>
            </w:r>
            <w:r w:rsidR="00ED44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-202</w:t>
            </w:r>
            <w:r w:rsidR="00ED44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годов</w:t>
            </w:r>
          </w:p>
        </w:tc>
      </w:tr>
      <w:tr w:rsidR="00811976" w:rsidRPr="00811976" w:rsidTr="002332F7">
        <w:tc>
          <w:tcPr>
            <w:tcW w:w="2376" w:type="dxa"/>
          </w:tcPr>
          <w:p w:rsidR="00811976" w:rsidRPr="00811976" w:rsidRDefault="00811976" w:rsidP="00811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478" w:type="dxa"/>
          </w:tcPr>
          <w:p w:rsidR="00811976" w:rsidRPr="00811976" w:rsidRDefault="00811976" w:rsidP="00811976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</w:tbl>
    <w:p w:rsidR="00811976" w:rsidRPr="00811976" w:rsidRDefault="00811976" w:rsidP="0081197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976" w:rsidRPr="00E150CE" w:rsidRDefault="00811976" w:rsidP="0081197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E150CE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Раздел 1. Анализ общей обстановки</w:t>
      </w: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81197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ab/>
        <w:t>1.1   Виды муниципального контроля на территории Журавского сельского поселения Кореновского района:</w:t>
      </w: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9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19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1.1.1. Осуществление муниципального контроля </w:t>
      </w:r>
      <w:r w:rsidR="001970EF" w:rsidRPr="00811976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области</w:t>
      </w:r>
      <w:r w:rsidRPr="008119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торговой деятельности;</w:t>
      </w: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976">
        <w:rPr>
          <w:rFonts w:ascii="Times New Roman" w:eastAsia="Times New Roman" w:hAnsi="Times New Roman" w:cs="Times New Roman"/>
          <w:bCs/>
          <w:kern w:val="24"/>
          <w:sz w:val="32"/>
          <w:szCs w:val="28"/>
          <w:lang w:eastAsia="ru-RU"/>
        </w:rPr>
        <w:tab/>
      </w:r>
      <w:r w:rsidRPr="0081197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1.1.2.</w:t>
      </w:r>
      <w:r w:rsidRPr="008119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Осуществление муниципального контроля за сохранностью автомобильных дорог местного значения в границах населенных пунктов поселения;</w:t>
      </w: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976">
        <w:rPr>
          <w:rFonts w:ascii="Times New Roman" w:eastAsia="Times New Roman" w:hAnsi="Times New Roman" w:cs="Times New Roman"/>
          <w:bCs/>
          <w:kern w:val="24"/>
          <w:sz w:val="32"/>
          <w:szCs w:val="28"/>
          <w:lang w:eastAsia="ru-RU"/>
        </w:rPr>
        <w:lastRenderedPageBreak/>
        <w:tab/>
      </w:r>
      <w:r w:rsidRPr="0081197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1.1.3. </w:t>
      </w:r>
      <w:r w:rsidRPr="008119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Осуществление муниципального контроля за соблюдением </w:t>
      </w:r>
      <w:r w:rsidR="001970EF" w:rsidRPr="0081197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 благоустройства</w:t>
      </w:r>
      <w:r w:rsidRPr="008119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территории муниципального образования;</w:t>
      </w:r>
    </w:p>
    <w:p w:rsidR="00811976" w:rsidRPr="00811976" w:rsidRDefault="00811976" w:rsidP="00811976">
      <w:pPr>
        <w:shd w:val="clear" w:color="auto" w:fill="FFFFFF"/>
        <w:tabs>
          <w:tab w:val="left" w:pos="113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97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         1.1.4. </w:t>
      </w:r>
      <w:r w:rsidRPr="00811976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муниципального контроля за соблюдением законодательства в области розничной продажи алкогольной продукции;</w:t>
      </w:r>
    </w:p>
    <w:p w:rsidR="00811976" w:rsidRPr="00811976" w:rsidRDefault="00811976" w:rsidP="00811976">
      <w:pPr>
        <w:shd w:val="clear" w:color="auto" w:fill="FFFFFF"/>
        <w:tabs>
          <w:tab w:val="left" w:pos="113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1.1.5. 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81197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ab/>
        <w:t xml:space="preserve">1.2   Функции муниципального контроля осуществляет общий отдел администрации Журавского сельского </w:t>
      </w:r>
      <w:r w:rsidR="001970EF" w:rsidRPr="0081197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поселения, специалист</w:t>
      </w:r>
      <w:r w:rsidRPr="0081197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администрации Журавского сельского поселения на основании распоряжения главы поселения.</w:t>
      </w: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81197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ab/>
        <w:t xml:space="preserve">1.3  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Журавского сельского поселения нормативных правовых актов Российской Федерации, Краснодарского края и </w:t>
      </w:r>
      <w:r w:rsidR="001970EF" w:rsidRPr="0081197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Журавского сельского</w:t>
      </w:r>
      <w:r w:rsidRPr="0081197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поселения.</w:t>
      </w: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1.4 Объектами профилактических мероприятий при осуществлении      муниципального контроля на территории Журавского сельского поселения Кореновского района являются юридические лица, индивидуальные предприниматели, граждане (подконтрольные субъекты).</w:t>
      </w: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E150CE" w:rsidRDefault="00811976" w:rsidP="00E150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15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Раздел </w:t>
      </w:r>
      <w:r w:rsidR="001970EF" w:rsidRPr="00E15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Цели</w:t>
      </w:r>
      <w:r w:rsidRPr="00E15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задачи программы.</w:t>
      </w:r>
    </w:p>
    <w:p w:rsidR="00811976" w:rsidRPr="00811976" w:rsidRDefault="00811976" w:rsidP="00811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на 20</w:t>
      </w:r>
      <w:r w:rsidR="005874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874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874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и определяет цели, задачи и порядок осуществления администрацией Журавского сельского поселения Кореновского района профилактических мероприятий, направленных на предупреждение нарушений обязательных требований.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11976" w:rsidRDefault="00811976" w:rsidP="00E15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профилактической работы являются:</w:t>
      </w:r>
    </w:p>
    <w:p w:rsidR="00E150CE" w:rsidRPr="00E150CE" w:rsidRDefault="00E150CE" w:rsidP="00811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и </w:t>
      </w:r>
      <w:r w:rsidR="00122B49"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нарушений подконтрольными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11976" w:rsidRPr="00811976" w:rsidRDefault="00811976" w:rsidP="00811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угрозы безопасности жизни и здоровья людей;</w:t>
      </w:r>
    </w:p>
    <w:p w:rsidR="00811976" w:rsidRPr="00811976" w:rsidRDefault="00811976" w:rsidP="00811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хозяйствующих субъектов, соблюдающих требования в сфере благоустройства.</w:t>
      </w:r>
    </w:p>
    <w:p w:rsidR="00122B49" w:rsidRDefault="00122B49" w:rsidP="00811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Default="00811976" w:rsidP="00811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профилактической работы являются:</w:t>
      </w:r>
    </w:p>
    <w:p w:rsidR="00E150CE" w:rsidRPr="00E150CE" w:rsidRDefault="00E150CE" w:rsidP="0081197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системы профилактики нарушений обязательных </w:t>
      </w:r>
      <w:proofErr w:type="gramStart"/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требований;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811976" w:rsidRPr="00811976" w:rsidRDefault="00811976" w:rsidP="00811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правосознания и правовой культуры юридических лиц, индивидуальных предпринимателей и граждан.</w:t>
      </w:r>
    </w:p>
    <w:p w:rsidR="00E150CE" w:rsidRDefault="00E150CE" w:rsidP="008119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1976" w:rsidRPr="00E150CE" w:rsidRDefault="00811976" w:rsidP="008119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50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Целевые показатели Программы и их значения по годам</w:t>
      </w:r>
    </w:p>
    <w:p w:rsidR="00811976" w:rsidRPr="00811976" w:rsidRDefault="00811976" w:rsidP="0081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0"/>
        <w:gridCol w:w="776"/>
        <w:gridCol w:w="776"/>
        <w:gridCol w:w="776"/>
      </w:tblGrid>
      <w:tr w:rsidR="00811976" w:rsidRPr="00811976" w:rsidTr="002332F7">
        <w:tc>
          <w:tcPr>
            <w:tcW w:w="0" w:type="auto"/>
            <w:vMerge w:val="restart"/>
            <w:vAlign w:val="center"/>
            <w:hideMark/>
          </w:tcPr>
          <w:p w:rsidR="00811976" w:rsidRPr="00811976" w:rsidRDefault="00811976" w:rsidP="0081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11976" w:rsidRPr="00811976" w:rsidRDefault="00811976" w:rsidP="0081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Период, год</w:t>
            </w:r>
          </w:p>
        </w:tc>
      </w:tr>
      <w:tr w:rsidR="00811976" w:rsidRPr="00811976" w:rsidTr="002332F7">
        <w:tc>
          <w:tcPr>
            <w:tcW w:w="0" w:type="auto"/>
            <w:vMerge/>
            <w:vAlign w:val="center"/>
            <w:hideMark/>
          </w:tcPr>
          <w:p w:rsidR="00811976" w:rsidRPr="00811976" w:rsidRDefault="00811976" w:rsidP="00811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1976" w:rsidRPr="00811976" w:rsidRDefault="00811976" w:rsidP="00374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3742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11976" w:rsidRPr="00811976" w:rsidRDefault="00811976" w:rsidP="008C1C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8C1C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11976" w:rsidRPr="00811976" w:rsidRDefault="00811976" w:rsidP="00374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3742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1976" w:rsidRPr="00811976" w:rsidTr="002332F7">
        <w:tc>
          <w:tcPr>
            <w:tcW w:w="0" w:type="auto"/>
            <w:vAlign w:val="center"/>
            <w:hideMark/>
          </w:tcPr>
          <w:p w:rsidR="00811976" w:rsidRPr="00811976" w:rsidRDefault="00811976" w:rsidP="008119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количества профилактических мероприятий в контрольной деятельности администрации Журавского сельского поселения, не менее (в ед.)</w:t>
            </w:r>
          </w:p>
        </w:tc>
        <w:tc>
          <w:tcPr>
            <w:tcW w:w="0" w:type="auto"/>
            <w:vAlign w:val="center"/>
            <w:hideMark/>
          </w:tcPr>
          <w:p w:rsidR="00811976" w:rsidRPr="00811976" w:rsidRDefault="00374213" w:rsidP="0081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11976" w:rsidRPr="00811976" w:rsidRDefault="00374213" w:rsidP="0081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11976" w:rsidRPr="00811976" w:rsidRDefault="00374213" w:rsidP="0081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11976" w:rsidRPr="00811976" w:rsidTr="002332F7">
        <w:tc>
          <w:tcPr>
            <w:tcW w:w="0" w:type="auto"/>
            <w:vAlign w:val="center"/>
            <w:hideMark/>
          </w:tcPr>
          <w:p w:rsidR="00811976" w:rsidRPr="00811976" w:rsidRDefault="00811976" w:rsidP="008119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vAlign w:val="center"/>
            <w:hideMark/>
          </w:tcPr>
          <w:p w:rsidR="00811976" w:rsidRPr="00811976" w:rsidRDefault="008C1C03" w:rsidP="0081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811976" w:rsidRPr="00811976" w:rsidRDefault="008C1C03" w:rsidP="0081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11976" w:rsidRPr="00811976" w:rsidRDefault="008C1C03" w:rsidP="008119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E150CE" w:rsidRDefault="00811976" w:rsidP="00811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Основные мероприятия по профилактике нарушений</w:t>
      </w:r>
    </w:p>
    <w:p w:rsidR="00811976" w:rsidRPr="00E150CE" w:rsidRDefault="00811976" w:rsidP="00811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План мероприятий по профилактике нарушений на 20</w:t>
      </w:r>
      <w:r w:rsidR="00594D50" w:rsidRP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811976" w:rsidRPr="00E150CE" w:rsidRDefault="00811976" w:rsidP="00811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404"/>
        <w:gridCol w:w="2152"/>
        <w:gridCol w:w="2442"/>
      </w:tblGrid>
      <w:tr w:rsidR="00811976" w:rsidRPr="00E150CE" w:rsidTr="002332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E150CE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E150CE" w:rsidRDefault="00811976" w:rsidP="0081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811976" w:rsidRPr="00E150CE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E150CE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E150CE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811976" w:rsidRPr="00E150CE" w:rsidTr="002332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E150CE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E150CE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E150CE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E150CE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11976" w:rsidRPr="00811976" w:rsidTr="002332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r w:rsidR="00594D50"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Журавского сельского</w:t>
            </w: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Кореновского района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(по каждому виду контроля) на территории </w:t>
            </w:r>
            <w:r w:rsidR="00594D50"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Журавского сельского</w:t>
            </w: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Кореновского района.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должностное лицо, уполномоченное</w:t>
            </w:r>
          </w:p>
          <w:p w:rsidR="00811976" w:rsidRPr="00811976" w:rsidRDefault="00811976" w:rsidP="0081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11976" w:rsidRPr="00811976" w:rsidTr="002332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811976" w:rsidRPr="00811976" w:rsidRDefault="00811976" w:rsidP="0081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изменения обязательных требований – </w:t>
            </w: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811976" w:rsidRPr="00811976" w:rsidRDefault="00811976" w:rsidP="0081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11976" w:rsidRPr="00811976" w:rsidTr="002332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деятельности по каждому виду контроля и размещение на официальном сайте администрации Журавского  сельского поселения Кореновского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811976" w:rsidRPr="00811976" w:rsidRDefault="00811976" w:rsidP="0081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11976" w:rsidRPr="00811976" w:rsidTr="002332F7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uppressAutoHyphens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(по мере необходимости)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811976" w:rsidRPr="00811976" w:rsidRDefault="00811976" w:rsidP="0081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11976" w:rsidRPr="00811976" w:rsidRDefault="00811976" w:rsidP="00811976">
      <w:pPr>
        <w:spacing w:after="0" w:line="240" w:lineRule="auto"/>
        <w:rPr>
          <w:rFonts w:ascii="Times New Roman" w:eastAsia="Times New Roman" w:hAnsi="Times New Roman" w:cs="Times New Roman"/>
          <w:color w:val="FF00FF"/>
          <w:sz w:val="28"/>
          <w:szCs w:val="28"/>
          <w:lang w:eastAsia="ar-SA"/>
        </w:rPr>
      </w:pPr>
    </w:p>
    <w:p w:rsidR="00811976" w:rsidRPr="00E150CE" w:rsidRDefault="00811976" w:rsidP="00811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плана мероприятий по профилактике нарушений </w:t>
      </w:r>
    </w:p>
    <w:p w:rsidR="00811976" w:rsidRPr="00E150CE" w:rsidRDefault="00811976" w:rsidP="00811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160F48" w:rsidRP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60F48" w:rsidRP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811976" w:rsidRPr="00E150CE" w:rsidRDefault="00811976" w:rsidP="008119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471"/>
        <w:gridCol w:w="2059"/>
        <w:gridCol w:w="2462"/>
      </w:tblGrid>
      <w:tr w:rsidR="00811976" w:rsidRPr="00E150CE" w:rsidTr="002332F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E150CE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E150CE" w:rsidRDefault="00811976" w:rsidP="0081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811976" w:rsidRPr="00E150CE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E150CE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E150CE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811976" w:rsidRPr="00E150CE" w:rsidTr="002332F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E150CE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E150CE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E150CE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E150CE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11976" w:rsidRPr="00811976" w:rsidTr="002332F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сайте администрации Журавского  сельского поселения Кореновского района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(по каждому виду контроля) а также текстов соответствующих нормативных правовых актов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811976" w:rsidRPr="00811976" w:rsidRDefault="00811976" w:rsidP="0081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11976" w:rsidRPr="00811976" w:rsidTr="002332F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811976" w:rsidRPr="00811976" w:rsidRDefault="00811976" w:rsidP="0081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</w:t>
            </w: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внедрение и обеспечение соблюдения обязательных требований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811976" w:rsidRPr="00811976" w:rsidRDefault="00811976" w:rsidP="0081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11976" w:rsidRPr="00811976" w:rsidTr="002332F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деятельности по каждому виду контроля и размещение на официальном сайте администрации Журавского  сельского поселения Кореновского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811976" w:rsidRPr="00811976" w:rsidRDefault="00811976" w:rsidP="0081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11976" w:rsidRPr="00811976" w:rsidTr="002332F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uppressAutoHyphens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6" w:rsidRPr="00811976" w:rsidRDefault="00811976" w:rsidP="0081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</w:t>
            </w:r>
          </w:p>
          <w:p w:rsidR="00811976" w:rsidRPr="00811976" w:rsidRDefault="00811976" w:rsidP="0081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  <w:p w:rsidR="00811976" w:rsidRPr="00811976" w:rsidRDefault="00811976" w:rsidP="008119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11976" w:rsidRPr="00811976" w:rsidRDefault="00811976" w:rsidP="008119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E150CE" w:rsidRDefault="00811976" w:rsidP="00811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4. Оценка эффективности программы </w:t>
      </w:r>
    </w:p>
    <w:p w:rsidR="00811976" w:rsidRPr="00E150CE" w:rsidRDefault="00811976" w:rsidP="008119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>4.1 Отчетные показатели на 20</w:t>
      </w:r>
      <w:r w:rsidR="00A800D2" w:rsidRP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11976" w:rsidRPr="00E150CE" w:rsidRDefault="00811976" w:rsidP="008119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0"/>
        <w:gridCol w:w="2962"/>
      </w:tblGrid>
      <w:tr w:rsidR="00811976" w:rsidRPr="00E150CE" w:rsidTr="002332F7"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E150CE" w:rsidRDefault="00811976" w:rsidP="008119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E150CE" w:rsidRDefault="00811976" w:rsidP="008119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811976" w:rsidRPr="00E150CE" w:rsidTr="002332F7"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E150CE" w:rsidRDefault="00811976" w:rsidP="008119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E150CE" w:rsidRDefault="00811976" w:rsidP="008119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1976" w:rsidRPr="00811976" w:rsidTr="002332F7"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811976" w:rsidRPr="00811976" w:rsidTr="002332F7"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Понятность обязательных требований, их однозначное толкование подконтрольными </w:t>
            </w: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субъектами и должностными лицами органа муниципального контроля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менее 70% опрошенных</w:t>
            </w:r>
          </w:p>
        </w:tc>
      </w:tr>
      <w:tr w:rsidR="00811976" w:rsidRPr="00811976" w:rsidTr="002332F7"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Журавского  сельского поселения Кореновского района в информационно-телекоммуникационной сети Интернет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811976" w:rsidRPr="00811976" w:rsidTr="002332F7"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Журавского  сельского поселения Кореновского района в информационно-телекоммуникационной сети Интернет 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811976" w:rsidRPr="00811976" w:rsidTr="002332F7"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811976" w:rsidRPr="00811976" w:rsidTr="002332F7">
        <w:tc>
          <w:tcPr>
            <w:tcW w:w="6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811976" w:rsidRPr="00811976" w:rsidRDefault="00811976" w:rsidP="0081197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119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811976" w:rsidRPr="00811976" w:rsidRDefault="00811976" w:rsidP="0081197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Результаты опроса и информация о достижении отчетных показателей реализации Программы по итогам календарного года, размещаются на официальном сайте администрации </w:t>
      </w:r>
      <w:r w:rsidR="00A800D2"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 сельского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Кореновского района</w:t>
      </w:r>
      <w:r w:rsidRPr="008119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811976" w:rsidRPr="00E150CE" w:rsidRDefault="00811976" w:rsidP="0081197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11976" w:rsidRPr="00E150CE" w:rsidRDefault="00811976" w:rsidP="00811976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150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 Проект отчетных показателей на 202</w:t>
      </w:r>
      <w:r w:rsidR="001A1676" w:rsidRPr="00E150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E150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202</w:t>
      </w:r>
      <w:r w:rsidR="001A1676" w:rsidRPr="00E150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E150C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годы.</w:t>
      </w:r>
    </w:p>
    <w:p w:rsidR="00811976" w:rsidRPr="00E150CE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7"/>
        <w:gridCol w:w="2985"/>
      </w:tblGrid>
      <w:tr w:rsidR="00811976" w:rsidRPr="00E150CE" w:rsidTr="002332F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E150CE" w:rsidRDefault="00811976" w:rsidP="008119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E150CE" w:rsidRDefault="00811976" w:rsidP="008119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811976" w:rsidRPr="00E150CE" w:rsidTr="002332F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E150CE" w:rsidRDefault="00811976" w:rsidP="008119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E150CE" w:rsidRDefault="00811976" w:rsidP="0081197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11976" w:rsidRPr="00811976" w:rsidTr="002332F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811976" w:rsidRPr="00811976" w:rsidTr="002332F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811976" w:rsidRPr="00811976" w:rsidTr="002332F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Журавского  сельского поселения Кореновского района в информационно-телекоммуникационной сети Интернет 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811976" w:rsidRPr="00811976" w:rsidTr="002332F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Журавского  сельского поселения Кореновского района в информационно-телекоммуникационной сети Интернет 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811976" w:rsidRPr="00811976" w:rsidTr="002332F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70% опрошенных</w:t>
            </w:r>
          </w:p>
        </w:tc>
      </w:tr>
      <w:tr w:rsidR="00811976" w:rsidRPr="00811976" w:rsidTr="002332F7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1976" w:rsidRPr="00811976" w:rsidRDefault="00811976" w:rsidP="0081197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E150CE" w:rsidRDefault="00811976" w:rsidP="00811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Ресурсное обеспечение программы</w:t>
      </w: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Информационно-аналитическое обеспечение реализации Программы осуществляется с использованием официального сайта администрации Журавского сельского поселения Кореновского района в информационно-телекоммуникационной сети Интернет (</w:t>
      </w:r>
      <w:r w:rsidRPr="00811976">
        <w:rPr>
          <w:rFonts w:ascii="Times New Roman" w:eastAsia="SimSun" w:hAnsi="Times New Roman" w:cs="Times New Roman"/>
          <w:sz w:val="28"/>
          <w:szCs w:val="28"/>
          <w:lang w:eastAsia="ru-RU" w:bidi="ru-RU"/>
        </w:rPr>
        <w:t>https://zhuravskaja.ru/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976" w:rsidRPr="00811976" w:rsidRDefault="00811976" w:rsidP="0081197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81197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Исполняющий обязанности главы</w:t>
      </w:r>
    </w:p>
    <w:p w:rsidR="00811976" w:rsidRPr="00811976" w:rsidRDefault="00811976" w:rsidP="0081197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81197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Журавского сельского поселения</w:t>
      </w:r>
      <w:r w:rsidRPr="0081197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</w:t>
      </w:r>
    </w:p>
    <w:p w:rsidR="00AC54A9" w:rsidRDefault="00811976" w:rsidP="00811976"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Кореновского района                                                            </w:t>
      </w:r>
      <w:r w:rsid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11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Т.И.</w:t>
      </w:r>
      <w:r w:rsidR="00E1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Шапошник</w:t>
      </w:r>
      <w:proofErr w:type="spellEnd"/>
    </w:p>
    <w:sectPr w:rsidR="00AC54A9" w:rsidSect="00E150C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27"/>
    <w:rsid w:val="000F149F"/>
    <w:rsid w:val="00122B49"/>
    <w:rsid w:val="00160F48"/>
    <w:rsid w:val="001970EF"/>
    <w:rsid w:val="001A1676"/>
    <w:rsid w:val="002B3627"/>
    <w:rsid w:val="00374213"/>
    <w:rsid w:val="0058748F"/>
    <w:rsid w:val="00594D50"/>
    <w:rsid w:val="005A637B"/>
    <w:rsid w:val="00662E57"/>
    <w:rsid w:val="006E3D4C"/>
    <w:rsid w:val="0070356F"/>
    <w:rsid w:val="00811976"/>
    <w:rsid w:val="008B45BB"/>
    <w:rsid w:val="008C1C03"/>
    <w:rsid w:val="00A800D2"/>
    <w:rsid w:val="00AC54A9"/>
    <w:rsid w:val="00B41AAA"/>
    <w:rsid w:val="00C129AB"/>
    <w:rsid w:val="00CE1DF6"/>
    <w:rsid w:val="00DA320D"/>
    <w:rsid w:val="00DB26CF"/>
    <w:rsid w:val="00E150CE"/>
    <w:rsid w:val="00ED445E"/>
    <w:rsid w:val="00F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5179E-8DAC-49DE-8EAC-D19CCD82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5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</cp:lastModifiedBy>
  <cp:revision>26</cp:revision>
  <cp:lastPrinted>2020-05-25T11:39:00Z</cp:lastPrinted>
  <dcterms:created xsi:type="dcterms:W3CDTF">2020-05-21T05:54:00Z</dcterms:created>
  <dcterms:modified xsi:type="dcterms:W3CDTF">2020-05-25T11:40:00Z</dcterms:modified>
</cp:coreProperties>
</file>