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EF9" w:rsidRDefault="00047308" w:rsidP="006B53F8">
      <w:pPr>
        <w:jc w:val="center"/>
        <w:rPr>
          <w:b/>
        </w:rPr>
      </w:pPr>
      <w:r>
        <w:rPr>
          <w:b/>
        </w:rPr>
        <w:t xml:space="preserve"> </w:t>
      </w:r>
      <w:r w:rsidR="006B53F8" w:rsidRPr="00551E91">
        <w:rPr>
          <w:b/>
        </w:rPr>
        <w:t xml:space="preserve">Сведения </w:t>
      </w:r>
      <w:r w:rsidR="006B53F8" w:rsidRPr="00551E91">
        <w:rPr>
          <w:b/>
        </w:rPr>
        <w:br/>
      </w:r>
      <w:r w:rsidR="00E93E66">
        <w:rPr>
          <w:b/>
        </w:rPr>
        <w:t xml:space="preserve">о доходах, </w:t>
      </w:r>
      <w:r w:rsidR="006B53F8" w:rsidRPr="00476D51">
        <w:rPr>
          <w:b/>
        </w:rPr>
        <w:t xml:space="preserve">об имуществе и обязательствах имущественного характера </w:t>
      </w:r>
      <w:r w:rsidR="006B53F8">
        <w:rPr>
          <w:b/>
        </w:rPr>
        <w:br/>
      </w:r>
      <w:r w:rsidR="00B03EF9">
        <w:rPr>
          <w:b/>
        </w:rPr>
        <w:t xml:space="preserve">руководителей </w:t>
      </w:r>
      <w:r w:rsidR="007E50F7">
        <w:rPr>
          <w:b/>
        </w:rPr>
        <w:t>муниципальных учреждений</w:t>
      </w:r>
      <w:r w:rsidR="00986FEE">
        <w:rPr>
          <w:b/>
        </w:rPr>
        <w:t xml:space="preserve"> Журавского сельского поселения </w:t>
      </w:r>
    </w:p>
    <w:p w:rsidR="00E93E66" w:rsidRDefault="00986FEE" w:rsidP="006B53F8">
      <w:pPr>
        <w:jc w:val="center"/>
        <w:rPr>
          <w:b/>
          <w:bCs/>
          <w:color w:val="000000" w:themeColor="text1"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>,</w:t>
      </w:r>
      <w:r w:rsidR="002320A0">
        <w:rPr>
          <w:b/>
        </w:rPr>
        <w:t xml:space="preserve"> </w:t>
      </w:r>
      <w:r w:rsidR="00E93E66" w:rsidRPr="00E93E66">
        <w:rPr>
          <w:b/>
          <w:bCs/>
          <w:color w:val="000000" w:themeColor="text1"/>
        </w:rPr>
        <w:t xml:space="preserve">а также о доходах, об имуществе и обязательствах </w:t>
      </w:r>
    </w:p>
    <w:p w:rsidR="00B03EF9" w:rsidRDefault="00E93E66" w:rsidP="006B53F8">
      <w:pPr>
        <w:jc w:val="center"/>
        <w:rPr>
          <w:b/>
        </w:rPr>
      </w:pPr>
      <w:r w:rsidRPr="00E93E66">
        <w:rPr>
          <w:b/>
          <w:bCs/>
          <w:color w:val="000000" w:themeColor="text1"/>
        </w:rPr>
        <w:t>имущественного характера</w:t>
      </w:r>
      <w:r w:rsidRPr="00E93E66">
        <w:rPr>
          <w:b/>
          <w:color w:val="000000" w:themeColor="text1"/>
        </w:rPr>
        <w:t xml:space="preserve">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B03EF9">
        <w:rPr>
          <w:b/>
        </w:rPr>
        <w:t xml:space="preserve"> </w:t>
      </w:r>
    </w:p>
    <w:p w:rsidR="006B53F8" w:rsidRPr="00551E91" w:rsidRDefault="005E5A43" w:rsidP="006B53F8">
      <w:pPr>
        <w:jc w:val="center"/>
        <w:rPr>
          <w:b/>
        </w:rPr>
      </w:pPr>
      <w:r>
        <w:rPr>
          <w:b/>
        </w:rPr>
        <w:t>за период с 1 января 2020 года по 31 декабря 2020</w:t>
      </w:r>
      <w:r w:rsidR="00986FEE"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</w:tblGrid>
      <w:tr w:rsidR="00FD0750" w:rsidRPr="006B53F8" w:rsidTr="00BF1668">
        <w:trPr>
          <w:jc w:val="center"/>
        </w:trPr>
        <w:tc>
          <w:tcPr>
            <w:tcW w:w="704" w:type="dxa"/>
            <w:vMerge w:val="restart"/>
          </w:tcPr>
          <w:p w:rsidR="00FD0750" w:rsidRDefault="00FD0750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FD0750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FD0750" w:rsidRPr="00C04638" w:rsidRDefault="00FD0750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 xml:space="preserve">Фамилия и инициалы </w:t>
            </w:r>
            <w:r>
              <w:rPr>
                <w:sz w:val="20"/>
                <w:szCs w:val="20"/>
              </w:rPr>
              <w:t xml:space="preserve">руководителей муниципальных учреждений </w:t>
            </w: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Default="00FD0750" w:rsidP="00B03EF9">
            <w:pPr>
              <w:jc w:val="center"/>
              <w:rPr>
                <w:sz w:val="20"/>
                <w:szCs w:val="20"/>
              </w:rPr>
            </w:pPr>
          </w:p>
          <w:p w:rsidR="00FD0750" w:rsidRPr="006B53F8" w:rsidRDefault="00FD0750" w:rsidP="00B03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FD0750" w:rsidRPr="00C04638" w:rsidRDefault="00FD0750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</w:tr>
      <w:tr w:rsidR="00FD0750" w:rsidRPr="006B53F8" w:rsidTr="00BF1668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FD0750" w:rsidRPr="006B53F8" w:rsidRDefault="00FD0750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0750" w:rsidRPr="006B53F8" w:rsidRDefault="00FD0750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FD0750" w:rsidRPr="00C27BF7" w:rsidTr="00FD0750">
        <w:trPr>
          <w:jc w:val="center"/>
        </w:trPr>
        <w:tc>
          <w:tcPr>
            <w:tcW w:w="704" w:type="dxa"/>
          </w:tcPr>
          <w:p w:rsidR="00FD0750" w:rsidRPr="00C27BF7" w:rsidRDefault="000B4404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FD0750" w:rsidRPr="00C27BF7" w:rsidRDefault="000303C6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Геращенко Инга Юрьевна</w:t>
            </w:r>
          </w:p>
        </w:tc>
        <w:tc>
          <w:tcPr>
            <w:tcW w:w="1542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«Журавский сельский дом культуры»</w:t>
            </w:r>
          </w:p>
        </w:tc>
        <w:tc>
          <w:tcPr>
            <w:tcW w:w="1160" w:type="dxa"/>
          </w:tcPr>
          <w:p w:rsidR="00FD0750" w:rsidRPr="00C27BF7" w:rsidRDefault="00FD0750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FD0750" w:rsidRPr="00C27BF7" w:rsidRDefault="000303C6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076F9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</w:p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FD0750" w:rsidRPr="00C27BF7" w:rsidRDefault="00FD0750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FD0750" w:rsidRPr="00C27BF7" w:rsidRDefault="00EA157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430675,04</w:t>
            </w:r>
          </w:p>
        </w:tc>
      </w:tr>
      <w:tr w:rsidR="00486E3C" w:rsidRPr="00C27BF7" w:rsidTr="00486E3C">
        <w:trPr>
          <w:trHeight w:val="1710"/>
          <w:jc w:val="center"/>
        </w:trPr>
        <w:tc>
          <w:tcPr>
            <w:tcW w:w="704" w:type="dxa"/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  <w:p w:rsidR="003176F8" w:rsidRDefault="003176F8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Default="00486E3C" w:rsidP="00486E3C">
            <w:pPr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486E3C" w:rsidRPr="00C27BF7" w:rsidRDefault="00486E3C" w:rsidP="00486E3C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486E3C" w:rsidRPr="00CB39B6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КИА </w:t>
            </w:r>
            <w:r>
              <w:rPr>
                <w:sz w:val="20"/>
                <w:szCs w:val="20"/>
                <w:lang w:val="en-US"/>
              </w:rPr>
              <w:t>JD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CEED</w:t>
            </w:r>
            <w:r w:rsidRPr="00486E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</w:t>
            </w: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486E3C" w:rsidRDefault="00486E3C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486E3C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769071,07</w:t>
            </w: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486E3C" w:rsidRDefault="00486E3C" w:rsidP="00486E3C">
            <w:pPr>
              <w:jc w:val="center"/>
              <w:rPr>
                <w:sz w:val="20"/>
                <w:szCs w:val="20"/>
              </w:rPr>
            </w:pPr>
          </w:p>
          <w:p w:rsidR="003176F8" w:rsidRDefault="003176F8" w:rsidP="00486E3C">
            <w:pPr>
              <w:jc w:val="center"/>
              <w:rPr>
                <w:sz w:val="20"/>
                <w:szCs w:val="20"/>
              </w:rPr>
            </w:pPr>
          </w:p>
          <w:p w:rsidR="00486E3C" w:rsidRPr="005162AE" w:rsidRDefault="00486E3C" w:rsidP="00486E3C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  <w:r w:rsidR="003176F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1572" w:rsidRPr="00C27BF7" w:rsidTr="00486E3C">
        <w:trPr>
          <w:trHeight w:val="1710"/>
          <w:jc w:val="center"/>
        </w:trPr>
        <w:tc>
          <w:tcPr>
            <w:tcW w:w="704" w:type="dxa"/>
          </w:tcPr>
          <w:p w:rsidR="00EA1572" w:rsidRPr="00C27BF7" w:rsidRDefault="00EA1572" w:rsidP="00486E3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EA1572" w:rsidRPr="00C27BF7" w:rsidRDefault="00EA1572" w:rsidP="00EA1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  <w:p w:rsidR="00EA1572" w:rsidRDefault="00EA1572" w:rsidP="00486E3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EA1572" w:rsidRPr="00C27BF7" w:rsidRDefault="00EA1572" w:rsidP="00486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EA1572" w:rsidRPr="00C27BF7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EA1572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EA1572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EA1572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</w:p>
          <w:p w:rsidR="00EA1572" w:rsidRDefault="00EA1572" w:rsidP="00EA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928" w:type="dxa"/>
          </w:tcPr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</w:p>
          <w:p w:rsidR="00EA1572" w:rsidRPr="00C27BF7" w:rsidRDefault="00EA1572" w:rsidP="00EA1572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EA1572" w:rsidRPr="00C27BF7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EA1572" w:rsidRDefault="00EA1572" w:rsidP="00486E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3D7A2B" w:rsidRPr="00C27BF7" w:rsidTr="00E93E66">
        <w:trPr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Сергиенко Ирина Ивановна</w:t>
            </w: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Директор МБУК ЖСПКР «Журавская сельская библиотека»</w:t>
            </w:r>
          </w:p>
        </w:tc>
        <w:tc>
          <w:tcPr>
            <w:tcW w:w="1160" w:type="dxa"/>
          </w:tcPr>
          <w:p w:rsidR="003D7A2B" w:rsidRPr="00C27BF7" w:rsidRDefault="003D7A2B" w:rsidP="003D7A2B"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3D7A2B" w:rsidRPr="00C27BF7" w:rsidRDefault="00EA157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500593,84</w:t>
            </w:r>
          </w:p>
        </w:tc>
      </w:tr>
      <w:tr w:rsidR="003D7A2B" w:rsidRPr="00C27BF7" w:rsidTr="00E93E66">
        <w:trPr>
          <w:trHeight w:val="60"/>
          <w:jc w:val="center"/>
        </w:trPr>
        <w:tc>
          <w:tcPr>
            <w:tcW w:w="704" w:type="dxa"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3D7A2B" w:rsidRPr="00C27BF7" w:rsidRDefault="003D7A2B" w:rsidP="003D7A2B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Жилой дом</w:t>
            </w:r>
          </w:p>
          <w:p w:rsidR="00907DED" w:rsidRPr="00C27BF7" w:rsidRDefault="00907DED" w:rsidP="00907DED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0A29CB" w:rsidRPr="00C27BF7" w:rsidRDefault="000A29CB" w:rsidP="000A29C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Земельный участок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Индивидуальная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(45000/2942675)</w:t>
            </w:r>
          </w:p>
          <w:p w:rsidR="00EA1572" w:rsidRDefault="00EA1572" w:rsidP="00EA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EA1572" w:rsidRDefault="00EA1572" w:rsidP="00EA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(22500/2942675)</w:t>
            </w:r>
          </w:p>
          <w:p w:rsidR="000A29CB" w:rsidRPr="00C27BF7" w:rsidRDefault="000A29C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2200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80,0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2500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43,1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Default="00EA157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</w:t>
            </w:r>
          </w:p>
          <w:p w:rsidR="00EA1572" w:rsidRDefault="00EA1572" w:rsidP="003D7A2B">
            <w:pPr>
              <w:jc w:val="center"/>
              <w:rPr>
                <w:sz w:val="20"/>
                <w:szCs w:val="20"/>
              </w:rPr>
            </w:pPr>
          </w:p>
          <w:p w:rsidR="000A29CB" w:rsidRPr="00C27BF7" w:rsidRDefault="00EA157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  <w:r w:rsidR="000A29CB">
              <w:rPr>
                <w:sz w:val="20"/>
                <w:szCs w:val="20"/>
              </w:rPr>
              <w:t>00,0</w:t>
            </w:r>
          </w:p>
        </w:tc>
        <w:tc>
          <w:tcPr>
            <w:tcW w:w="849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907DED" w:rsidRDefault="00907DED" w:rsidP="003D7A2B">
            <w:pPr>
              <w:jc w:val="center"/>
              <w:rPr>
                <w:sz w:val="20"/>
                <w:szCs w:val="20"/>
              </w:rPr>
            </w:pPr>
          </w:p>
          <w:p w:rsidR="00907DED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0A29CB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Легковой автомобиль</w:t>
            </w:r>
          </w:p>
          <w:p w:rsidR="003D7A2B" w:rsidRPr="00C27BF7" w:rsidRDefault="00907DED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ВАЗ-211440</w:t>
            </w:r>
            <w:r w:rsidR="003D7A2B" w:rsidRPr="00C27BF7">
              <w:rPr>
                <w:sz w:val="20"/>
                <w:szCs w:val="20"/>
              </w:rPr>
              <w:t>,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 xml:space="preserve">Легковой автомобиль </w:t>
            </w:r>
            <w:r w:rsidR="00907DED">
              <w:rPr>
                <w:sz w:val="20"/>
                <w:szCs w:val="20"/>
              </w:rPr>
              <w:t xml:space="preserve">                М </w:t>
            </w:r>
            <w:r w:rsidRPr="00C27BF7">
              <w:rPr>
                <w:sz w:val="20"/>
                <w:szCs w:val="20"/>
              </w:rPr>
              <w:t>21;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прицеп легковой</w:t>
            </w:r>
          </w:p>
          <w:p w:rsidR="003D7A2B" w:rsidRPr="00C27BF7" w:rsidRDefault="003D7A2B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САРЗ ГКБ 8160</w:t>
            </w:r>
          </w:p>
        </w:tc>
        <w:tc>
          <w:tcPr>
            <w:tcW w:w="992" w:type="dxa"/>
          </w:tcPr>
          <w:p w:rsidR="003D7A2B" w:rsidRPr="00C27BF7" w:rsidRDefault="00EA1572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740187,03</w:t>
            </w:r>
          </w:p>
        </w:tc>
      </w:tr>
      <w:tr w:rsidR="00685729" w:rsidRPr="00C27BF7" w:rsidTr="00E93E66">
        <w:trPr>
          <w:trHeight w:val="60"/>
          <w:jc w:val="center"/>
        </w:trPr>
        <w:tc>
          <w:tcPr>
            <w:tcW w:w="704" w:type="dxa"/>
          </w:tcPr>
          <w:p w:rsidR="00685729" w:rsidRPr="00C27BF7" w:rsidRDefault="005E5A43" w:rsidP="003D7A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</w:tcPr>
          <w:p w:rsidR="00685729" w:rsidRPr="00E4500A" w:rsidRDefault="00685729" w:rsidP="00685729">
            <w:pPr>
              <w:rPr>
                <w:sz w:val="20"/>
                <w:szCs w:val="20"/>
              </w:rPr>
            </w:pPr>
            <w:proofErr w:type="spellStart"/>
            <w:r w:rsidRPr="00E4500A">
              <w:rPr>
                <w:sz w:val="20"/>
                <w:szCs w:val="20"/>
              </w:rPr>
              <w:t>Кизим</w:t>
            </w:r>
            <w:proofErr w:type="spellEnd"/>
            <w:r w:rsidRPr="00E4500A">
              <w:rPr>
                <w:sz w:val="20"/>
                <w:szCs w:val="20"/>
              </w:rPr>
              <w:t xml:space="preserve"> Наталья Викторовна</w:t>
            </w:r>
          </w:p>
          <w:p w:rsidR="00685729" w:rsidRPr="00E4500A" w:rsidRDefault="00685729" w:rsidP="00685729">
            <w:pPr>
              <w:rPr>
                <w:sz w:val="20"/>
                <w:szCs w:val="20"/>
              </w:rPr>
            </w:pPr>
          </w:p>
          <w:p w:rsidR="00685729" w:rsidRPr="00E4500A" w:rsidRDefault="00685729" w:rsidP="00685729">
            <w:pPr>
              <w:rPr>
                <w:sz w:val="20"/>
                <w:szCs w:val="20"/>
              </w:rPr>
            </w:pPr>
          </w:p>
          <w:p w:rsidR="00685729" w:rsidRPr="00E4500A" w:rsidRDefault="00685729" w:rsidP="00685729">
            <w:pPr>
              <w:rPr>
                <w:sz w:val="20"/>
                <w:szCs w:val="20"/>
              </w:rPr>
            </w:pPr>
          </w:p>
          <w:p w:rsidR="00685729" w:rsidRPr="00E4500A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Default="00685729" w:rsidP="00685729">
            <w:pPr>
              <w:rPr>
                <w:sz w:val="20"/>
                <w:szCs w:val="20"/>
              </w:rPr>
            </w:pPr>
          </w:p>
          <w:p w:rsidR="00685729" w:rsidRPr="00C27BF7" w:rsidRDefault="00685729" w:rsidP="00685729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542" w:type="dxa"/>
          </w:tcPr>
          <w:p w:rsidR="00685729" w:rsidRPr="00C27BF7" w:rsidRDefault="00685729" w:rsidP="003D7A2B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Директор МБУК ЖСПКР «Журавский сельский дом культуры»</w:t>
            </w:r>
            <w:r>
              <w:rPr>
                <w:sz w:val="20"/>
                <w:szCs w:val="20"/>
              </w:rPr>
              <w:t xml:space="preserve"> (на период декретного отпуска и последующих отпусков по уходу за </w:t>
            </w:r>
            <w:r>
              <w:rPr>
                <w:sz w:val="20"/>
                <w:szCs w:val="20"/>
              </w:rPr>
              <w:lastRenderedPageBreak/>
              <w:t>ребенком</w:t>
            </w:r>
            <w:r w:rsidR="00E16BEF">
              <w:rPr>
                <w:sz w:val="20"/>
                <w:szCs w:val="20"/>
              </w:rPr>
              <w:t xml:space="preserve"> И.Ю. Геращенко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685729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85729">
              <w:rPr>
                <w:sz w:val="20"/>
                <w:szCs w:val="20"/>
              </w:rPr>
              <w:t>вартира</w:t>
            </w: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Pr="00C27BF7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48" w:type="dxa"/>
          </w:tcPr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85729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85729">
              <w:rPr>
                <w:sz w:val="20"/>
                <w:szCs w:val="20"/>
              </w:rPr>
              <w:t>ндивидуальная</w:t>
            </w: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Pr="00C27BF7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05" w:type="dxa"/>
          </w:tcPr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20,3</w:t>
            </w: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5E5A43" w:rsidRPr="00C27BF7" w:rsidRDefault="005E5A43" w:rsidP="003D7A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Default="005E5A43" w:rsidP="003D7A2B">
            <w:pPr>
              <w:jc w:val="center"/>
              <w:rPr>
                <w:sz w:val="20"/>
                <w:szCs w:val="20"/>
              </w:rPr>
            </w:pPr>
          </w:p>
          <w:p w:rsidR="005E5A43" w:rsidRPr="00C27BF7" w:rsidRDefault="005E5A43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750" w:type="dxa"/>
          </w:tcPr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Жилой дом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Жилой дом</w:t>
            </w:r>
          </w:p>
        </w:tc>
        <w:tc>
          <w:tcPr>
            <w:tcW w:w="823" w:type="dxa"/>
          </w:tcPr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2010</w:t>
            </w:r>
          </w:p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144,0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2010</w:t>
            </w:r>
          </w:p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144,0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lastRenderedPageBreak/>
              <w:t>Россия</w:t>
            </w: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  <w:r w:rsidRPr="00C27BF7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685729" w:rsidRPr="00E4500A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ОПЕЛЬ </w:t>
            </w:r>
            <w:proofErr w:type="spellStart"/>
            <w:r w:rsidRPr="00E4500A">
              <w:rPr>
                <w:sz w:val="20"/>
                <w:szCs w:val="20"/>
              </w:rPr>
              <w:t>корса</w:t>
            </w:r>
            <w:proofErr w:type="spellEnd"/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685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685729" w:rsidRPr="00C27BF7" w:rsidRDefault="00685729" w:rsidP="00685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1424317,79</w:t>
            </w: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685729" w:rsidRDefault="00685729" w:rsidP="003D7A2B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303C6"/>
    <w:rsid w:val="00047308"/>
    <w:rsid w:val="00051E4C"/>
    <w:rsid w:val="00076F93"/>
    <w:rsid w:val="00096872"/>
    <w:rsid w:val="000A29CB"/>
    <w:rsid w:val="000B4404"/>
    <w:rsid w:val="00135016"/>
    <w:rsid w:val="00156AE4"/>
    <w:rsid w:val="0018767E"/>
    <w:rsid w:val="001F1D05"/>
    <w:rsid w:val="001F3BA0"/>
    <w:rsid w:val="002320A0"/>
    <w:rsid w:val="002549D2"/>
    <w:rsid w:val="002B42ED"/>
    <w:rsid w:val="002C4EE1"/>
    <w:rsid w:val="002E486D"/>
    <w:rsid w:val="003078C0"/>
    <w:rsid w:val="003176F8"/>
    <w:rsid w:val="003D7A2B"/>
    <w:rsid w:val="00451177"/>
    <w:rsid w:val="00484B97"/>
    <w:rsid w:val="00486E3C"/>
    <w:rsid w:val="00552EDE"/>
    <w:rsid w:val="0058719E"/>
    <w:rsid w:val="005A1DBD"/>
    <w:rsid w:val="005C7E23"/>
    <w:rsid w:val="005E5A43"/>
    <w:rsid w:val="00666B17"/>
    <w:rsid w:val="00685729"/>
    <w:rsid w:val="00691287"/>
    <w:rsid w:val="006B53F8"/>
    <w:rsid w:val="006D6C0B"/>
    <w:rsid w:val="007257FF"/>
    <w:rsid w:val="007E50F7"/>
    <w:rsid w:val="0081185D"/>
    <w:rsid w:val="0085338B"/>
    <w:rsid w:val="009071F3"/>
    <w:rsid w:val="00907DED"/>
    <w:rsid w:val="009669FD"/>
    <w:rsid w:val="00986FEE"/>
    <w:rsid w:val="00A345E9"/>
    <w:rsid w:val="00A62ED7"/>
    <w:rsid w:val="00A6797F"/>
    <w:rsid w:val="00B03EF9"/>
    <w:rsid w:val="00BB292A"/>
    <w:rsid w:val="00C04638"/>
    <w:rsid w:val="00C27BF7"/>
    <w:rsid w:val="00C5366B"/>
    <w:rsid w:val="00C65782"/>
    <w:rsid w:val="00CA1BF8"/>
    <w:rsid w:val="00CB39B6"/>
    <w:rsid w:val="00CC7D01"/>
    <w:rsid w:val="00D65312"/>
    <w:rsid w:val="00DA05C4"/>
    <w:rsid w:val="00DA47D6"/>
    <w:rsid w:val="00DC22A2"/>
    <w:rsid w:val="00DF3DDD"/>
    <w:rsid w:val="00E01DA2"/>
    <w:rsid w:val="00E16BEF"/>
    <w:rsid w:val="00E8201D"/>
    <w:rsid w:val="00E84A8D"/>
    <w:rsid w:val="00E93E66"/>
    <w:rsid w:val="00EA1572"/>
    <w:rsid w:val="00EA2404"/>
    <w:rsid w:val="00EA599A"/>
    <w:rsid w:val="00F23756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37</cp:revision>
  <dcterms:created xsi:type="dcterms:W3CDTF">2016-04-26T13:56:00Z</dcterms:created>
  <dcterms:modified xsi:type="dcterms:W3CDTF">2021-05-14T11:30:00Z</dcterms:modified>
</cp:coreProperties>
</file>