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Style4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14749378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29 октября и на двое последующих суток 30-31 октября 2022 г.</w:t>
      </w:r>
    </w:p>
    <w:p>
      <w:pPr>
        <w:pStyle w:val="Normal"/>
        <w:overflowPunct w:val="true"/>
        <w:ind w:firstLine="70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sz w:val="20"/>
          <w:szCs w:val="20"/>
        </w:rPr>
      </w:r>
      <w:bookmarkStart w:id="22" w:name="_Hlk106281578"/>
      <w:bookmarkStart w:id="23" w:name="_Hlk106281578"/>
      <w:bookmarkEnd w:id="23"/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28 октября до 18:00 29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4" w:name="_Hlk116037927"/>
      <w:bookmarkStart w:id="25" w:name="_Hlk111792402"/>
      <w:bookmarkStart w:id="26" w:name="_Hlk106797645"/>
      <w:bookmarkStart w:id="27" w:name="_Hlk105141661"/>
      <w:bookmarkStart w:id="28" w:name="_Hlk103948597"/>
    </w:p>
    <w:p>
      <w:pPr>
        <w:pStyle w:val="Normal"/>
        <w:ind w:right="38" w:firstLine="708"/>
        <w:jc w:val="both"/>
        <w:rPr>
          <w:sz w:val="28"/>
          <w:szCs w:val="28"/>
        </w:rPr>
      </w:pPr>
      <w:bookmarkStart w:id="29" w:name="_Hlk117247765"/>
      <w:r>
        <w:rPr>
          <w:b/>
          <w:iCs/>
          <w:sz w:val="28"/>
          <w:szCs w:val="28"/>
        </w:rPr>
        <w:t>по Краснодарскому краю</w:t>
      </w:r>
      <w:bookmarkEnd w:id="25"/>
      <w:bookmarkEnd w:id="26"/>
      <w:bookmarkEnd w:id="27"/>
      <w:bookmarkEnd w:id="28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24"/>
      <w:bookmarkEnd w:id="29"/>
      <w:r>
        <w:rPr>
          <w:sz w:val="28"/>
          <w:szCs w:val="28"/>
        </w:rPr>
        <w:t>переменная облачность. Ночью без существенных осадков, днем без осадков. Ночью и утром местами туман. Ветер западной четверти 4-9 м/с, днем местами порывы 9-12 м/с. Температура воздуха ночью +3…+8°С, на Азовском побережье +6…+11°С, днем +11…+16°С; в горах ночью +1…+6°С, днем +6…+11°С, на Черноморском побережье ночью +5…+10°С, днем +13…+18°С.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температура воздуха ночью +5…+10°С, днем +13…+18°С.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По г. Краснодар</w:t>
      </w:r>
      <w:bookmarkStart w:id="30" w:name="_Hlk116038088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переменная облачность. Без осадков. Ночью и утром в низинах и у водоемов туман. Ветер западной четверти 4-9 м/с. Температура воздуха ночью +6…+8°С, днем +13…+15°С.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 октября.</w:t>
      </w:r>
      <w:r>
        <w:rPr>
          <w:color w:val="000000"/>
          <w:sz w:val="28"/>
          <w:szCs w:val="28"/>
        </w:rPr>
        <w:t xml:space="preserve"> </w:t>
      </w:r>
      <w:bookmarkEnd w:id="30"/>
      <w:r>
        <w:rPr>
          <w:color w:val="000000"/>
          <w:sz w:val="28"/>
          <w:szCs w:val="28"/>
        </w:rPr>
        <w:t>Переменная облачность. Без осадков. Ветер юго-западный      5-10 м/с.  Температура воздуха ночью +8…+13°С, днем +14…+19°С. Предгорья и низкие горы ночью +4…+9°С, днем +12…+17°С.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38"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двое последующих суток 30, 31 октября: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облачно с прояснениями. В начале периода без осадков, в остальную часть периода местами небольшой дождь, в отдельных районах умеренный, ночью и утром в горах с мокрым снегом, в середине периода местами сильный дождь. Ветер западной четверти 6-11 м/с, местами порывы 15-18 м/с. Температура воздуха ночью 30.10 +3…+8°С, в юго-восточных предгорных районах +4…-1°С, на Азовском побережье +6…+11°С, 31.10 +7…+12°С, в юго-восточных предгорных районах +2…+7°С; днем 30.10 +14…+19°С, 31.10 +11…+16°С; в горах ночью  +2…-3°С, днем  30.10 +7…+12°С, 31.10 +3…+8°С.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Местами дождь, местами в Туапсинском районе утром 31.10 сильный дождь. Ветер западной  четверти 6-11 м/с, местами порывы 15-17 м/с. Температура воздуха ночью +8…+13°С, днем +13…+18°С.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>30 октября.</w:t>
      </w:r>
      <w:r>
        <w:rPr>
          <w:color w:val="000000"/>
          <w:sz w:val="28"/>
          <w:szCs w:val="28"/>
          <w:lang w:eastAsia="en-US"/>
        </w:rPr>
        <w:t xml:space="preserve"> Переменная облачность. Без осадков. Ветер ночью северо-восточный, днем юго-западный 5-10 м/с. Температура воздуха ночью 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7…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12°</w:t>
      </w:r>
      <w:r>
        <w:rPr>
          <w:bCs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, днем 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15…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20°</w:t>
      </w:r>
      <w:r>
        <w:rPr>
          <w:b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3…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8°</w:t>
      </w:r>
      <w:r>
        <w:rPr>
          <w:bCs/>
          <w:color w:val="000000"/>
          <w:sz w:val="28"/>
          <w:szCs w:val="28"/>
          <w:lang w:eastAsia="en-US"/>
        </w:rPr>
        <w:t>С,</w:t>
      </w:r>
      <w:r>
        <w:rPr>
          <w:color w:val="000000"/>
          <w:sz w:val="28"/>
          <w:szCs w:val="28"/>
          <w:lang w:eastAsia="en-US"/>
        </w:rPr>
        <w:t xml:space="preserve"> днем 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11…</w:t>
      </w:r>
      <w:r>
        <w:rPr>
          <w:b/>
          <w:color w:val="000000"/>
          <w:sz w:val="28"/>
          <w:szCs w:val="28"/>
          <w:lang w:eastAsia="en-US"/>
        </w:rPr>
        <w:t>+</w:t>
      </w:r>
      <w:r>
        <w:rPr>
          <w:color w:val="000000"/>
          <w:sz w:val="28"/>
          <w:szCs w:val="28"/>
          <w:lang w:eastAsia="en-US"/>
        </w:rPr>
        <w:t>16°</w:t>
      </w:r>
      <w:r>
        <w:rPr>
          <w:bCs/>
          <w:color w:val="000000"/>
          <w:sz w:val="28"/>
          <w:szCs w:val="28"/>
          <w:lang w:eastAsia="en-US"/>
        </w:rPr>
        <w:t>С.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31 октября. </w:t>
      </w:r>
      <w:r>
        <w:rPr>
          <w:bCs/>
          <w:color w:val="000000"/>
          <w:sz w:val="28"/>
          <w:szCs w:val="28"/>
          <w:lang w:eastAsia="en-US"/>
        </w:rPr>
        <w:t>Переменная облачность. Ночью преимущественно без осадков, утром и днем дождь. Ветер восточный, юго-восточный 5-10 м/с. Температура воздуха ночью +9…+14°С, днем +12…+17°С. Предгорья и низкие горы ночью +4…+9°С, днем +8…+13°С.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8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090" w:right="-1" w:firstLine="709"/>
        <w:jc w:val="both"/>
        <w:rPr>
          <w:b/>
          <w:b/>
          <w:sz w:val="28"/>
          <w:szCs w:val="28"/>
        </w:rPr>
      </w:pPr>
      <w:r>
        <w:rPr/>
      </w:r>
      <w:bookmarkStart w:id="31" w:name="_Hlk114749378"/>
      <w:bookmarkStart w:id="32" w:name="_Hlk114749378"/>
      <w:bookmarkEnd w:id="32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9481228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paragraph" w:styleId="Style42">
    <w:name w:val="Содержимое таблицы"/>
    <w:basedOn w:val="Normal"/>
    <w:qFormat/>
    <w:pPr>
      <w:widowControl w:val="false"/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32DC-FF61-4B04-A7CA-3D2E35EB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Application>LibreOffice/7.2.2.2$Windows_X86_64 LibreOffice_project/02b2acce88a210515b4a5bb2e46cbfb63fe97d56</Application>
  <AppVersion>15.0000</AppVersion>
  <Pages>2</Pages>
  <Words>363</Words>
  <Characters>2314</Characters>
  <CharactersWithSpaces>2669</CharactersWithSpaces>
  <Paragraphs>18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2022-10-26T09:35:00Z</dcterms:created>
  <dc:creator>user</dc:creator>
  <dc:description/>
  <dc:language>ru-RU</dc:language>
  <cp:lastModifiedBy/>
  <cp:lastPrinted>2022-10-28T11:40:00Z</cp:lastPrinted>
  <dcterms:modified xsi:type="dcterms:W3CDTF">2022-10-28T15:31:32Z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