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7C5BB2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C6D3A">
              <w:rPr>
                <w:rFonts w:eastAsia="Calibri"/>
                <w:szCs w:val="28"/>
                <w:lang w:eastAsia="en-US"/>
              </w:rPr>
              <w:t>8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5D64DB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00.12.202</w:t>
            </w:r>
            <w:r w:rsidR="002B5B0C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55DF63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2B5B0C">
        <w:rPr>
          <w:rFonts w:eastAsia="Calibri"/>
          <w:b/>
          <w:szCs w:val="28"/>
          <w:lang w:eastAsia="en-US"/>
        </w:rPr>
        <w:t>6</w:t>
      </w:r>
      <w:r w:rsidR="00637C82">
        <w:rPr>
          <w:rFonts w:eastAsia="Calibri"/>
          <w:b/>
          <w:szCs w:val="28"/>
          <w:lang w:eastAsia="en-US"/>
        </w:rPr>
        <w:t xml:space="preserve"> и 202</w:t>
      </w:r>
      <w:r w:rsidR="002B5B0C">
        <w:rPr>
          <w:rFonts w:eastAsia="Calibri"/>
          <w:b/>
          <w:szCs w:val="28"/>
          <w:lang w:eastAsia="en-US"/>
        </w:rPr>
        <w:t>7</w:t>
      </w:r>
      <w:r>
        <w:rPr>
          <w:rFonts w:eastAsia="Calibri"/>
          <w:b/>
          <w:szCs w:val="28"/>
          <w:lang w:eastAsia="en-US"/>
        </w:rPr>
        <w:t xml:space="preserve"> год</w:t>
      </w:r>
      <w:r w:rsidR="00637C82">
        <w:rPr>
          <w:rFonts w:eastAsia="Calibri"/>
          <w:b/>
          <w:szCs w:val="28"/>
          <w:lang w:eastAsia="en-US"/>
        </w:rPr>
        <w:t>а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36"/>
        <w:gridCol w:w="1416"/>
        <w:gridCol w:w="650"/>
        <w:gridCol w:w="1559"/>
        <w:gridCol w:w="1276"/>
      </w:tblGrid>
      <w:tr w:rsidR="00637C82" w14:paraId="6E3DD8C1" w14:textId="32538E34" w:rsidTr="00637C82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137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73627641" w14:textId="1E77C561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</w:p>
          <w:p w14:paraId="5B913F7F" w14:textId="3C80C7FA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3B4" w14:textId="77777777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2869BF3" w14:textId="55D98FD6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  <w:p w14:paraId="4A831CE8" w14:textId="2E1AF958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637C82" w14:paraId="28703C2D" w14:textId="22F8DD1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A338C2C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8 191,9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837" w14:textId="44BA577E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9</w:t>
            </w:r>
            <w:r w:rsidR="002B5B0C">
              <w:rPr>
                <w:sz w:val="24"/>
              </w:rPr>
              <w:t> 794,7</w:t>
            </w:r>
          </w:p>
        </w:tc>
      </w:tr>
      <w:tr w:rsidR="00637C82" w14:paraId="0F33C928" w14:textId="5C1BC88D" w:rsidTr="00637C82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A982" w14:textId="405CB5E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156D774A" w14:textId="0F18A35E" w:rsidTr="00637C82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F709" w14:textId="7DCFFE8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75948067" w14:textId="13F4DC5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7F" w14:textId="3539F59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24A96953" w14:textId="70A224C5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218" w14:textId="1A4529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62A62824" w14:textId="45B0952E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637C82" w:rsidRDefault="00637C82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3F9" w14:textId="721DB7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292F29F4" w14:textId="20D18E44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322" w14:textId="61CBB34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6B0201AF" w14:textId="48583D5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«Информатизация Журавского сельского </w:t>
            </w:r>
            <w:r w:rsidRPr="00CD0CD6">
              <w:rPr>
                <w:sz w:val="24"/>
              </w:rPr>
              <w:lastRenderedPageBreak/>
              <w:t>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lastRenderedPageBreak/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E94" w14:textId="6FDBA13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358398C7" w14:textId="1F48E20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634" w14:textId="405E45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76DE3266" w14:textId="7141C14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0CFF089D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411" w14:textId="5568148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7087FE2B" w14:textId="1085A4DB" w:rsidTr="00637C82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B5F8A2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D45" w14:textId="70A398A6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0A0CB77E" w14:textId="39940B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166" w14:textId="61F137B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D7EA565" w14:textId="7B258D5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783" w14:textId="6CD7122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A69AC81" w14:textId="1BCEBC2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1CD" w14:textId="19176AD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A91BFE" w14:textId="46CA6EEE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B28" w14:textId="3E5A99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10705C0" w14:textId="4BFD708C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DBB" w14:textId="64487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0846783C" w14:textId="508B44BA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637C82" w:rsidRPr="00FA7396" w:rsidRDefault="00637C82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C97" w14:textId="757E22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637C82" w14:paraId="083585CA" w14:textId="4ECA883D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C85" w14:textId="2F98083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EB5FAF" w14:paraId="73C2D430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8ED" w14:textId="14533CB0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EF" w14:textId="31439FD2" w:rsid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9DC" w14:textId="0A571894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64F" w14:textId="77777777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94A" w14:textId="4A569EB6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7A3" w14:textId="6767A6D5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EB5FAF" w14:paraId="39B9BEB8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B227" w14:textId="77777777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90" w14:textId="781387C0" w:rsidR="00EB5FAF" w:rsidRP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A1A" w14:textId="204BD693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8DA" w14:textId="187388C4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6BC" w14:textId="235285FF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33C" w14:textId="77990648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37C82" w14:paraId="269FD447" w14:textId="1224F46C" w:rsidTr="00637C82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004644B3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F5D" w14:textId="5EF0A39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637C82" w14:paraId="7FF54351" w14:textId="550B7B3D" w:rsidTr="00637C82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7FF8D5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5CD" w14:textId="2A55CFF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154F50A6" w14:textId="3E481F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260AE0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0F3" w14:textId="77777777" w:rsidR="00637C82" w:rsidRDefault="00637C82" w:rsidP="00637C82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FFB4BAE" w14:textId="5A56D546" w:rsidR="00637C82" w:rsidRDefault="002B5B0C" w:rsidP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04C3FA0B" w14:textId="16934FB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14E9BEA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2E9" w14:textId="2B5C1D05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</w:tr>
      <w:tr w:rsidR="00637C82" w14:paraId="1846B1EC" w14:textId="608A7FE8" w:rsidTr="00637C82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9FBEFC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50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C59CA43" w14:textId="32008BB2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637C82" w14:paraId="4D28820E" w14:textId="5BB14428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16C16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7E0" w14:textId="6DE0096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637C82" w14:paraId="67559E93" w14:textId="55B971F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CB5427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1506" w14:textId="0B92AE4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637C82" w14:paraId="42FB3EFB" w14:textId="4914654A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637C82" w:rsidRDefault="00637C82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36F32A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71E" w14:textId="7F15D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1C9B0F96" w14:textId="4BDDFE9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19EA505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442" w14:textId="13EDC85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6447DF91" w14:textId="11F07AD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</w:t>
            </w:r>
            <w:r w:rsidRPr="00D97B6D">
              <w:rPr>
                <w:sz w:val="24"/>
              </w:rPr>
              <w:lastRenderedPageBreak/>
              <w:t>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7B8EAE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4D" w14:textId="670ED23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77BD5D8C" w14:textId="28DC5A8A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8612572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E6F" w14:textId="191E358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305A6A7C" w14:textId="58242B0B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9CBC15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336" w14:textId="68C35AB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0D3BAD45" w14:textId="167DA63E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74E086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434E" w14:textId="4E15005D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3252748A" w14:textId="7AA5FCA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DB5" w14:textId="194EA37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0A8E5C" w14:textId="11DB1F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78C" w14:textId="36BEE3D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DA2CE99" w14:textId="68EE0A2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146" w14:textId="4ED5109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15BFC13E" w14:textId="4F886B8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318" w14:textId="5730544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0C792DC4" w14:textId="4061E38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36FFAD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AA6" w14:textId="3A87F30B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53912C5D" w14:textId="0FD3754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CEFF4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7C8" w14:textId="1B00DEB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353D06EF" w14:textId="2F4076C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66060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3BA" w14:textId="4DCC871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37C82" w14:paraId="356F1B14" w14:textId="25A52BA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C04EA4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BE" w14:textId="6CC330C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C6006" w14:paraId="62F2EB80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7D0" w14:textId="2CFC2000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277" w14:textId="01EB9F41" w:rsidR="00AC6006" w:rsidRDefault="00AC6006">
            <w:pPr>
              <w:spacing w:after="240"/>
              <w:ind w:firstLine="0"/>
              <w:jc w:val="left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6925" w14:textId="76A40E6C" w:rsidR="00AC6006" w:rsidRPr="00D13BDC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914" w14:textId="77777777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FE6" w14:textId="3A279EFB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94F" w14:textId="361ED23B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AC6006" w14:paraId="691D6E7B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C0A" w14:textId="77777777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B47" w14:textId="44A42BC5" w:rsidR="00AC6006" w:rsidRPr="00717E64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F25" w14:textId="6333F23B" w:rsidR="00AC6006" w:rsidRPr="00717E64" w:rsidRDefault="00AC6006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BCD" w14:textId="46FE09F6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DBF" w14:textId="3F4B11CC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657" w14:textId="53111F65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37C82" w14:paraId="38916CBC" w14:textId="5901848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73E8EECD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91E199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F76" w14:textId="72919607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37C82" w14:paraId="1E99BCCA" w14:textId="4C032DB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D6A9DD3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28" w14:textId="4A13BE23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424,0</w:t>
            </w:r>
          </w:p>
        </w:tc>
      </w:tr>
      <w:tr w:rsidR="00637C82" w14:paraId="3FC30B6A" w14:textId="2A552AB9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637C82" w:rsidRPr="00340225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03311F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D08" w14:textId="6507E92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  <w:tr w:rsidR="00637C82" w14:paraId="7339913A" w14:textId="704A6C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003CB3D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637C82" w:rsidRPr="00340225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848899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CFE" w14:textId="5FEE0135" w:rsidR="00637C82" w:rsidRDefault="0007022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174,1</w:t>
            </w:r>
          </w:p>
        </w:tc>
      </w:tr>
      <w:tr w:rsidR="00637C82" w14:paraId="5C192AA8" w14:textId="06453F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637C82" w:rsidRPr="00340225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E24987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D5" w14:textId="6566971B" w:rsidR="00637C82" w:rsidRDefault="0007022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174,1</w:t>
            </w:r>
          </w:p>
        </w:tc>
      </w:tr>
      <w:tr w:rsidR="00637C82" w14:paraId="209BDD51" w14:textId="0C53BDC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33879FE5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6CE50A7D" w:rsidR="00637C82" w:rsidRDefault="00EB5FAF">
            <w:pPr>
              <w:spacing w:after="240"/>
              <w:ind w:firstLine="0"/>
              <w:jc w:val="center"/>
              <w:rPr>
                <w:sz w:val="24"/>
              </w:rPr>
            </w:pPr>
            <w:r w:rsidRPr="00EB5FAF">
              <w:rPr>
                <w:sz w:val="22"/>
                <w:szCs w:val="22"/>
              </w:rPr>
              <w:t>4 233,0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31" w14:textId="24C054E9" w:rsidR="00637C82" w:rsidRDefault="00EB5FAF">
            <w:pPr>
              <w:spacing w:after="240"/>
              <w:ind w:firstLine="0"/>
              <w:jc w:val="center"/>
              <w:rPr>
                <w:sz w:val="24"/>
              </w:rPr>
            </w:pPr>
            <w:r w:rsidRPr="00EB5FAF">
              <w:rPr>
                <w:sz w:val="22"/>
                <w:szCs w:val="22"/>
              </w:rPr>
              <w:t>5 615,8</w:t>
            </w:r>
          </w:p>
        </w:tc>
      </w:tr>
      <w:tr w:rsidR="00637C82" w14:paraId="7353AB9D" w14:textId="51A5138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149881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 w:rsidRPr="008A5E31">
              <w:rPr>
                <w:sz w:val="22"/>
                <w:szCs w:val="22"/>
              </w:rPr>
              <w:t>4 233,0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31C9" w14:textId="4FECE2DE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 w:rsidRPr="008A5E31">
              <w:rPr>
                <w:sz w:val="22"/>
                <w:szCs w:val="22"/>
              </w:rPr>
              <w:t>5 615,8</w:t>
            </w:r>
          </w:p>
        </w:tc>
      </w:tr>
      <w:tr w:rsidR="00637C82" w14:paraId="6697C0F8" w14:textId="343EC7E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334ED09F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531079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1A" w14:textId="074E646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37C82" w14:paraId="781EDCDF" w14:textId="3FC27DA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4A1712A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E60" w14:textId="154896B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37C82" w14:paraId="3B0D7BD7" w14:textId="05A6124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FF8213E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37C82" w:rsidRDefault="00637C8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026" w14:textId="0B8F65E1" w:rsidR="00637C82" w:rsidRDefault="0007022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37C82" w14:paraId="590C2CFF" w14:textId="5D335E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37C82" w:rsidRDefault="00637C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961" w14:textId="07768B9E" w:rsidR="00637C82" w:rsidRDefault="0007022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37C82" w14:paraId="62E8E830" w14:textId="3FBF1053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1193622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600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37C82" w:rsidRDefault="00637C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37C82" w:rsidRPr="00FE53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D4507D6" w:rsidR="00637C82" w:rsidRDefault="008A5E3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1F0" w14:textId="7977A85D" w:rsidR="00637C82" w:rsidRDefault="008A5E3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37C82" w14:paraId="67704FD8" w14:textId="413CA9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37C82" w:rsidRDefault="00637C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37C82" w:rsidRPr="00FE53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82F45C" w:rsidR="00637C82" w:rsidRDefault="008A5E3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3B7" w14:textId="64FF60C5" w:rsidR="00637C82" w:rsidRDefault="008A5E3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37C82" w14:paraId="26E06F09" w14:textId="4BD9630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48910200" w:rsidR="00637C82" w:rsidRDefault="00AC600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37C82"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4DE5CD30" w:rsidR="00637C82" w:rsidRDefault="006C437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62D" w14:textId="02741BD9" w:rsidR="00637C82" w:rsidRDefault="006C437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1926,4</w:t>
            </w:r>
          </w:p>
        </w:tc>
      </w:tr>
      <w:tr w:rsidR="00637C82" w14:paraId="6FD0A277" w14:textId="0FC041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37C82" w:rsidRDefault="00637C8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82580AD" w:rsidR="00637C82" w:rsidRDefault="006C437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26C" w14:textId="442D3E21" w:rsidR="00637C82" w:rsidRDefault="006C437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1926,4</w:t>
            </w:r>
          </w:p>
        </w:tc>
      </w:tr>
      <w:tr w:rsidR="00637C82" w14:paraId="284157E7" w14:textId="7EFF4B16" w:rsidTr="00637C82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55AE2195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600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37C82" w:rsidRDefault="00637C8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2E3A5B0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70222">
              <w:rPr>
                <w:sz w:val="24"/>
              </w:rPr>
              <w:t xml:space="preserve"> </w:t>
            </w:r>
            <w:r>
              <w:rPr>
                <w:sz w:val="24"/>
              </w:rPr>
              <w:t>468,4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BD" w14:textId="7C699A72" w:rsidR="00637C82" w:rsidRDefault="006C437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37C82" w14:paraId="54E2F604" w14:textId="0260802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37C82" w:rsidRDefault="00637C8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582BF9" w:rsidR="00637C82" w:rsidRDefault="00637C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70222">
              <w:rPr>
                <w:sz w:val="24"/>
              </w:rPr>
              <w:t xml:space="preserve"> </w:t>
            </w:r>
            <w:r>
              <w:rPr>
                <w:sz w:val="24"/>
              </w:rPr>
              <w:t>468,4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88A" w14:textId="4CF0CCDA" w:rsidR="00637C82" w:rsidRDefault="0007022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C4372">
              <w:rPr>
                <w:sz w:val="24"/>
              </w:rPr>
              <w:t>0</w:t>
            </w:r>
            <w:r>
              <w:rPr>
                <w:sz w:val="24"/>
              </w:rPr>
              <w:t>68,4</w:t>
            </w:r>
          </w:p>
        </w:tc>
      </w:tr>
      <w:tr w:rsidR="00637C82" w14:paraId="66D8A5E7" w14:textId="6A172495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24826956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60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FCB" w14:textId="790BE1BC" w:rsidR="00637C82" w:rsidRDefault="0007022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37C82" w14:paraId="67B07310" w14:textId="71DEA5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115" w14:textId="71119BC2" w:rsidR="00637C82" w:rsidRDefault="0007022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37C82" w14:paraId="25547F3F" w14:textId="6A33F63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08B8527C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600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37C82" w:rsidRDefault="00637C82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37C82" w:rsidRPr="00FE53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B09A67A" w:rsidR="00637C82" w:rsidRDefault="00EB5FAF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6E5" w14:textId="15EAE072" w:rsidR="00637C82" w:rsidRDefault="00EB5FAF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37C82" w14:paraId="60A4FE10" w14:textId="640496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37C82" w:rsidRDefault="00637C82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37C82" w:rsidRPr="00FE53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37C82" w:rsidRDefault="00637C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BA5397" w:rsidR="00637C82" w:rsidRDefault="00EB5FAF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725" w14:textId="5B5CE894" w:rsidR="00637C82" w:rsidRDefault="00EB5FAF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641E4AC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Начальник финансового отдела</w:t>
      </w:r>
    </w:p>
    <w:p w14:paraId="48EE4E7C" w14:textId="52417F52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администрации </w:t>
      </w:r>
      <w:r w:rsidR="0094038B">
        <w:rPr>
          <w:szCs w:val="28"/>
        </w:rPr>
        <w:t>Журавского</w:t>
      </w:r>
    </w:p>
    <w:p w14:paraId="7945C721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04F54643" w14:textId="0352D98B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Кореновского района                                         </w:t>
      </w:r>
      <w:r w:rsidR="0094038B">
        <w:rPr>
          <w:szCs w:val="28"/>
        </w:rPr>
        <w:t xml:space="preserve">    </w:t>
      </w:r>
      <w:r>
        <w:rPr>
          <w:szCs w:val="28"/>
        </w:rPr>
        <w:t xml:space="preserve">                                         </w:t>
      </w:r>
      <w:r w:rsidR="0094038B">
        <w:rPr>
          <w:szCs w:val="28"/>
        </w:rPr>
        <w:t xml:space="preserve">Ю.А. </w:t>
      </w:r>
      <w:proofErr w:type="spellStart"/>
      <w:r w:rsidR="0094038B">
        <w:rPr>
          <w:szCs w:val="28"/>
        </w:rPr>
        <w:t>Дацко</w:t>
      </w:r>
      <w:proofErr w:type="spellEnd"/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70222"/>
    <w:rsid w:val="002579BC"/>
    <w:rsid w:val="002B5B0C"/>
    <w:rsid w:val="00340225"/>
    <w:rsid w:val="00610068"/>
    <w:rsid w:val="00637C82"/>
    <w:rsid w:val="006C4372"/>
    <w:rsid w:val="008350DA"/>
    <w:rsid w:val="008A5E31"/>
    <w:rsid w:val="0094038B"/>
    <w:rsid w:val="009B15A5"/>
    <w:rsid w:val="00AC6006"/>
    <w:rsid w:val="00CD0CD6"/>
    <w:rsid w:val="00D13BDC"/>
    <w:rsid w:val="00D97B6D"/>
    <w:rsid w:val="00EB5FAF"/>
    <w:rsid w:val="00EC6D3A"/>
    <w:rsid w:val="00F45826"/>
    <w:rsid w:val="00FA7396"/>
    <w:rsid w:val="00FE09E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8</cp:revision>
  <cp:lastPrinted>2024-11-15T09:23:00Z</cp:lastPrinted>
  <dcterms:created xsi:type="dcterms:W3CDTF">2023-11-15T16:27:00Z</dcterms:created>
  <dcterms:modified xsi:type="dcterms:W3CDTF">2024-11-15T09:23:00Z</dcterms:modified>
</cp:coreProperties>
</file>