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7C5BB2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C6D3A">
              <w:rPr>
                <w:rFonts w:eastAsia="Calibri"/>
                <w:szCs w:val="28"/>
                <w:lang w:eastAsia="en-US"/>
              </w:rPr>
              <w:t>8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B480378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</w:t>
            </w:r>
            <w:r w:rsidR="002D5ABE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2B5B0C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55DF63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2B5B0C">
        <w:rPr>
          <w:rFonts w:eastAsia="Calibri"/>
          <w:b/>
          <w:szCs w:val="28"/>
          <w:lang w:eastAsia="en-US"/>
        </w:rPr>
        <w:t>6</w:t>
      </w:r>
      <w:r w:rsidR="00637C82">
        <w:rPr>
          <w:rFonts w:eastAsia="Calibri"/>
          <w:b/>
          <w:szCs w:val="28"/>
          <w:lang w:eastAsia="en-US"/>
        </w:rPr>
        <w:t xml:space="preserve"> и 202</w:t>
      </w:r>
      <w:r w:rsidR="002B5B0C">
        <w:rPr>
          <w:rFonts w:eastAsia="Calibri"/>
          <w:b/>
          <w:szCs w:val="28"/>
          <w:lang w:eastAsia="en-US"/>
        </w:rPr>
        <w:t>7</w:t>
      </w:r>
      <w:r>
        <w:rPr>
          <w:rFonts w:eastAsia="Calibri"/>
          <w:b/>
          <w:szCs w:val="28"/>
          <w:lang w:eastAsia="en-US"/>
        </w:rPr>
        <w:t xml:space="preserve"> год</w:t>
      </w:r>
      <w:r w:rsidR="00637C82">
        <w:rPr>
          <w:rFonts w:eastAsia="Calibri"/>
          <w:b/>
          <w:szCs w:val="28"/>
          <w:lang w:eastAsia="en-US"/>
        </w:rPr>
        <w:t>а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36"/>
        <w:gridCol w:w="1416"/>
        <w:gridCol w:w="650"/>
        <w:gridCol w:w="1559"/>
        <w:gridCol w:w="1276"/>
      </w:tblGrid>
      <w:tr w:rsidR="00637C82" w14:paraId="6E3DD8C1" w14:textId="32538E34" w:rsidTr="00637C82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137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73627641" w14:textId="1E77C561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6</w:t>
            </w:r>
            <w:r>
              <w:rPr>
                <w:sz w:val="24"/>
              </w:rPr>
              <w:t xml:space="preserve"> год</w:t>
            </w:r>
          </w:p>
          <w:p w14:paraId="5B913F7F" w14:textId="3C80C7FA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3B4" w14:textId="77777777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2869BF3" w14:textId="55D98FD6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7</w:t>
            </w:r>
            <w:r>
              <w:rPr>
                <w:sz w:val="24"/>
              </w:rPr>
              <w:t xml:space="preserve"> год</w:t>
            </w:r>
          </w:p>
          <w:p w14:paraId="4A831CE8" w14:textId="2E1AF958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637C82" w14:paraId="28703C2D" w14:textId="22F8DD1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A338C2C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8 191,9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837" w14:textId="44BA577E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9</w:t>
            </w:r>
            <w:r w:rsidR="002B5B0C">
              <w:rPr>
                <w:sz w:val="24"/>
              </w:rPr>
              <w:t> 794,7</w:t>
            </w:r>
          </w:p>
        </w:tc>
      </w:tr>
      <w:tr w:rsidR="00637C82" w14:paraId="0F33C928" w14:textId="5C1BC88D" w:rsidTr="00637C82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A982" w14:textId="405CB5E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156D774A" w14:textId="0F18A35E" w:rsidTr="00637C82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F709" w14:textId="7DCFFE8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75948067" w14:textId="13F4DC5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87F" w14:textId="3539F59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24A96953" w14:textId="70A224C5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218" w14:textId="1A4529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62A62824" w14:textId="45B0952E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637C82" w:rsidRDefault="00637C82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3F9" w14:textId="721DB7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292F29F4" w14:textId="20D18E44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322" w14:textId="61CBB34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6B0201AF" w14:textId="48583D5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«Информатизация Журавского сельского </w:t>
            </w:r>
            <w:r w:rsidRPr="00CD0CD6">
              <w:rPr>
                <w:sz w:val="24"/>
              </w:rPr>
              <w:lastRenderedPageBreak/>
              <w:t>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lastRenderedPageBreak/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E94" w14:textId="6FDBA13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358398C7" w14:textId="1F48E20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634" w14:textId="405E45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76DE3266" w14:textId="7141C14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0CFF089D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B411" w14:textId="5568148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7087FE2B" w14:textId="1085A4DB" w:rsidTr="00637C82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B5F8A2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D45" w14:textId="70A398A6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0A0CB77E" w14:textId="39940B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6166" w14:textId="61F137B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D7EA565" w14:textId="7B258D5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783" w14:textId="6CD7122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A69AC81" w14:textId="1BCEBC2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1CD" w14:textId="19176AD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A91BFE" w14:textId="46CA6EEE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8B28" w14:textId="3E5A99B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10705C0" w14:textId="4BFD708C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DBB" w14:textId="64487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083585CA" w14:textId="4ECA883D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1FA14C8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C85" w14:textId="06561CA9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</w:tr>
      <w:tr w:rsidR="00EB5FAF" w14:paraId="73C2D430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8ED" w14:textId="14533CB0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5EF" w14:textId="31439FD2" w:rsid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9DC" w14:textId="0A571894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64F" w14:textId="77777777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94A" w14:textId="4A569EB6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7A3" w14:textId="6767A6D5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EB5FAF" w14:paraId="39B9BEB8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B227" w14:textId="77777777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490" w14:textId="781387C0" w:rsidR="00EB5FAF" w:rsidRP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6A1A" w14:textId="204BD693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8DA" w14:textId="187388C4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6BC" w14:textId="235285FF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33C" w14:textId="77990648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37C82" w14:paraId="269FD447" w14:textId="1224F46C" w:rsidTr="00637C82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004644B3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F5D" w14:textId="5EF0A397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637C82" w14:paraId="7FF54351" w14:textId="550B7B3D" w:rsidTr="00637C82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7FF8D5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5CD" w14:textId="2A55CFF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154F50A6" w14:textId="3E481F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260AE0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0F3" w14:textId="77777777" w:rsidR="00637C82" w:rsidRDefault="00637C82" w:rsidP="00637C82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FFB4BAE" w14:textId="5A56D546" w:rsidR="00637C82" w:rsidRDefault="002B5B0C" w:rsidP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04C3FA0B" w14:textId="16934FB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F8F418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6A3881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02E9" w14:textId="36358FD7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6A3881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637C82" w14:paraId="1846B1EC" w14:textId="608A7FE8" w:rsidTr="00637C82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9FBEFC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50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C59CA43" w14:textId="32008BB2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637C82" w14:paraId="4D28820E" w14:textId="5BB14428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16C16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7E0" w14:textId="6DE0096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637C82" w14:paraId="42FB3EFB" w14:textId="4914654A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637C82" w:rsidRDefault="00637C82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36F32A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71E" w14:textId="7F15D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1C9B0F96" w14:textId="4BDDFE9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19EA505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442" w14:textId="13EDC85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6447DF91" w14:textId="11F07AD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7B8EAE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84D" w14:textId="670ED23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77BD5D8C" w14:textId="28DC5A8A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8612572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E6F" w14:textId="191E3581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305A6A7C" w14:textId="58242B0B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9CBC15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336" w14:textId="68C35AB5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0D3BAD45" w14:textId="167DA63E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74E086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434E" w14:textId="4E15005D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3252748A" w14:textId="7AA5FCA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3DB5" w14:textId="194EA37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0A8E5C" w14:textId="11DB1F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778C" w14:textId="36BEE3D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DA2CE99" w14:textId="68EE0A2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6146" w14:textId="4ED5109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15BFC13E" w14:textId="4F886B8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318" w14:textId="5730544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0C792DC4" w14:textId="4061E38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36FFADC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AA6" w14:textId="3A87F30B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53912C5D" w14:textId="0FD3754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7CEFF4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7C8" w14:textId="1B00DEB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353D06EF" w14:textId="2F4076C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66060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3BA" w14:textId="4DCC871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37C82" w14:paraId="356F1B14" w14:textId="25A52BA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C04EA4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EBE" w14:textId="6CC330C9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C6006" w14:paraId="62F2EB80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7D0" w14:textId="2CFC2000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277" w14:textId="01EB9F41" w:rsidR="00AC6006" w:rsidRDefault="00AC6006">
            <w:pPr>
              <w:spacing w:after="240"/>
              <w:ind w:firstLine="0"/>
              <w:jc w:val="left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6925" w14:textId="76A40E6C" w:rsidR="00AC6006" w:rsidRPr="00D13BDC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8914" w14:textId="77777777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FE6" w14:textId="65E792C8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A3881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94F" w14:textId="3E3BF160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A3881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</w:tr>
      <w:tr w:rsidR="00AC6006" w14:paraId="691D6E7B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C0A" w14:textId="77777777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B47" w14:textId="44A42BC5" w:rsidR="00AC6006" w:rsidRPr="00717E64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F25" w14:textId="6333F23B" w:rsidR="00AC6006" w:rsidRPr="00717E64" w:rsidRDefault="00AC6006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BCD" w14:textId="46FE09F6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4DBF" w14:textId="3F4B11CC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9657" w14:textId="53111F65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6A3881" w14:paraId="3BD7A94E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F202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2B3D" w14:textId="5B86F05F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AE62" w14:textId="5303A108" w:rsidR="006A3881" w:rsidRPr="00717E64" w:rsidRDefault="006A3881" w:rsidP="006A3881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BCAB" w14:textId="5085BFD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882" w14:textId="7C76B2F2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FBA4" w14:textId="19CE15A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6A3881" w14:paraId="38916CBC" w14:textId="5901848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73E8EEC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91E199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F76" w14:textId="7291960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A3881" w14:paraId="1E99BCCA" w14:textId="4C032DB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12918D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428" w14:textId="2FD7E70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</w:tr>
      <w:tr w:rsidR="006A3881" w14:paraId="3FC30B6A" w14:textId="2A552AB9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48A7C7A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D08" w14:textId="55BA6B3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6A3881" w14:paraId="7339913A" w14:textId="704A6C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003CB3D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E02A0B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6CFE" w14:textId="67E0F23C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A3881" w14:paraId="5C192AA8" w14:textId="06453F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6F93FF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CCD5" w14:textId="32EA4F1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</w:tr>
      <w:tr w:rsidR="006A3881" w14:paraId="04A1FC71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935F" w14:textId="278A9AA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7CD4" w14:textId="47AD039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2D5ABE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3BD" w14:textId="383BB0E7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518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636" w14:textId="28D371E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E69E" w14:textId="48959A4E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A3881" w14:paraId="2E65991E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E45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D9DE" w14:textId="7C32FE47" w:rsidR="006A3881" w:rsidRPr="002D5ABE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784DD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33B" w14:textId="4B2F071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75E" w14:textId="6CFCDCC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6F" w14:textId="12C3D87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795BB0">
              <w:rPr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E276" w14:textId="65B7A03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795BB0">
              <w:rPr>
                <w:sz w:val="24"/>
              </w:rPr>
              <w:t>72,5</w:t>
            </w:r>
          </w:p>
        </w:tc>
      </w:tr>
      <w:tr w:rsidR="006A3881" w14:paraId="209BDD51" w14:textId="0C53BDC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7F3FE871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EE59F7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3 633,0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031" w14:textId="13DBFF3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D5ABE">
              <w:rPr>
                <w:sz w:val="22"/>
                <w:szCs w:val="22"/>
              </w:rPr>
              <w:t>015,8</w:t>
            </w:r>
          </w:p>
        </w:tc>
      </w:tr>
      <w:tr w:rsidR="006A3881" w14:paraId="7353AB9D" w14:textId="51A5138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A1884FB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3 633</w:t>
            </w:r>
            <w:r w:rsidRPr="008A5E31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31C9" w14:textId="79D9843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5 015</w:t>
            </w:r>
            <w:r w:rsidRPr="008A5E31">
              <w:rPr>
                <w:sz w:val="22"/>
                <w:szCs w:val="22"/>
              </w:rPr>
              <w:t>,8</w:t>
            </w:r>
          </w:p>
        </w:tc>
      </w:tr>
      <w:tr w:rsidR="006A3881" w14:paraId="6697C0F8" w14:textId="343EC7E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16052904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531079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71A" w14:textId="074E646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781EDCDF" w14:textId="3FC27DA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4A171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E60" w14:textId="154896B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3B0D7BD7" w14:textId="05A6124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19995DE2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3881" w:rsidRDefault="006A3881" w:rsidP="006A3881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026" w14:textId="0B8F65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590C2CFF" w14:textId="5D335E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961" w14:textId="07768B9E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62E8E830" w14:textId="3FBF1053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1E5866E4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D4507D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1F0" w14:textId="7977A85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67704FD8" w14:textId="413CA9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82F45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3B7" w14:textId="64FF60C5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26E06F09" w14:textId="4BD9630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EF7C3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8CD850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62D" w14:textId="5503989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A3881" w14:paraId="6FD0A277" w14:textId="0FC041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EBEF18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26C" w14:textId="19D6AF9F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3 456,6</w:t>
            </w:r>
          </w:p>
        </w:tc>
      </w:tr>
      <w:tr w:rsidR="006A3881" w14:paraId="284157E7" w14:textId="7EFF4B16" w:rsidTr="00637C82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DC2631E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42A53E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3BD" w14:textId="7C699A7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54E2F604" w14:textId="0260802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9C354B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88A" w14:textId="4CF0CCD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66D8A5E7" w14:textId="6A172495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629B878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5FCB" w14:textId="790BE1B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67B07310" w14:textId="71DEA5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115" w14:textId="71119BC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25547F3F" w14:textId="6A33F63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E84AB0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B09A67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6E5" w14:textId="15EAE07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60A4FE10" w14:textId="640496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BA539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725" w14:textId="5B5CE89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2D53E86D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CA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FE1" w14:textId="1AD4ADF8" w:rsidR="006A3881" w:rsidRPr="0094038B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Условно утвержденные 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3C13" w14:textId="77777777" w:rsidR="006A3881" w:rsidRPr="0094038B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681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7624" w14:textId="309E99B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6C5" w14:textId="27FFE3C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641E4AC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Начальник финансового отдела</w:t>
      </w:r>
    </w:p>
    <w:p w14:paraId="48EE4E7C" w14:textId="52417F52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администрации </w:t>
      </w:r>
      <w:r w:rsidR="0094038B">
        <w:rPr>
          <w:szCs w:val="28"/>
        </w:rPr>
        <w:t>Журавского</w:t>
      </w:r>
    </w:p>
    <w:p w14:paraId="7945C721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29A1DCAF" w14:textId="40DE897D" w:rsidR="00F45826" w:rsidRPr="00784DD4" w:rsidRDefault="00CD0CD6" w:rsidP="00784DD4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Кореновского района                                         </w:t>
      </w:r>
      <w:r w:rsidR="0094038B">
        <w:rPr>
          <w:szCs w:val="28"/>
        </w:rPr>
        <w:t xml:space="preserve">    </w:t>
      </w:r>
      <w:r>
        <w:rPr>
          <w:szCs w:val="28"/>
        </w:rPr>
        <w:t xml:space="preserve">                                         </w:t>
      </w:r>
      <w:r w:rsidR="0094038B">
        <w:rPr>
          <w:szCs w:val="28"/>
        </w:rPr>
        <w:t xml:space="preserve">Ю.А. </w:t>
      </w:r>
      <w:proofErr w:type="spellStart"/>
      <w:r w:rsidR="0094038B">
        <w:rPr>
          <w:szCs w:val="28"/>
        </w:rPr>
        <w:t>Дацко</w:t>
      </w:r>
      <w:proofErr w:type="spellEnd"/>
    </w:p>
    <w:sectPr w:rsidR="00F45826" w:rsidRPr="00784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70222"/>
    <w:rsid w:val="002579BC"/>
    <w:rsid w:val="002B5B0C"/>
    <w:rsid w:val="002D5ABE"/>
    <w:rsid w:val="00340225"/>
    <w:rsid w:val="00403CE0"/>
    <w:rsid w:val="00610068"/>
    <w:rsid w:val="0061076D"/>
    <w:rsid w:val="00637C82"/>
    <w:rsid w:val="006A3881"/>
    <w:rsid w:val="006C4372"/>
    <w:rsid w:val="00784DD4"/>
    <w:rsid w:val="008350DA"/>
    <w:rsid w:val="008A5E31"/>
    <w:rsid w:val="0094038B"/>
    <w:rsid w:val="009B15A5"/>
    <w:rsid w:val="00A32E48"/>
    <w:rsid w:val="00AC6006"/>
    <w:rsid w:val="00C255E4"/>
    <w:rsid w:val="00C71A3A"/>
    <w:rsid w:val="00CD0CD6"/>
    <w:rsid w:val="00CF0E70"/>
    <w:rsid w:val="00D13BDC"/>
    <w:rsid w:val="00D97B6D"/>
    <w:rsid w:val="00EB5FAF"/>
    <w:rsid w:val="00EC6D3A"/>
    <w:rsid w:val="00F45826"/>
    <w:rsid w:val="00FA7396"/>
    <w:rsid w:val="00FE09E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2</cp:revision>
  <cp:lastPrinted>2024-11-20T02:37:00Z</cp:lastPrinted>
  <dcterms:created xsi:type="dcterms:W3CDTF">2024-12-12T12:17:00Z</dcterms:created>
  <dcterms:modified xsi:type="dcterms:W3CDTF">2024-12-12T12:17:00Z</dcterms:modified>
</cp:coreProperties>
</file>