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03240BC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AC646B">
              <w:rPr>
                <w:rFonts w:eastAsia="Calibri"/>
                <w:szCs w:val="28"/>
                <w:lang w:eastAsia="en-US"/>
              </w:rPr>
              <w:t>4</w:t>
            </w:r>
          </w:p>
          <w:p w14:paraId="0A8AE7DA" w14:textId="4287A2D4" w:rsidR="00EF07E0" w:rsidRDefault="00BD367E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EF07E0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6E6032C9" w:rsidR="00CD0CD6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C6419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</w:t>
            </w:r>
            <w:r w:rsidR="005C6419">
              <w:rPr>
                <w:rFonts w:eastAsia="Calibri"/>
                <w:szCs w:val="28"/>
                <w:lang w:eastAsia="en-US"/>
              </w:rPr>
              <w:t>00</w:t>
            </w:r>
            <w:r w:rsidR="00BD367E">
              <w:rPr>
                <w:rFonts w:eastAsia="Calibri"/>
                <w:szCs w:val="28"/>
                <w:lang w:eastAsia="en-US"/>
              </w:rPr>
              <w:t>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</w:t>
            </w:r>
            <w:r w:rsidR="0038736D">
              <w:rPr>
                <w:rFonts w:eastAsia="Calibri"/>
                <w:szCs w:val="28"/>
                <w:lang w:eastAsia="en-US"/>
              </w:rPr>
              <w:t xml:space="preserve"> </w:t>
            </w:r>
            <w:r w:rsidR="005C6419">
              <w:rPr>
                <w:rFonts w:eastAsia="Calibri"/>
                <w:szCs w:val="28"/>
                <w:lang w:eastAsia="en-US"/>
              </w:rPr>
              <w:t>000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3DC7BD07" w:rsidR="00CD0CD6" w:rsidRDefault="0038736D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2B8F2BB" w:rsidR="00CD0CD6" w:rsidRDefault="00EE7C6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1D1F60">
              <w:rPr>
                <w:sz w:val="24"/>
              </w:rPr>
              <w:t> </w:t>
            </w:r>
            <w:r>
              <w:rPr>
                <w:sz w:val="24"/>
              </w:rPr>
              <w:t>12</w:t>
            </w:r>
            <w:r w:rsidR="001D1F60">
              <w:rPr>
                <w:sz w:val="24"/>
              </w:rPr>
              <w:t>2,9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Муниципальное </w:t>
            </w:r>
            <w:proofErr w:type="gramStart"/>
            <w:r w:rsidRPr="00382C4A">
              <w:rPr>
                <w:sz w:val="24"/>
              </w:rPr>
              <w:t>программа  «</w:t>
            </w:r>
            <w:proofErr w:type="gramEnd"/>
            <w:r w:rsidRPr="00382C4A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5E010E3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</w:t>
            </w:r>
            <w:r w:rsidR="003F20A4">
              <w:rPr>
                <w:sz w:val="24"/>
              </w:rPr>
              <w:t>5</w:t>
            </w:r>
            <w:r w:rsidRPr="00CD0CD6">
              <w:rPr>
                <w:sz w:val="24"/>
              </w:rPr>
              <w:t>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530DB2F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</w:t>
            </w:r>
            <w:r w:rsidR="003F20A4">
              <w:rPr>
                <w:sz w:val="24"/>
              </w:rPr>
              <w:t>5</w:t>
            </w:r>
            <w:r w:rsidRPr="00CD0CD6">
              <w:rPr>
                <w:sz w:val="24"/>
              </w:rPr>
              <w:t>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5A61D40A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FBE0F8E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337F2639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71ECBEAC" w:rsidR="00FA739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4D2D415A" w:rsidR="00FA739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5BAC1F6A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5D82BA5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53DFB26" w:rsidR="003E57BB" w:rsidRDefault="007F6E5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286DBBBB" w:rsidR="003E57BB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593,6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6051F5BC" w:rsidR="003E57BB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593,6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46A9CEB7" w:rsidR="00CD0CD6" w:rsidRDefault="00AF655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  <w:r w:rsidR="009A7222">
              <w:rPr>
                <w:sz w:val="24"/>
              </w:rPr>
              <w:t>8</w:t>
            </w:r>
            <w:r>
              <w:rPr>
                <w:sz w:val="24"/>
              </w:rPr>
              <w:t>,3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7B5F9FE4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EE7C62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EE7C62">
              <w:rPr>
                <w:sz w:val="24"/>
              </w:rPr>
              <w:t>8</w:t>
            </w:r>
          </w:p>
        </w:tc>
      </w:tr>
      <w:tr w:rsidR="00CD0CD6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558257D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EE7C62">
              <w:rPr>
                <w:sz w:val="24"/>
              </w:rPr>
              <w:t>1</w:t>
            </w:r>
            <w:r w:rsidR="00CD0CD6">
              <w:rPr>
                <w:sz w:val="24"/>
              </w:rPr>
              <w:t>,</w:t>
            </w:r>
            <w:r w:rsidR="00EE7C62">
              <w:rPr>
                <w:sz w:val="24"/>
              </w:rPr>
              <w:t>8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функционирования администрации </w:t>
            </w:r>
            <w:r w:rsidR="002579BC" w:rsidRPr="00382C4A">
              <w:rPr>
                <w:sz w:val="24"/>
              </w:rPr>
              <w:t>Журавского</w:t>
            </w:r>
            <w:r w:rsidRPr="00382C4A"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6761FF59" w:rsidR="00CD0CD6" w:rsidRDefault="00AF655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682C85">
              <w:rPr>
                <w:sz w:val="24"/>
              </w:rPr>
              <w:t>45,2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39341CC7" w:rsidR="00511BF6" w:rsidRDefault="007148D6" w:rsidP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11BF6">
              <w:rPr>
                <w:sz w:val="24"/>
              </w:rPr>
              <w:t> </w:t>
            </w:r>
            <w:r w:rsidR="00B87AAB">
              <w:rPr>
                <w:sz w:val="24"/>
              </w:rPr>
              <w:t>594</w:t>
            </w:r>
            <w:r w:rsidR="00511BF6">
              <w:rPr>
                <w:sz w:val="24"/>
              </w:rPr>
              <w:t>,</w:t>
            </w:r>
            <w:r w:rsidR="00D03E50">
              <w:rPr>
                <w:sz w:val="24"/>
              </w:rPr>
              <w:t>1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15F27F0D" w:rsidR="00CD0CD6" w:rsidRDefault="00682C8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</w:t>
            </w:r>
            <w:r w:rsidR="00D03E50">
              <w:rPr>
                <w:sz w:val="24"/>
              </w:rPr>
              <w:t>6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C630BDA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CD0CD6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Pr="00382C4A" w:rsidRDefault="00D97B6D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5FE99E87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0B6E888F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003D20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03D20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Pr="00382C4A" w:rsidRDefault="00003D20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7645B7F2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003D20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A2CE1B5" w:rsidR="00003D20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13BDC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193378AF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340225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40225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340225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3E5A0728" w:rsidR="00D13BDC" w:rsidRDefault="002E171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211,</w:t>
            </w:r>
            <w:r w:rsidR="0068594A">
              <w:rPr>
                <w:sz w:val="24"/>
              </w:rPr>
              <w:t>4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633135EC" w:rsidR="00D13BDC" w:rsidRDefault="002E171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211,</w:t>
            </w:r>
            <w:r w:rsidR="0068594A">
              <w:rPr>
                <w:sz w:val="24"/>
              </w:rPr>
              <w:t>4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0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5D576726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3A59463D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5037D8EA" w:rsidR="007148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46DF5B37" w:rsidR="007148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</w:tr>
      <w:tr w:rsidR="00216F53" w14:paraId="55A7B5D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2D0" w14:textId="77777777" w:rsidR="00216F53" w:rsidRDefault="00216F53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E3E" w14:textId="4A9A8129" w:rsidR="00216F53" w:rsidRPr="00382C4A" w:rsidRDefault="00216F53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6A7C" w14:textId="6B65EE7E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619" w14:textId="66B2C48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8C3" w14:textId="6ACAB43D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511BF6">
              <w:rPr>
                <w:sz w:val="24"/>
              </w:rPr>
              <w:t>0</w:t>
            </w:r>
            <w:r w:rsidR="00295E5D">
              <w:rPr>
                <w:sz w:val="24"/>
              </w:rPr>
              <w:t>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610068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5BD60C0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</w:t>
            </w:r>
            <w:r w:rsidR="00511BF6">
              <w:rPr>
                <w:sz w:val="24"/>
              </w:rPr>
              <w:t>5,1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610068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82C4A"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lastRenderedPageBreak/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0B81FDB0" w:rsidR="00610068" w:rsidRDefault="00B9572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349,6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61F1E3DD" w:rsidR="00340225" w:rsidRDefault="00B9572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C831AF5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AB34FAE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A67FD">
              <w:rPr>
                <w:sz w:val="24"/>
              </w:rPr>
              <w:t> </w:t>
            </w:r>
            <w:r w:rsidR="001B5577">
              <w:rPr>
                <w:sz w:val="24"/>
              </w:rPr>
              <w:t>968</w:t>
            </w:r>
            <w:r w:rsidR="006A67FD">
              <w:rPr>
                <w:sz w:val="24"/>
              </w:rPr>
              <w:t>,8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66C420D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A67FD">
              <w:rPr>
                <w:sz w:val="24"/>
              </w:rPr>
              <w:t> 968,8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2A316FD5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5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4D0154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5BCE0B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EB640E7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 w:rsidRPr="00382C4A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9C7B71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C2F89AB" w:rsidR="00FE5382" w:rsidRDefault="006A67FD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85</w:t>
            </w:r>
            <w:r w:rsidR="00257D54">
              <w:rPr>
                <w:rFonts w:eastAsia="Calibri"/>
                <w:sz w:val="24"/>
                <w:lang w:eastAsia="en-US"/>
              </w:rPr>
              <w:t>7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257D54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11AA8A9" w:rsidR="00FE5382" w:rsidRDefault="006A67FD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85</w:t>
            </w:r>
            <w:r w:rsidR="00257D54">
              <w:rPr>
                <w:rFonts w:eastAsia="Calibri"/>
                <w:sz w:val="24"/>
                <w:lang w:eastAsia="en-US"/>
              </w:rPr>
              <w:t>7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257D54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546563F9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Pr="00382C4A" w:rsidRDefault="003E57B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Реализация проектов местных инициатив на территории Журавского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3314C0D6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11BF6">
              <w:rPr>
                <w:rFonts w:eastAsia="Calibri"/>
                <w:sz w:val="24"/>
                <w:lang w:eastAsia="en-US"/>
              </w:rPr>
              <w:t> 758,</w:t>
            </w:r>
            <w:r w:rsidR="00E83B7A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82C4A" w:rsidRDefault="003E57B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50AD060D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11BF6">
              <w:rPr>
                <w:rFonts w:eastAsia="Calibri"/>
                <w:sz w:val="24"/>
                <w:lang w:eastAsia="en-US"/>
              </w:rPr>
              <w:t> 758,</w:t>
            </w:r>
            <w:r w:rsidR="00E83B7A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626A41FE" w:rsidR="00CD0CD6" w:rsidRDefault="00511BF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6 </w:t>
            </w:r>
            <w:r w:rsidR="00EE7C62">
              <w:rPr>
                <w:rFonts w:eastAsia="Calibri"/>
                <w:sz w:val="24"/>
                <w:lang w:eastAsia="en-US"/>
              </w:rPr>
              <w:t>847</w:t>
            </w:r>
            <w:r>
              <w:rPr>
                <w:rFonts w:eastAsia="Calibri"/>
                <w:sz w:val="24"/>
                <w:lang w:eastAsia="en-US"/>
              </w:rPr>
              <w:t>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4359E253" w:rsidR="00CD0CD6" w:rsidRDefault="00511BF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</w:t>
            </w:r>
            <w:r w:rsidR="00EE7C62">
              <w:rPr>
                <w:sz w:val="24"/>
              </w:rPr>
              <w:t>8</w:t>
            </w:r>
            <w:r>
              <w:rPr>
                <w:sz w:val="24"/>
              </w:rPr>
              <w:t>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4F006314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7C62">
              <w:rPr>
                <w:sz w:val="24"/>
              </w:rPr>
              <w:t> 986,0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0CA9891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7C62">
              <w:rPr>
                <w:sz w:val="24"/>
              </w:rPr>
              <w:t> 986,0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самоуправления </w:t>
            </w:r>
            <w:r w:rsidR="00FE5382" w:rsidRPr="00382C4A">
              <w:rPr>
                <w:sz w:val="24"/>
              </w:rPr>
              <w:t xml:space="preserve">Журавского </w:t>
            </w:r>
            <w:r w:rsidRPr="00382C4A"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382C4A" w:rsidRDefault="00E72051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382C4A" w:rsidRDefault="00E72051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242C941E" w14:textId="77777777" w:rsidR="00EE7C62" w:rsidRDefault="00EE7C62" w:rsidP="00762BD8">
      <w:pPr>
        <w:ind w:firstLine="0"/>
        <w:rPr>
          <w:szCs w:val="28"/>
        </w:rPr>
      </w:pPr>
      <w:r>
        <w:rPr>
          <w:szCs w:val="28"/>
        </w:rPr>
        <w:t>Г</w:t>
      </w:r>
      <w:r w:rsidR="00762BD8">
        <w:rPr>
          <w:szCs w:val="28"/>
        </w:rPr>
        <w:t>лав</w:t>
      </w:r>
      <w:r>
        <w:rPr>
          <w:szCs w:val="28"/>
        </w:rPr>
        <w:t>а</w:t>
      </w:r>
      <w:r w:rsidR="00762BD8">
        <w:rPr>
          <w:szCs w:val="28"/>
        </w:rPr>
        <w:t xml:space="preserve"> Журавского</w:t>
      </w:r>
      <w:r>
        <w:rPr>
          <w:szCs w:val="28"/>
        </w:rPr>
        <w:t xml:space="preserve"> </w:t>
      </w:r>
    </w:p>
    <w:p w14:paraId="69E7C1CE" w14:textId="77777777" w:rsidR="00EE7C62" w:rsidRDefault="00762BD8" w:rsidP="00762BD8">
      <w:pPr>
        <w:ind w:firstLine="0"/>
        <w:rPr>
          <w:szCs w:val="28"/>
        </w:rPr>
      </w:pPr>
      <w:r>
        <w:rPr>
          <w:szCs w:val="28"/>
        </w:rPr>
        <w:t xml:space="preserve">сельского поселения </w:t>
      </w:r>
    </w:p>
    <w:p w14:paraId="5F8047B1" w14:textId="694D9F32" w:rsidR="00762BD8" w:rsidRPr="00EE7C62" w:rsidRDefault="00762BD8" w:rsidP="00762BD8">
      <w:pPr>
        <w:ind w:firstLine="0"/>
        <w:rPr>
          <w:szCs w:val="28"/>
        </w:rPr>
      </w:pPr>
      <w:r>
        <w:rPr>
          <w:szCs w:val="28"/>
        </w:rPr>
        <w:t xml:space="preserve">Кореновского района                                                  </w:t>
      </w:r>
      <w:r w:rsidR="00EE7C62">
        <w:rPr>
          <w:szCs w:val="28"/>
        </w:rPr>
        <w:t>Г.Н. Андреева</w:t>
      </w:r>
    </w:p>
    <w:p w14:paraId="29A1DCAF" w14:textId="77777777" w:rsidR="00F45826" w:rsidRDefault="00F45826" w:rsidP="00762BD8">
      <w:pPr>
        <w:ind w:left="-426" w:firstLine="0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11007"/>
    <w:rsid w:val="0009124B"/>
    <w:rsid w:val="00095C67"/>
    <w:rsid w:val="000C17CA"/>
    <w:rsid w:val="000F1B15"/>
    <w:rsid w:val="001B5577"/>
    <w:rsid w:val="001D1F60"/>
    <w:rsid w:val="001E0F66"/>
    <w:rsid w:val="00213DF4"/>
    <w:rsid w:val="00216F53"/>
    <w:rsid w:val="0025461A"/>
    <w:rsid w:val="002579BC"/>
    <w:rsid w:val="00257D54"/>
    <w:rsid w:val="00295E5D"/>
    <w:rsid w:val="0029790F"/>
    <w:rsid w:val="002D5DA1"/>
    <w:rsid w:val="002E171F"/>
    <w:rsid w:val="00340225"/>
    <w:rsid w:val="00382C4A"/>
    <w:rsid w:val="0038736D"/>
    <w:rsid w:val="0039524F"/>
    <w:rsid w:val="003E57BB"/>
    <w:rsid w:val="003F0B96"/>
    <w:rsid w:val="003F20A4"/>
    <w:rsid w:val="00426326"/>
    <w:rsid w:val="00511BF6"/>
    <w:rsid w:val="00592DA3"/>
    <w:rsid w:val="005C26DB"/>
    <w:rsid w:val="005C6419"/>
    <w:rsid w:val="005D650A"/>
    <w:rsid w:val="00600DA8"/>
    <w:rsid w:val="00610068"/>
    <w:rsid w:val="00682C85"/>
    <w:rsid w:val="0068594A"/>
    <w:rsid w:val="006916E6"/>
    <w:rsid w:val="006A67FD"/>
    <w:rsid w:val="0070661D"/>
    <w:rsid w:val="007148D6"/>
    <w:rsid w:val="007302FC"/>
    <w:rsid w:val="00762BD8"/>
    <w:rsid w:val="007649BA"/>
    <w:rsid w:val="007F6E5E"/>
    <w:rsid w:val="008140CE"/>
    <w:rsid w:val="0094038B"/>
    <w:rsid w:val="009A7222"/>
    <w:rsid w:val="009B15A5"/>
    <w:rsid w:val="00AC646B"/>
    <w:rsid w:val="00AE60AB"/>
    <w:rsid w:val="00AF655E"/>
    <w:rsid w:val="00B87AAB"/>
    <w:rsid w:val="00B9572E"/>
    <w:rsid w:val="00BD367E"/>
    <w:rsid w:val="00C71A3A"/>
    <w:rsid w:val="00C775CA"/>
    <w:rsid w:val="00C82AA0"/>
    <w:rsid w:val="00CC0CF4"/>
    <w:rsid w:val="00CD0CD6"/>
    <w:rsid w:val="00CE1FA9"/>
    <w:rsid w:val="00D03E50"/>
    <w:rsid w:val="00D13BDC"/>
    <w:rsid w:val="00D97B6D"/>
    <w:rsid w:val="00DA22B2"/>
    <w:rsid w:val="00E206C3"/>
    <w:rsid w:val="00E42011"/>
    <w:rsid w:val="00E55FDE"/>
    <w:rsid w:val="00E567BA"/>
    <w:rsid w:val="00E72051"/>
    <w:rsid w:val="00E83B7A"/>
    <w:rsid w:val="00EA796F"/>
    <w:rsid w:val="00ED0BC2"/>
    <w:rsid w:val="00ED3D9A"/>
    <w:rsid w:val="00EE7C62"/>
    <w:rsid w:val="00EF07E0"/>
    <w:rsid w:val="00EF6272"/>
    <w:rsid w:val="00F11E6E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D367E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367E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97D14-0AB7-4D8A-9B04-7A2E4950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2</cp:revision>
  <cp:lastPrinted>2024-12-13T18:44:00Z</cp:lastPrinted>
  <dcterms:created xsi:type="dcterms:W3CDTF">2025-02-21T08:04:00Z</dcterms:created>
  <dcterms:modified xsi:type="dcterms:W3CDTF">2025-02-21T08:04:00Z</dcterms:modified>
</cp:coreProperties>
</file>