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53126BC4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0A0CEC">
              <w:rPr>
                <w:rFonts w:eastAsia="Calibri"/>
                <w:szCs w:val="28"/>
                <w:lang w:eastAsia="en-US"/>
              </w:rPr>
              <w:t>2</w:t>
            </w:r>
          </w:p>
          <w:p w14:paraId="15EADBE1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6E0200B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5DE2F666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52A49F0" w:rsidR="00CD0CD6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00.03.2024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B3E300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1498D2D" w:rsidR="00A906CB" w:rsidRDefault="00A906C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8 3</w:t>
            </w:r>
            <w:r w:rsidR="00D50E05">
              <w:rPr>
                <w:sz w:val="24"/>
              </w:rPr>
              <w:t>75</w:t>
            </w:r>
            <w:r w:rsidR="00EF6842">
              <w:rPr>
                <w:sz w:val="24"/>
              </w:rPr>
              <w:t>,0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539BCEC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8 </w:t>
            </w:r>
            <w:r w:rsidR="00D50E05">
              <w:rPr>
                <w:sz w:val="24"/>
              </w:rPr>
              <w:t>375</w:t>
            </w:r>
            <w:r w:rsidR="00EF6842">
              <w:rPr>
                <w:sz w:val="24"/>
              </w:rPr>
              <w:t>,0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978C2E8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8 </w:t>
            </w:r>
            <w:r w:rsidR="00D50E05">
              <w:rPr>
                <w:sz w:val="24"/>
              </w:rPr>
              <w:t>375</w:t>
            </w:r>
            <w:r w:rsidR="00EF6842">
              <w:rPr>
                <w:sz w:val="24"/>
              </w:rPr>
              <w:t>,0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41C439A3" w:rsidR="00EC4689" w:rsidRDefault="00EC4689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7072,6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6308087D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4 685,6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718320BD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4 647,8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454E5F38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4 205,8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862111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B86F18A" w:rsidR="00A906CB" w:rsidRDefault="00DE6B1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06CB">
              <w:rPr>
                <w:sz w:val="24"/>
              </w:rPr>
              <w:t>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3CF30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7DA6861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58CD815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38,6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0F27AD3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38,6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5BEDD6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38,6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92CB324" w:rsidR="00684FD5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  <w:r w:rsidR="00EF6842">
              <w:rPr>
                <w:sz w:val="24"/>
              </w:rPr>
              <w:t>6,4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A65C0B3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6EF04D4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68,3</w:t>
            </w:r>
          </w:p>
        </w:tc>
      </w:tr>
      <w:tr w:rsidR="00931984" w14:paraId="4397FD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60C88D9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D21" w14:textId="44E13772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EC" w14:textId="49FF2FDD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F6D" w14:textId="2D3FFA4B" w:rsidR="00684FD5" w:rsidRPr="00D13BDC" w:rsidRDefault="00684FD5" w:rsidP="00684FD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7B24F1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6ACC969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931984" w14:paraId="19CA93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EC0" w14:textId="1D5C17A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E7A7" w14:textId="3D8AB03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A237" w14:textId="36FD7C70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5351463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334FE20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6F09CB6" w:rsidR="00EF6842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  <w:r w:rsidR="00EF6842">
              <w:rPr>
                <w:sz w:val="24"/>
              </w:rPr>
              <w:t>,0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164D5F4C" w:rsidR="00EF6842" w:rsidRDefault="00884601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  <w:r w:rsidR="00EF6842">
              <w:rPr>
                <w:sz w:val="24"/>
              </w:rPr>
              <w:t>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Кореновский район на определение </w:t>
            </w:r>
            <w:r>
              <w:rPr>
                <w:sz w:val="24"/>
              </w:rPr>
              <w:lastRenderedPageBreak/>
              <w:t>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598EBC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03F1E71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429C1C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6E0292B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CCE641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0CECEE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</w:t>
            </w:r>
            <w:r w:rsidR="000F3C02">
              <w:rPr>
                <w:sz w:val="24"/>
              </w:rPr>
              <w:t>7</w:t>
            </w:r>
          </w:p>
        </w:tc>
      </w:tr>
      <w:tr w:rsidR="00931984" w14:paraId="6ABC64C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66F1A1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F6842">
              <w:rPr>
                <w:sz w:val="24"/>
              </w:rPr>
              <w:t> 562,4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E67C44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F6842">
              <w:rPr>
                <w:sz w:val="24"/>
              </w:rPr>
              <w:t> 562,4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 xml:space="preserve">Муниципальная программа «Поддержка малого и среднего предпринимательства </w:t>
            </w:r>
            <w:r w:rsidRPr="00CD0CD6">
              <w:rPr>
                <w:rFonts w:eastAsia="Calibri"/>
                <w:sz w:val="24"/>
                <w:lang w:eastAsia="en-US"/>
              </w:rPr>
              <w:lastRenderedPageBreak/>
              <w:t>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C633F69" w:rsidR="00F7556E" w:rsidRDefault="00EC4689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826C2B">
              <w:rPr>
                <w:sz w:val="24"/>
              </w:rPr>
              <w:t>15,6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2628397C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</w:t>
            </w:r>
            <w:r w:rsidR="00826C2B">
              <w:rPr>
                <w:sz w:val="24"/>
              </w:rPr>
              <w:t>5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66D99B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</w:t>
            </w:r>
            <w:r w:rsidR="00826C2B">
              <w:rPr>
                <w:sz w:val="24"/>
              </w:rPr>
              <w:t>5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85900E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</w:t>
            </w:r>
            <w:r w:rsidR="00826C2B">
              <w:rPr>
                <w:sz w:val="24"/>
              </w:rPr>
              <w:t>5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9A5E29A" w:rsidR="00F7556E" w:rsidRDefault="00884601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626,1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DAAA7E8" w:rsidR="00A906CB" w:rsidRDefault="00884601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618</w:t>
            </w:r>
            <w:r w:rsidR="00826C2B">
              <w:rPr>
                <w:rFonts w:eastAsia="Calibri"/>
                <w:sz w:val="24"/>
                <w:lang w:eastAsia="en-US"/>
              </w:rPr>
              <w:t>,4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E10C7D8" w:rsidR="00A906CB" w:rsidRDefault="00884601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618</w:t>
            </w:r>
            <w:r w:rsidR="00826C2B">
              <w:rPr>
                <w:rFonts w:eastAsia="Calibri"/>
                <w:sz w:val="24"/>
                <w:lang w:eastAsia="en-US"/>
              </w:rPr>
              <w:t>,4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1367C63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6115,9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17B0821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6 115,9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424F4E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4 647,5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8D35AE4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4 647,5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1F52C00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1 468,4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49DDFA1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1 468,4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5604E3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5515BC" w14:paraId="072124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5515BC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29B8AB9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A0CEC"/>
    <w:rsid w:val="000F3C02"/>
    <w:rsid w:val="002579BC"/>
    <w:rsid w:val="00340225"/>
    <w:rsid w:val="00387C0C"/>
    <w:rsid w:val="003E16F9"/>
    <w:rsid w:val="005515BC"/>
    <w:rsid w:val="00610068"/>
    <w:rsid w:val="00684FD5"/>
    <w:rsid w:val="006916E6"/>
    <w:rsid w:val="006F67E3"/>
    <w:rsid w:val="008140CE"/>
    <w:rsid w:val="00826C2B"/>
    <w:rsid w:val="00884601"/>
    <w:rsid w:val="00931984"/>
    <w:rsid w:val="0094038B"/>
    <w:rsid w:val="00990414"/>
    <w:rsid w:val="009A32DB"/>
    <w:rsid w:val="009B15A5"/>
    <w:rsid w:val="009B4FE4"/>
    <w:rsid w:val="00A906CB"/>
    <w:rsid w:val="00BF1821"/>
    <w:rsid w:val="00CD0CD6"/>
    <w:rsid w:val="00D13BDC"/>
    <w:rsid w:val="00D50E05"/>
    <w:rsid w:val="00D97B6D"/>
    <w:rsid w:val="00DE6B15"/>
    <w:rsid w:val="00EC4689"/>
    <w:rsid w:val="00EF6842"/>
    <w:rsid w:val="00F15602"/>
    <w:rsid w:val="00F45826"/>
    <w:rsid w:val="00F7556E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2</cp:revision>
  <cp:lastPrinted>2024-01-09T07:15:00Z</cp:lastPrinted>
  <dcterms:created xsi:type="dcterms:W3CDTF">2024-03-22T10:30:00Z</dcterms:created>
  <dcterms:modified xsi:type="dcterms:W3CDTF">2024-03-22T10:30:00Z</dcterms:modified>
</cp:coreProperties>
</file>