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3642D50B" w14:textId="6FEE1AC6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«ПРИЛОЖЕНИЕ № 3</w:t>
            </w:r>
          </w:p>
          <w:p w14:paraId="3CF3DED0" w14:textId="77777777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72B7A6E7" w14:textId="77777777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0A8AE7DA" w14:textId="77777777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0DED5A75" w14:textId="77777777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65B4002F" w14:textId="77777777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6068C472" w14:textId="4578086E" w:rsidR="00CD0CD6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>от  00.03.2024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года № 000</w:t>
            </w:r>
          </w:p>
          <w:p w14:paraId="036A0F13" w14:textId="77777777" w:rsidR="00EF07E0" w:rsidRDefault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2740FE5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«ПРИЛОЖЕНИЕ № </w:t>
            </w:r>
            <w:r w:rsidR="0029790F">
              <w:rPr>
                <w:rFonts w:eastAsia="Calibri"/>
                <w:szCs w:val="28"/>
                <w:lang w:eastAsia="en-US"/>
              </w:rPr>
              <w:t>7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1F2F4DDA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 xml:space="preserve">от  </w:t>
            </w:r>
            <w:r w:rsidR="005C26DB">
              <w:rPr>
                <w:rFonts w:eastAsia="Calibri"/>
                <w:szCs w:val="28"/>
                <w:lang w:eastAsia="en-US"/>
              </w:rPr>
              <w:t>25</w:t>
            </w:r>
            <w:r>
              <w:rPr>
                <w:rFonts w:eastAsia="Calibri"/>
                <w:szCs w:val="28"/>
                <w:lang w:eastAsia="en-US"/>
              </w:rPr>
              <w:t>.12.2023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года №</w:t>
            </w:r>
            <w:r w:rsidR="005C26DB">
              <w:rPr>
                <w:rFonts w:eastAsia="Calibri"/>
                <w:szCs w:val="28"/>
                <w:lang w:eastAsia="en-US"/>
              </w:rPr>
              <w:t>210</w:t>
            </w:r>
          </w:p>
        </w:tc>
      </w:tr>
    </w:tbl>
    <w:p w14:paraId="0E8B1B65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09A6A5B2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592F5363" w14:textId="77777777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Распределение бюджетных ассигнований</w:t>
      </w:r>
    </w:p>
    <w:p w14:paraId="079EDFE0" w14:textId="0D586899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2024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839"/>
        <w:gridCol w:w="1446"/>
        <w:gridCol w:w="1106"/>
        <w:gridCol w:w="1275"/>
      </w:tblGrid>
      <w:tr w:rsidR="00CD0CD6" w14:paraId="6E3DD8C1" w14:textId="77777777" w:rsidTr="002579BC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8140CE" w:rsidRDefault="008140C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CD0CD6" w14:paraId="28703C2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7289D91B" w:rsidR="00CD0CD6" w:rsidRDefault="008140CE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48D6">
              <w:rPr>
                <w:sz w:val="24"/>
              </w:rPr>
              <w:t>8 3</w:t>
            </w:r>
            <w:r w:rsidR="003F0B96">
              <w:rPr>
                <w:sz w:val="24"/>
              </w:rPr>
              <w:t>75</w:t>
            </w:r>
            <w:r w:rsidR="007148D6">
              <w:rPr>
                <w:sz w:val="24"/>
              </w:rPr>
              <w:t>,0</w:t>
            </w:r>
          </w:p>
        </w:tc>
      </w:tr>
      <w:tr w:rsidR="00CD0CD6" w14:paraId="0F33C928" w14:textId="77777777" w:rsidTr="002579BC">
        <w:trPr>
          <w:trHeight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556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1096" w14:textId="23322C52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Муниципальное </w:t>
            </w:r>
            <w:proofErr w:type="gramStart"/>
            <w:r w:rsidRPr="00CD0CD6">
              <w:rPr>
                <w:sz w:val="24"/>
              </w:rPr>
              <w:t>программа  «</w:t>
            </w:r>
            <w:proofErr w:type="gramEnd"/>
            <w:r w:rsidRPr="00CD0CD6">
              <w:rPr>
                <w:sz w:val="24"/>
              </w:rPr>
              <w:t>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2A2E" w14:textId="5201D654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87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B5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  <w:p w14:paraId="34071816" w14:textId="091C832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CD0CD6" w14:paraId="156D774A" w14:textId="77777777" w:rsidTr="002579BC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9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D04A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80CB" w14:textId="5C76C7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EAB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9D18" w14:textId="6C68644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CD0CD6" w14:paraId="7594806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15F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8F62" w14:textId="50ECC3D8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81D7" w14:textId="2D4977DD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6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76B9" w14:textId="4E01621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24A96953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F085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6F5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A45" w14:textId="42C25713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0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5137" w14:textId="1778A11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62A6282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4D6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11E2" w14:textId="3EFA4A31" w:rsidR="00CD0CD6" w:rsidRDefault="00CD0CD6">
            <w:pPr>
              <w:snapToGrid w:val="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E94A" w14:textId="140383C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7BB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38C2" w14:textId="572676B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292F29F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9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7696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0CF1" w14:textId="736085D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591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6B3E" w14:textId="32877AA0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6B0201A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3602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9F54" w14:textId="42FAF5E8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209E" w14:textId="7DED1D0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C1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A5A9" w14:textId="2449070A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358398C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6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DB8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563" w14:textId="7F2A5BD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03F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8BF67" w14:textId="1638B2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76DE326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D34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FB1F" w14:textId="2345DFF2" w:rsidR="00CD0CD6" w:rsidRDefault="00CD0CD6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B42B" w14:textId="01CDE6E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2A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F281" w14:textId="701CCA18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</w:t>
            </w:r>
            <w:r w:rsidR="006916E6">
              <w:rPr>
                <w:sz w:val="24"/>
              </w:rPr>
              <w:t>0</w:t>
            </w:r>
          </w:p>
        </w:tc>
      </w:tr>
      <w:tr w:rsidR="00CD0CD6" w14:paraId="7087FE2B" w14:textId="77777777" w:rsidTr="002579BC">
        <w:trPr>
          <w:trHeight w:val="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6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B6C6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AC89" w14:textId="10877CA1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DF1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F8C3" w14:textId="3532D27E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916E6">
              <w:rPr>
                <w:sz w:val="24"/>
              </w:rPr>
              <w:t>,0</w:t>
            </w:r>
          </w:p>
        </w:tc>
      </w:tr>
      <w:tr w:rsidR="00CD0CD6" w14:paraId="0A0CB77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B3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D271" w14:textId="23A07593" w:rsidR="00CD0CD6" w:rsidRDefault="00CD0CD6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88F" w14:textId="435EC03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F9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01AA" w14:textId="1815F2E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D7EA56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35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37F1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093E" w14:textId="354227EB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708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DA0A" w14:textId="34CB16BC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A69AC8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05E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820D" w14:textId="0EB1EA7B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320" w14:textId="5C958A68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12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5DA7" w14:textId="2BEFC223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3DA91BFE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C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993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A33F" w14:textId="5FC028D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A69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EB1" w14:textId="6616D2CA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210705C0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A1E3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474C" w14:textId="7593C88E" w:rsidR="00CD0CD6" w:rsidRDefault="00FA7396">
            <w:pPr>
              <w:spacing w:after="240"/>
              <w:ind w:firstLine="0"/>
              <w:jc w:val="left"/>
              <w:rPr>
                <w:sz w:val="24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138B" w14:textId="38B0434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26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2DDA" w14:textId="5B3DF93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CD0CD6">
              <w:rPr>
                <w:sz w:val="24"/>
              </w:rPr>
              <w:t>,0</w:t>
            </w:r>
          </w:p>
        </w:tc>
      </w:tr>
      <w:tr w:rsidR="00FA7396" w14:paraId="0846783C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2253" w14:textId="77777777" w:rsidR="00FA7396" w:rsidRDefault="00FA739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BA2C" w14:textId="127F569D" w:rsidR="00FA7396" w:rsidRDefault="00FA739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F2BD" w14:textId="61B0B827" w:rsidR="00FA7396" w:rsidRPr="00FA7396" w:rsidRDefault="00FA7396" w:rsidP="00FA7396">
            <w:pPr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24D0" w14:textId="59D8B176" w:rsidR="00FA739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059F" w14:textId="127746F2" w:rsidR="00FA739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CD0CD6" w14:paraId="083585CA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4C7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A0DC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0F23" w14:textId="0FF81D15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64E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AFE" w14:textId="06CC651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,0</w:t>
            </w:r>
          </w:p>
        </w:tc>
      </w:tr>
      <w:tr w:rsidR="00CD0CD6" w14:paraId="269FD447" w14:textId="77777777" w:rsidTr="002579BC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50B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5508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Итого по программам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EC3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CA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F506" w14:textId="4112AE7E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0C17CA">
              <w:rPr>
                <w:sz w:val="24"/>
              </w:rPr>
              <w:t>4</w:t>
            </w:r>
            <w:r>
              <w:rPr>
                <w:sz w:val="24"/>
              </w:rPr>
              <w:t>,7</w:t>
            </w:r>
          </w:p>
        </w:tc>
      </w:tr>
      <w:tr w:rsidR="00CD0CD6" w14:paraId="7FF54351" w14:textId="77777777" w:rsidTr="002579BC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501CC942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54A8A090" w:rsidR="00CD0CD6" w:rsidRDefault="002579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994,5</w:t>
            </w:r>
          </w:p>
        </w:tc>
      </w:tr>
      <w:tr w:rsidR="00CD0CD6" w14:paraId="154F50A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sz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14:paraId="3014495D" w14:textId="4D6B290A" w:rsidR="00CD0CD6" w:rsidRDefault="002579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</w:t>
            </w:r>
            <w:r w:rsidR="00CD0CD6">
              <w:rPr>
                <w:sz w:val="24"/>
              </w:rPr>
              <w:t>,</w:t>
            </w:r>
            <w:r>
              <w:rPr>
                <w:sz w:val="24"/>
              </w:rPr>
              <w:t>5</w:t>
            </w:r>
          </w:p>
        </w:tc>
      </w:tr>
      <w:tr w:rsidR="00CD0CD6" w14:paraId="04C3FA0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Обеспечение функционирования администрации </w:t>
            </w:r>
            <w:r w:rsidR="002579BC">
              <w:rPr>
                <w:sz w:val="24"/>
              </w:rPr>
              <w:t>Журавского</w:t>
            </w:r>
            <w:r>
              <w:rPr>
                <w:sz w:val="24"/>
              </w:rPr>
              <w:t xml:space="preserve">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1676BE09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1411F9DE" w:rsidR="00CD0CD6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4 64</w:t>
            </w:r>
            <w:r w:rsidR="00DA22B2">
              <w:rPr>
                <w:sz w:val="24"/>
              </w:rPr>
              <w:t>3</w:t>
            </w:r>
            <w:r>
              <w:rPr>
                <w:sz w:val="24"/>
              </w:rPr>
              <w:t>,8</w:t>
            </w:r>
          </w:p>
        </w:tc>
      </w:tr>
      <w:tr w:rsidR="00CD0CD6" w14:paraId="1846B1EC" w14:textId="77777777" w:rsidTr="002579BC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9C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133C8D5F" w14:textId="20F9B61C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7FA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775829B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EA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5781592B" w14:textId="0F74E0DC" w:rsidR="00CD0CD6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4 205,8</w:t>
            </w:r>
          </w:p>
        </w:tc>
      </w:tr>
      <w:tr w:rsidR="00CD0CD6" w14:paraId="4D28820E" w14:textId="77777777" w:rsidTr="002579BC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21361333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2862111D" w:rsidR="00CD0CD6" w:rsidRDefault="002579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436,5</w:t>
            </w:r>
          </w:p>
        </w:tc>
      </w:tr>
      <w:tr w:rsidR="00CD0CD6" w14:paraId="67559E93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165C23E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684F94B9" w:rsidR="00CD0CD6" w:rsidRDefault="00DA22B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2579BC">
              <w:rPr>
                <w:sz w:val="24"/>
              </w:rPr>
              <w:t>,5</w:t>
            </w:r>
          </w:p>
        </w:tc>
      </w:tr>
      <w:tr w:rsidR="00CD0CD6" w14:paraId="42FB3EF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7E8B7020" w:rsidR="00CD0CD6" w:rsidRDefault="00D97B6D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CD0CD6" w:rsidRDefault="00CD0CD6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3DFCC807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CD0CD6" w14:paraId="1C9B0F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41219BC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CD0CD6" w14:paraId="6447DF9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CD0CD6" w:rsidRDefault="00D97B6D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3E167468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03CF3025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  <w:r w:rsidR="00CD0CD6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</w:tr>
      <w:tr w:rsidR="00CD0CD6" w14:paraId="77BD5D8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46E6E7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7DA68612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34,0</w:t>
            </w:r>
          </w:p>
        </w:tc>
      </w:tr>
      <w:tr w:rsidR="00003D20" w14:paraId="305A6A7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2178E1C" w:rsidR="00003D20" w:rsidRDefault="00003D20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003D20" w:rsidRDefault="00003D20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535A2198" w:rsidR="00003D20" w:rsidRPr="00D97B6D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003D20" w:rsidRDefault="00003D2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0F27AD32" w:rsidR="006916E6" w:rsidRDefault="006916E6" w:rsidP="006916E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38,6</w:t>
            </w:r>
          </w:p>
        </w:tc>
      </w:tr>
      <w:tr w:rsidR="00003D20" w14:paraId="0D3BAD45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003D20" w:rsidRDefault="00003D20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003D20" w:rsidRDefault="00003D20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323E97B9" w:rsidR="00003D20" w:rsidRPr="00D97B6D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003D20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5BEDD617" w:rsidR="00003D20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38,6</w:t>
            </w:r>
          </w:p>
        </w:tc>
      </w:tr>
      <w:tr w:rsidR="00D13BDC" w14:paraId="3252748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4139D874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5338FFF4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4B5F557E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10,00</w:t>
            </w:r>
          </w:p>
        </w:tc>
      </w:tr>
      <w:tr w:rsidR="00D13BDC" w14:paraId="3D0A8E5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5717FEA6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340225" w14:paraId="2DA2CE9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0576171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528119FF" w:rsidR="00340225" w:rsidRPr="00D13BDC" w:rsidRDefault="00340225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340225" w14:paraId="15BFC13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sz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5165B61D" w:rsidR="00340225" w:rsidRPr="00D13BDC" w:rsidRDefault="00340225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lastRenderedPageBreak/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D13BDC" w14:paraId="0C792D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0042C824" w:rsidR="00D13BDC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13BD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58372BA2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4851588B" w:rsid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68,3</w:t>
            </w:r>
          </w:p>
        </w:tc>
      </w:tr>
      <w:tr w:rsidR="00D13BDC" w14:paraId="53912C5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2EF541C6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737512F9" w:rsid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68,3</w:t>
            </w:r>
          </w:p>
        </w:tc>
      </w:tr>
      <w:tr w:rsidR="00D13BDC" w14:paraId="4397FD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30CC" w14:textId="730B3DD4" w:rsidR="00D13BDC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13BD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CACB" w14:textId="4CC9A4CE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 w:rsidRPr="00D13BDC">
              <w:rPr>
                <w:sz w:val="24"/>
              </w:rPr>
              <w:t>Прочие мероприятия по общегосударственным вопросам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8891" w14:textId="405D1334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ECB5" w14:textId="77777777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A0EA" w14:textId="206DF224" w:rsid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  <w:r w:rsidR="00340225">
              <w:rPr>
                <w:sz w:val="24"/>
              </w:rPr>
              <w:t>,0</w:t>
            </w:r>
          </w:p>
        </w:tc>
      </w:tr>
      <w:tr w:rsidR="00D13BDC" w14:paraId="19CA935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5EC8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D739" w14:textId="5B0CD55A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AB3B" w14:textId="1B6A4389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C449" w14:textId="4686D80A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F3CC" w14:textId="66DD63D3" w:rsid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  <w:r w:rsidR="00D13BDC">
              <w:rPr>
                <w:sz w:val="24"/>
              </w:rPr>
              <w:t>,0</w:t>
            </w:r>
          </w:p>
        </w:tc>
      </w:tr>
      <w:tr w:rsidR="00CD0CD6" w14:paraId="353D06E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4283EB51" w:rsidR="00CD0CD6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40225">
              <w:rPr>
                <w:sz w:val="22"/>
                <w:szCs w:val="22"/>
              </w:rPr>
              <w:t>1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49456575" w:rsidR="00CD0CD6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3598EBCE" w:rsidR="00CD0CD6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27,6</w:t>
            </w:r>
          </w:p>
        </w:tc>
      </w:tr>
      <w:tr w:rsidR="00CD0CD6" w14:paraId="356F1B1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7DF9551B" w:rsidR="00CD0CD6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03F1E714" w:rsidR="00CD0CD6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27,6</w:t>
            </w:r>
          </w:p>
        </w:tc>
      </w:tr>
      <w:tr w:rsidR="007148D6" w14:paraId="0A499B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F2E8" w14:textId="7BF989CD" w:rsidR="007148D6" w:rsidRDefault="007148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76BD" w14:textId="44D6854D" w:rsidR="007148D6" w:rsidRDefault="007148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FCEF" w14:textId="6784815E" w:rsidR="007148D6" w:rsidRP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5994" w14:textId="77777777" w:rsidR="007148D6" w:rsidRDefault="007148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6D3C" w14:textId="47E10A22" w:rsidR="007148D6" w:rsidRDefault="00E55FD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  <w:r w:rsidR="007148D6">
              <w:rPr>
                <w:sz w:val="24"/>
              </w:rPr>
              <w:t>,0</w:t>
            </w:r>
          </w:p>
        </w:tc>
      </w:tr>
      <w:tr w:rsidR="007148D6" w14:paraId="01518F7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CB57" w14:textId="77777777" w:rsidR="007148D6" w:rsidRDefault="007148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AE5C" w14:textId="0FAE2109" w:rsidR="007148D6" w:rsidRDefault="007148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CC87" w14:textId="6163CF62" w:rsidR="007148D6" w:rsidRP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06FF" w14:textId="6F56EB07" w:rsidR="007148D6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4812" w14:textId="1BFE0D67" w:rsidR="007148D6" w:rsidRDefault="00E55FD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  <w:r w:rsidR="007148D6">
              <w:rPr>
                <w:sz w:val="24"/>
              </w:rPr>
              <w:t>,0</w:t>
            </w:r>
          </w:p>
        </w:tc>
      </w:tr>
      <w:tr w:rsidR="00610068" w14:paraId="38916CB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03B04416" w:rsidR="00610068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148D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610068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6149B6DF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610068" w:rsidRDefault="0061006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68B0F261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F0B96">
              <w:rPr>
                <w:sz w:val="24"/>
              </w:rPr>
              <w:t>54,7</w:t>
            </w:r>
          </w:p>
        </w:tc>
      </w:tr>
      <w:tr w:rsidR="00610068" w14:paraId="1E99BCC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610068" w:rsidRDefault="0061006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610068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76A6C080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2B9D479D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F0B96">
              <w:rPr>
                <w:sz w:val="24"/>
              </w:rPr>
              <w:t>51,4</w:t>
            </w:r>
          </w:p>
        </w:tc>
      </w:tr>
      <w:tr w:rsidR="00340225" w14:paraId="3FC30B6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334E8BCE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0588C78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3,3</w:t>
            </w:r>
          </w:p>
        </w:tc>
      </w:tr>
      <w:tr w:rsidR="00340225" w14:paraId="7339913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4DE8DFB2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C0C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5A472BF1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7A74251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7148D6">
              <w:rPr>
                <w:sz w:val="24"/>
              </w:rPr>
              <w:t>2</w:t>
            </w:r>
          </w:p>
        </w:tc>
      </w:tr>
      <w:tr w:rsidR="00340225" w14:paraId="5C192AA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F1BBCBA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77D9D1BE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7148D6">
              <w:rPr>
                <w:sz w:val="24"/>
              </w:rPr>
              <w:t>2</w:t>
            </w:r>
          </w:p>
        </w:tc>
      </w:tr>
      <w:tr w:rsidR="00340225" w14:paraId="209BDD5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51585156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C0C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Строительство, модернизация, ремонт и содержание автомобильных дорог, в том числе дорог в поселении </w:t>
            </w:r>
            <w:r>
              <w:rPr>
                <w:rFonts w:eastAsia="Calibri"/>
                <w:sz w:val="24"/>
                <w:lang w:eastAsia="en-US"/>
              </w:rPr>
              <w:lastRenderedPageBreak/>
              <w:t>(за исключением автомобильных дорог федерального значения)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70698DD9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lastRenderedPageBreak/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15776205" w:rsidR="00340225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3 562,4</w:t>
            </w:r>
          </w:p>
        </w:tc>
      </w:tr>
      <w:tr w:rsidR="00340225" w14:paraId="7353AB9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65DF7C66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575CE722" w:rsidR="00340225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3 562,4</w:t>
            </w:r>
          </w:p>
        </w:tc>
      </w:tr>
      <w:tr w:rsidR="00CD0CD6" w14:paraId="6697C0F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494E1A43" w:rsidR="00CD0CD6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C0CF4">
              <w:rPr>
                <w:sz w:val="22"/>
                <w:szCs w:val="22"/>
              </w:rPr>
              <w:t>6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69AAC883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1FF8BBA8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39,6</w:t>
            </w:r>
          </w:p>
        </w:tc>
      </w:tr>
      <w:tr w:rsidR="00CD0CD6" w14:paraId="781EDCD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54445FF0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5D853021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39,6</w:t>
            </w:r>
          </w:p>
        </w:tc>
      </w:tr>
      <w:tr w:rsidR="00CD0CD6" w14:paraId="3B0D7BD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6F1A6AC" w:rsidR="00CD0CD6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C0CF4">
              <w:rPr>
                <w:sz w:val="22"/>
                <w:szCs w:val="22"/>
              </w:rPr>
              <w:t>7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CD0CD6" w:rsidRDefault="00CD0CD6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</w:t>
            </w:r>
            <w:r w:rsidR="00FE5382">
              <w:rPr>
                <w:snapToGrid w:val="0"/>
                <w:sz w:val="24"/>
              </w:rPr>
              <w:t xml:space="preserve">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222B5C20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CD0CD6" w14:paraId="590C2CF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CD0CD6" w:rsidRDefault="00CD0CD6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7EB950CD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FE5382" w14:paraId="62E8E83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5CA01011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C0CF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FE5382" w:rsidRDefault="00FE538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27A039BD" w:rsidR="00FE5382" w:rsidRP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42AB396B" w:rsidR="00FE5382" w:rsidRDefault="00E55FDE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618,4</w:t>
            </w:r>
          </w:p>
        </w:tc>
      </w:tr>
      <w:tr w:rsidR="00FE5382" w14:paraId="67704FD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FE5382" w:rsidRDefault="00FE538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7CB22956" w:rsidR="00FE5382" w:rsidRP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03A638D7" w:rsidR="00FE5382" w:rsidRDefault="00E55FDE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618,4</w:t>
            </w:r>
          </w:p>
        </w:tc>
      </w:tr>
      <w:tr w:rsidR="00CD0CD6" w14:paraId="26E06F0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3D67E266" w:rsidR="00CD0CD6" w:rsidRDefault="00CC0CF4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06E82B56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2424F4E2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</w:t>
            </w:r>
            <w:r w:rsidR="006916E6">
              <w:rPr>
                <w:rFonts w:eastAsia="Calibri"/>
                <w:sz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lang w:eastAsia="en-US"/>
              </w:rPr>
              <w:t>647,5</w:t>
            </w:r>
          </w:p>
        </w:tc>
      </w:tr>
      <w:tr w:rsidR="00CD0CD6" w14:paraId="6FD0A27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CD0CD6" w:rsidRDefault="00CD0CD6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55E0CF0A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38D35AE4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6916E6">
              <w:rPr>
                <w:sz w:val="24"/>
              </w:rPr>
              <w:t xml:space="preserve"> </w:t>
            </w:r>
            <w:r>
              <w:rPr>
                <w:sz w:val="24"/>
              </w:rPr>
              <w:t>647,5</w:t>
            </w:r>
          </w:p>
        </w:tc>
      </w:tr>
      <w:tr w:rsidR="00CD0CD6" w14:paraId="284157E7" w14:textId="77777777" w:rsidTr="002579BC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260F23B0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CD0CD6" w:rsidRDefault="00CD0CD6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5E3FBEF0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1F52C009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916E6">
              <w:rPr>
                <w:sz w:val="24"/>
              </w:rPr>
              <w:t xml:space="preserve"> </w:t>
            </w:r>
            <w:r w:rsidR="00FE5382">
              <w:rPr>
                <w:sz w:val="24"/>
              </w:rPr>
              <w:t>468,4</w:t>
            </w:r>
          </w:p>
        </w:tc>
      </w:tr>
      <w:tr w:rsidR="00CD0CD6" w14:paraId="54E2F60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CD0CD6" w:rsidRDefault="00CD0CD6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0F9FF0FF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449DDFA1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916E6">
              <w:rPr>
                <w:sz w:val="24"/>
              </w:rPr>
              <w:t xml:space="preserve"> </w:t>
            </w:r>
            <w:r w:rsidR="00FE5382">
              <w:rPr>
                <w:sz w:val="24"/>
              </w:rPr>
              <w:t>468,4</w:t>
            </w:r>
          </w:p>
        </w:tc>
      </w:tr>
      <w:tr w:rsidR="00CD0CD6" w14:paraId="66D8A5E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727AE36D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Выплата пенсии за выслугу лет лицам, замешавшим муниципальные должности и должности муниципальной службы в органах местного самоуправления </w:t>
            </w:r>
            <w:r w:rsidR="00FE5382">
              <w:rPr>
                <w:sz w:val="24"/>
              </w:rPr>
              <w:t xml:space="preserve">Журавского </w:t>
            </w:r>
            <w:r>
              <w:rPr>
                <w:sz w:val="24"/>
              </w:rPr>
              <w:t>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22A07492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</w:t>
            </w:r>
            <w:r w:rsidR="00FE5382">
              <w:rPr>
                <w:rFonts w:eastAsia="Calibri"/>
                <w:sz w:val="24"/>
                <w:lang w:eastAsia="en-US"/>
              </w:rPr>
              <w:t>99,9</w:t>
            </w:r>
          </w:p>
        </w:tc>
      </w:tr>
      <w:tr w:rsidR="00CD0CD6" w14:paraId="67B073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1DB060DB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E72051" w14:paraId="7E7FD58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52DE" w14:textId="45236D39" w:rsidR="00E72051" w:rsidRDefault="00E7205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E7D1" w14:textId="038529FE" w:rsidR="00E72051" w:rsidRPr="0094038B" w:rsidRDefault="00E72051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F63E" w14:textId="4097E300" w:rsidR="00E72051" w:rsidRPr="0094038B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0930020227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A700" w14:textId="77777777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9C37" w14:textId="353C2C1D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297,5</w:t>
            </w:r>
          </w:p>
        </w:tc>
      </w:tr>
      <w:tr w:rsidR="00E72051" w14:paraId="592D146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09E1" w14:textId="77777777" w:rsidR="00E72051" w:rsidRDefault="00E7205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E57E" w14:textId="32E20D30" w:rsidR="00E72051" w:rsidRPr="0094038B" w:rsidRDefault="00E72051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C3DA" w14:textId="6DEEB68D" w:rsidR="00E72051" w:rsidRPr="0094038B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0930020227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5B0F" w14:textId="730A0A01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389F" w14:textId="2AC63562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297,5</w:t>
            </w:r>
          </w:p>
        </w:tc>
      </w:tr>
      <w:tr w:rsidR="00FE5382" w14:paraId="25547F3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603CCA39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3</w:t>
            </w:r>
            <w:r w:rsidR="00E72051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FE5382" w:rsidRDefault="0094038B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3C0CE4F5" w:rsidR="00FE5382" w:rsidRP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0D9FFA11" w:rsidR="00FE5382" w:rsidRDefault="006916E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  <w:tr w:rsidR="00FE5382" w14:paraId="60A4FE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FE5382" w:rsidRDefault="0094038B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EF64423" w:rsidR="00FE5382" w:rsidRP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63972746" w:rsid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</w:tbl>
    <w:p w14:paraId="33AA4B31" w14:textId="77777777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 xml:space="preserve">Глава Журавского </w:t>
      </w:r>
    </w:p>
    <w:p w14:paraId="6E18F263" w14:textId="044A5BA4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сельского поселения</w:t>
      </w:r>
    </w:p>
    <w:p w14:paraId="4E17B05B" w14:textId="1BEF9D4C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Кореновского района                                                                           Г.Н. Андреева</w:t>
      </w:r>
    </w:p>
    <w:p w14:paraId="29A1DCAF" w14:textId="77777777" w:rsidR="00F45826" w:rsidRDefault="00F45826" w:rsidP="005C26DB">
      <w:pPr>
        <w:tabs>
          <w:tab w:val="center" w:pos="4677"/>
          <w:tab w:val="right" w:pos="9355"/>
        </w:tabs>
        <w:ind w:hanging="709"/>
        <w:jc w:val="left"/>
      </w:pPr>
    </w:p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5A5"/>
    <w:rsid w:val="00003D20"/>
    <w:rsid w:val="000C17CA"/>
    <w:rsid w:val="002579BC"/>
    <w:rsid w:val="0029790F"/>
    <w:rsid w:val="00340225"/>
    <w:rsid w:val="003F0B96"/>
    <w:rsid w:val="005C26DB"/>
    <w:rsid w:val="005D650A"/>
    <w:rsid w:val="00610068"/>
    <w:rsid w:val="006916E6"/>
    <w:rsid w:val="007148D6"/>
    <w:rsid w:val="008140CE"/>
    <w:rsid w:val="0094038B"/>
    <w:rsid w:val="009B15A5"/>
    <w:rsid w:val="00CC0CF4"/>
    <w:rsid w:val="00CD0CD6"/>
    <w:rsid w:val="00D13BDC"/>
    <w:rsid w:val="00D97B6D"/>
    <w:rsid w:val="00DA22B2"/>
    <w:rsid w:val="00E55FDE"/>
    <w:rsid w:val="00E72051"/>
    <w:rsid w:val="00EF07E0"/>
    <w:rsid w:val="00EF6272"/>
    <w:rsid w:val="00F45826"/>
    <w:rsid w:val="00FA7396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9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1234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Журавского СП Администрация</cp:lastModifiedBy>
  <cp:revision>2</cp:revision>
  <cp:lastPrinted>2024-01-09T07:20:00Z</cp:lastPrinted>
  <dcterms:created xsi:type="dcterms:W3CDTF">2024-03-22T10:33:00Z</dcterms:created>
  <dcterms:modified xsi:type="dcterms:W3CDTF">2024-03-22T10:33:00Z</dcterms:modified>
</cp:coreProperties>
</file>