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4995" w:type="pct"/>
        <w:tblLook w:val="04A0" w:firstRow="1" w:lastRow="0" w:firstColumn="1" w:lastColumn="0" w:noHBand="0" w:noVBand="1"/>
      </w:tblPr>
      <w:tblGrid>
        <w:gridCol w:w="4673"/>
        <w:gridCol w:w="4673"/>
      </w:tblGrid>
      <w:tr w:rsidR="00CD0CD6" w14:paraId="4959A13A" w14:textId="77777777" w:rsidTr="00CD0CD6">
        <w:tc>
          <w:tcPr>
            <w:tcW w:w="2500" w:type="pct"/>
          </w:tcPr>
          <w:p w14:paraId="79F80FB4" w14:textId="77777777" w:rsidR="00CD0CD6" w:rsidRDefault="00CD0CD6">
            <w:pPr>
              <w:ind w:firstLine="0"/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14:paraId="3C7F731D" w14:textId="77777777" w:rsidR="00CD0CD6" w:rsidRDefault="00CD0CD6">
            <w:pPr>
              <w:ind w:firstLine="0"/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14:paraId="006FE9CB" w14:textId="77777777" w:rsidR="00CD0CD6" w:rsidRDefault="00CD0CD6">
            <w:pPr>
              <w:ind w:firstLine="0"/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2500" w:type="pct"/>
          </w:tcPr>
          <w:p w14:paraId="3642D50B" w14:textId="03240BC7" w:rsidR="00EF07E0" w:rsidRDefault="00EF07E0" w:rsidP="00EF07E0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ПРИЛОЖЕНИЕ № </w:t>
            </w:r>
            <w:r w:rsidR="00AC646B">
              <w:rPr>
                <w:rFonts w:eastAsia="Calibri"/>
                <w:szCs w:val="28"/>
                <w:lang w:eastAsia="en-US"/>
              </w:rPr>
              <w:t>4</w:t>
            </w:r>
          </w:p>
          <w:p w14:paraId="0A8AE7DA" w14:textId="4287A2D4" w:rsidR="00EF07E0" w:rsidRDefault="00BD367E" w:rsidP="00EF07E0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к </w:t>
            </w:r>
            <w:r w:rsidR="00EF07E0">
              <w:rPr>
                <w:rFonts w:eastAsia="Calibri"/>
                <w:szCs w:val="28"/>
                <w:lang w:eastAsia="en-US"/>
              </w:rPr>
              <w:t>решени</w:t>
            </w:r>
            <w:r>
              <w:rPr>
                <w:rFonts w:eastAsia="Calibri"/>
                <w:szCs w:val="28"/>
                <w:lang w:eastAsia="en-US"/>
              </w:rPr>
              <w:t>ю</w:t>
            </w:r>
            <w:r w:rsidR="00EF07E0">
              <w:rPr>
                <w:rFonts w:eastAsia="Calibri"/>
                <w:szCs w:val="28"/>
                <w:lang w:eastAsia="en-US"/>
              </w:rPr>
              <w:t xml:space="preserve"> Совета Журавского</w:t>
            </w:r>
          </w:p>
          <w:p w14:paraId="0DED5A75" w14:textId="77777777" w:rsidR="00EF07E0" w:rsidRDefault="00EF07E0" w:rsidP="00EF07E0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сельского поселения</w:t>
            </w:r>
          </w:p>
          <w:p w14:paraId="65B4002F" w14:textId="77777777" w:rsidR="00EF07E0" w:rsidRDefault="00EF07E0" w:rsidP="00EF07E0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Кореновского района</w:t>
            </w:r>
          </w:p>
          <w:p w14:paraId="6068C472" w14:textId="6E6032C9" w:rsidR="00CD0CD6" w:rsidRDefault="00EF07E0" w:rsidP="00EF07E0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от  </w:t>
            </w:r>
            <w:r w:rsidR="005C6419">
              <w:rPr>
                <w:rFonts w:eastAsia="Calibri"/>
                <w:szCs w:val="28"/>
                <w:lang w:eastAsia="en-US"/>
              </w:rPr>
              <w:t>00</w:t>
            </w:r>
            <w:r>
              <w:rPr>
                <w:rFonts w:eastAsia="Calibri"/>
                <w:szCs w:val="28"/>
                <w:lang w:eastAsia="en-US"/>
              </w:rPr>
              <w:t>.</w:t>
            </w:r>
            <w:r w:rsidR="005C6419">
              <w:rPr>
                <w:rFonts w:eastAsia="Calibri"/>
                <w:szCs w:val="28"/>
                <w:lang w:eastAsia="en-US"/>
              </w:rPr>
              <w:t>00</w:t>
            </w:r>
            <w:r w:rsidR="00BD367E">
              <w:rPr>
                <w:rFonts w:eastAsia="Calibri"/>
                <w:szCs w:val="28"/>
                <w:lang w:eastAsia="en-US"/>
              </w:rPr>
              <w:t>.2024</w:t>
            </w:r>
            <w:r>
              <w:rPr>
                <w:rFonts w:eastAsia="Calibri"/>
                <w:szCs w:val="28"/>
                <w:lang w:eastAsia="en-US"/>
              </w:rPr>
              <w:t xml:space="preserve"> №</w:t>
            </w:r>
            <w:r w:rsidR="0038736D">
              <w:rPr>
                <w:rFonts w:eastAsia="Calibri"/>
                <w:szCs w:val="28"/>
                <w:lang w:eastAsia="en-US"/>
              </w:rPr>
              <w:t xml:space="preserve"> </w:t>
            </w:r>
            <w:r w:rsidR="005C6419">
              <w:rPr>
                <w:rFonts w:eastAsia="Calibri"/>
                <w:szCs w:val="28"/>
                <w:lang w:eastAsia="en-US"/>
              </w:rPr>
              <w:t>000</w:t>
            </w:r>
          </w:p>
          <w:p w14:paraId="036A0F13" w14:textId="77777777" w:rsidR="00EF07E0" w:rsidRDefault="00EF07E0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</w:p>
          <w:p w14:paraId="2E452FFE" w14:textId="2740FE57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«ПРИЛОЖЕНИЕ № </w:t>
            </w:r>
            <w:r w:rsidR="0029790F">
              <w:rPr>
                <w:rFonts w:eastAsia="Calibri"/>
                <w:szCs w:val="28"/>
                <w:lang w:eastAsia="en-US"/>
              </w:rPr>
              <w:t>7</w:t>
            </w:r>
          </w:p>
          <w:p w14:paraId="2F4EFBC4" w14:textId="77777777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</w:p>
          <w:p w14:paraId="041D558A" w14:textId="77777777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УТВЕРЖДЕНО</w:t>
            </w:r>
          </w:p>
          <w:p w14:paraId="74673F9C" w14:textId="2B8D4177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решением Совета Журавского</w:t>
            </w:r>
          </w:p>
          <w:p w14:paraId="38003184" w14:textId="77777777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сельского поселения</w:t>
            </w:r>
          </w:p>
          <w:p w14:paraId="7A7879E1" w14:textId="77777777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Кореновского района</w:t>
            </w:r>
          </w:p>
          <w:p w14:paraId="7AE8A046" w14:textId="3DC7BD07" w:rsidR="00CD0CD6" w:rsidRDefault="0038736D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от </w:t>
            </w:r>
            <w:r w:rsidR="005C26DB">
              <w:rPr>
                <w:rFonts w:eastAsia="Calibri"/>
                <w:szCs w:val="28"/>
                <w:lang w:eastAsia="en-US"/>
              </w:rPr>
              <w:t>25</w:t>
            </w:r>
            <w:r>
              <w:rPr>
                <w:rFonts w:eastAsia="Calibri"/>
                <w:szCs w:val="28"/>
                <w:lang w:eastAsia="en-US"/>
              </w:rPr>
              <w:t>.12.2023</w:t>
            </w:r>
            <w:r w:rsidR="00CD0CD6">
              <w:rPr>
                <w:rFonts w:eastAsia="Calibri"/>
                <w:szCs w:val="28"/>
                <w:lang w:eastAsia="en-US"/>
              </w:rPr>
              <w:t xml:space="preserve"> №</w:t>
            </w:r>
            <w:r w:rsidR="005C26DB">
              <w:rPr>
                <w:rFonts w:eastAsia="Calibri"/>
                <w:szCs w:val="28"/>
                <w:lang w:eastAsia="en-US"/>
              </w:rPr>
              <w:t>210</w:t>
            </w:r>
          </w:p>
        </w:tc>
      </w:tr>
    </w:tbl>
    <w:p w14:paraId="0E8B1B65" w14:textId="77777777" w:rsidR="00CD0CD6" w:rsidRDefault="00CD0CD6" w:rsidP="00CD0CD6">
      <w:pPr>
        <w:tabs>
          <w:tab w:val="center" w:pos="4677"/>
          <w:tab w:val="right" w:pos="9355"/>
        </w:tabs>
        <w:ind w:firstLine="0"/>
        <w:jc w:val="left"/>
        <w:rPr>
          <w:szCs w:val="28"/>
        </w:rPr>
      </w:pPr>
    </w:p>
    <w:p w14:paraId="09A6A5B2" w14:textId="77777777" w:rsidR="00CD0CD6" w:rsidRDefault="00CD0CD6" w:rsidP="00CD0CD6">
      <w:pPr>
        <w:tabs>
          <w:tab w:val="center" w:pos="4677"/>
          <w:tab w:val="right" w:pos="9355"/>
        </w:tabs>
        <w:ind w:firstLine="0"/>
        <w:jc w:val="left"/>
        <w:rPr>
          <w:szCs w:val="28"/>
        </w:rPr>
      </w:pPr>
    </w:p>
    <w:p w14:paraId="592F5363" w14:textId="77777777" w:rsidR="00CD0CD6" w:rsidRDefault="00CD0CD6" w:rsidP="00CD0CD6">
      <w:pPr>
        <w:ind w:firstLine="0"/>
        <w:jc w:val="center"/>
        <w:outlineLvl w:val="0"/>
        <w:rPr>
          <w:rFonts w:eastAsia="Calibri"/>
          <w:b/>
          <w:szCs w:val="28"/>
          <w:lang w:eastAsia="en-US"/>
        </w:rPr>
      </w:pPr>
      <w:r>
        <w:rPr>
          <w:rFonts w:eastAsia="Calibri"/>
          <w:b/>
          <w:szCs w:val="28"/>
          <w:lang w:eastAsia="en-US"/>
        </w:rPr>
        <w:t>Распределение бюджетных ассигнований</w:t>
      </w:r>
    </w:p>
    <w:p w14:paraId="079EDFE0" w14:textId="0D586899" w:rsidR="00CD0CD6" w:rsidRDefault="00CD0CD6" w:rsidP="00CD0CD6">
      <w:pPr>
        <w:ind w:firstLine="0"/>
        <w:jc w:val="center"/>
        <w:outlineLvl w:val="0"/>
        <w:rPr>
          <w:rFonts w:eastAsia="Calibri"/>
          <w:b/>
          <w:szCs w:val="28"/>
          <w:lang w:eastAsia="en-US"/>
        </w:rPr>
      </w:pPr>
      <w:r>
        <w:rPr>
          <w:rFonts w:eastAsia="Calibri"/>
          <w:b/>
          <w:szCs w:val="28"/>
          <w:lang w:eastAsia="en-US"/>
        </w:rPr>
        <w:t>по целевым статьям (муниципальным программ и непрограммным направлениям деятельности), группам видов расходов классификации расходов бюджета на 2024 год</w:t>
      </w:r>
    </w:p>
    <w:p w14:paraId="74FF3EDB" w14:textId="77777777" w:rsidR="00CD0CD6" w:rsidRDefault="00CD0CD6" w:rsidP="00CD0CD6">
      <w:pPr>
        <w:ind w:firstLine="0"/>
        <w:jc w:val="center"/>
        <w:outlineLvl w:val="0"/>
        <w:rPr>
          <w:rFonts w:eastAsia="Calibri"/>
          <w:szCs w:val="28"/>
          <w:lang w:eastAsia="en-US"/>
        </w:rPr>
      </w:pP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5839"/>
        <w:gridCol w:w="1446"/>
        <w:gridCol w:w="1106"/>
        <w:gridCol w:w="1275"/>
      </w:tblGrid>
      <w:tr w:rsidR="00CD0CD6" w14:paraId="6E3DD8C1" w14:textId="77777777" w:rsidTr="002579BC">
        <w:trPr>
          <w:trHeight w:val="283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B5762" w14:textId="77777777" w:rsidR="00CD0CD6" w:rsidRDefault="00CD0CD6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№ п\п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4464F" w14:textId="77777777" w:rsidR="00CD0CD6" w:rsidRDefault="00CD0CD6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A1A57" w14:textId="77777777" w:rsidR="00CD0CD6" w:rsidRDefault="00CD0CD6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ЦСР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116D0B" w14:textId="77777777" w:rsidR="00CD0CD6" w:rsidRDefault="00CD0CD6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ВР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0BCE9E" w14:textId="77777777" w:rsidR="00CD0CD6" w:rsidRDefault="00CD0CD6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Сумма</w:t>
            </w:r>
          </w:p>
          <w:p w14:paraId="5B913F7F" w14:textId="6E3262CE" w:rsidR="008140CE" w:rsidRDefault="008140CE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тыс. руб.</w:t>
            </w:r>
          </w:p>
        </w:tc>
      </w:tr>
      <w:tr w:rsidR="00CD0CD6" w14:paraId="28703C2D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B15A59" w14:textId="77777777" w:rsidR="00CD0CD6" w:rsidRDefault="00CD0CD6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3FA73" w14:textId="77777777" w:rsidR="00CD0CD6" w:rsidRDefault="00CD0CD6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BD9C1" w14:textId="77777777" w:rsidR="00CD0CD6" w:rsidRDefault="00CD0CD6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DA1FF" w14:textId="77777777" w:rsidR="00CD0CD6" w:rsidRDefault="00CD0CD6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2C8828" w14:textId="02B8F2BB" w:rsidR="00CD0CD6" w:rsidRDefault="00EE7C62">
            <w:pPr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  <w:r w:rsidR="001D1F60">
              <w:rPr>
                <w:sz w:val="24"/>
              </w:rPr>
              <w:t> </w:t>
            </w:r>
            <w:r>
              <w:rPr>
                <w:sz w:val="24"/>
              </w:rPr>
              <w:t>12</w:t>
            </w:r>
            <w:r w:rsidR="001D1F60">
              <w:rPr>
                <w:sz w:val="24"/>
              </w:rPr>
              <w:t>2,9</w:t>
            </w:r>
          </w:p>
        </w:tc>
      </w:tr>
      <w:tr w:rsidR="00CD0CD6" w14:paraId="0F33C928" w14:textId="77777777" w:rsidTr="002579BC">
        <w:trPr>
          <w:trHeight w:val="72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1556C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F71096" w14:textId="23322C52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Муниципальное программа  «Развитие муниципальной службы в Журавском сельском поселении Кореновского района на 2024-2026 год»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42A2E" w14:textId="5201D654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2110000000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2D876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44B58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9,5</w:t>
            </w:r>
          </w:p>
          <w:p w14:paraId="34071816" w14:textId="091C8328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</w:tr>
      <w:tr w:rsidR="00CD0CD6" w14:paraId="156D774A" w14:textId="77777777" w:rsidTr="002579BC">
        <w:trPr>
          <w:trHeight w:val="61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8A9BE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54D04A" w14:textId="61B9C4B3" w:rsidR="00CD0CD6" w:rsidRPr="00382C4A" w:rsidRDefault="00382C4A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780CB" w14:textId="5C76C7F2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2110000000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4EABF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CE9D18" w14:textId="6C686448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9,5</w:t>
            </w:r>
          </w:p>
        </w:tc>
      </w:tr>
      <w:tr w:rsidR="00CD0CD6" w14:paraId="75948067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8615FF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068F62" w14:textId="50ECC3D8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Муниципальная программа «Противодействие коррупции в Журавском сельском поселении Кореновского района на 2024-2026 год»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B781D7" w14:textId="2D4977DD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2310000000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CC369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176B9" w14:textId="4E01621E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</w:tr>
      <w:tr w:rsidR="00CD0CD6" w14:paraId="24A96953" w14:textId="77777777" w:rsidTr="002579BC">
        <w:trPr>
          <w:trHeight w:val="5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EF085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DF6F5" w14:textId="6B496008" w:rsidR="00CD0CD6" w:rsidRPr="00382C4A" w:rsidRDefault="00382C4A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67EA45" w14:textId="42C25713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2310000000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34E07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55137" w14:textId="1778A118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</w:tr>
      <w:tr w:rsidR="00CD0CD6" w14:paraId="62A62824" w14:textId="77777777" w:rsidTr="002579BC">
        <w:trPr>
          <w:trHeight w:val="5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3A4D6D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B911E2" w14:textId="3EFA4A31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Муниципальная программа «Комплексные мероприятия по обеспечению первичных мер пожарной безопасности на территории Журавского сельского поселения Кореновского района на 2024-2026 год»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FE94A" w14:textId="140383CE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2510000000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57BB8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F838C2" w14:textId="572676B9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4,5</w:t>
            </w:r>
          </w:p>
        </w:tc>
      </w:tr>
      <w:tr w:rsidR="00CD0CD6" w14:paraId="292F29F4" w14:textId="77777777" w:rsidTr="002579BC">
        <w:trPr>
          <w:trHeight w:val="5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ED9BA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37696" w14:textId="1A72B14E" w:rsidR="00CD0CD6" w:rsidRPr="00382C4A" w:rsidRDefault="00382C4A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790CF1" w14:textId="736085D5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2510000000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25916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506B3E" w14:textId="32877AA0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4,5</w:t>
            </w:r>
          </w:p>
        </w:tc>
      </w:tr>
      <w:tr w:rsidR="00CD0CD6" w14:paraId="6B0201AF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693602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499F54" w14:textId="42FAF5E8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Муниципальная программа «Информатизация Журавского сельского поселения Кореновского района на 2024-2026 год»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72209E" w14:textId="5E010E30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</w:t>
            </w:r>
            <w:r w:rsidR="003F20A4">
              <w:rPr>
                <w:sz w:val="24"/>
              </w:rPr>
              <w:t>5</w:t>
            </w:r>
            <w:r w:rsidRPr="00CD0CD6">
              <w:rPr>
                <w:sz w:val="24"/>
              </w:rPr>
              <w:t>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A5C10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8AA5A9" w14:textId="2449070A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150,0</w:t>
            </w:r>
          </w:p>
        </w:tc>
      </w:tr>
      <w:tr w:rsidR="00CD0CD6" w14:paraId="358398C7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786BE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8FDB8" w14:textId="77777777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A3563" w14:textId="7530DB2F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</w:t>
            </w:r>
            <w:r w:rsidR="003F20A4">
              <w:rPr>
                <w:sz w:val="24"/>
              </w:rPr>
              <w:t>5</w:t>
            </w:r>
            <w:r w:rsidRPr="00CD0CD6">
              <w:rPr>
                <w:sz w:val="24"/>
              </w:rPr>
              <w:t>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9F03FC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8BF67" w14:textId="1638B2F2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150,0</w:t>
            </w:r>
          </w:p>
        </w:tc>
      </w:tr>
      <w:tr w:rsidR="00CD0CD6" w14:paraId="76DE3266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8D347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DFB1F" w14:textId="2345DFF2" w:rsidR="00CD0CD6" w:rsidRPr="00382C4A" w:rsidRDefault="00CD0CD6" w:rsidP="00382C4A">
            <w:pPr>
              <w:pStyle w:val="a3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 w:rsidRPr="00382C4A">
              <w:rPr>
                <w:rFonts w:eastAsia="Calibri"/>
                <w:sz w:val="24"/>
                <w:lang w:eastAsia="en-US"/>
              </w:rPr>
              <w:t>Муниципальная программа «Поддержка малого и среднего предпринимательства в Журавском сельском поселении Кореновского района на 2024-2026год»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37B42B" w14:textId="01CDE6E5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2910000000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7C2A4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C2F281" w14:textId="5A61D40A" w:rsidR="00CD0CD6" w:rsidRDefault="00EE7C6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CD0CD6" w14:paraId="7087FE2B" w14:textId="77777777" w:rsidTr="002579BC">
        <w:trPr>
          <w:trHeight w:val="47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076B4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6B6C6" w14:textId="77777777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6EAC89" w14:textId="10877CA1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2910000000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DDF1C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C4F8C3" w14:textId="3FBE0F8E" w:rsidR="00CD0CD6" w:rsidRDefault="00EE7C6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CD0CD6" w14:paraId="0A0CB77E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EB3B4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B0D271" w14:textId="23A07593" w:rsidR="00CD0CD6" w:rsidRPr="00382C4A" w:rsidRDefault="00CD0CD6" w:rsidP="00382C4A">
            <w:pPr>
              <w:pStyle w:val="a3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 w:rsidRPr="00382C4A">
              <w:rPr>
                <w:rFonts w:eastAsia="Calibri"/>
                <w:sz w:val="24"/>
                <w:lang w:eastAsia="en-US"/>
              </w:rPr>
              <w:t>Муниципальная программа «Энергосбережение и повышение энергетической эффективности в Журавском сельском поселении Кореновского района на 2024-2026 год»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85E88F" w14:textId="435EC039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3010000000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76F91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001AA" w14:textId="1815F2E8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2,7</w:t>
            </w:r>
          </w:p>
        </w:tc>
      </w:tr>
      <w:tr w:rsidR="00CD0CD6" w14:paraId="5D7EA565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8235C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A137F1" w14:textId="77777777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EC093E" w14:textId="354227EB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3010000000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B708F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89DA0A" w14:textId="34CB16BC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2,7</w:t>
            </w:r>
          </w:p>
        </w:tc>
      </w:tr>
      <w:tr w:rsidR="00CD0CD6" w14:paraId="5A69AC81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9C05E1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9A820D" w14:textId="0EB1EA7B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Муниципальная программа «Молодежь Журавского сельского поселения Кореновского района на 2024-2026год»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7BE320" w14:textId="5C958A68" w:rsidR="00CD0CD6" w:rsidRDefault="00FA7396">
            <w:pPr>
              <w:spacing w:after="240"/>
              <w:ind w:firstLine="0"/>
              <w:jc w:val="center"/>
              <w:rPr>
                <w:sz w:val="24"/>
              </w:rPr>
            </w:pPr>
            <w:r w:rsidRPr="00FA7396">
              <w:rPr>
                <w:sz w:val="24"/>
              </w:rPr>
              <w:t>3310000000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4F128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645DA7" w14:textId="2BEFC223" w:rsidR="00CD0CD6" w:rsidRDefault="00FA739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</w:tr>
      <w:tr w:rsidR="00CD0CD6" w14:paraId="3DA91BFE" w14:textId="77777777" w:rsidTr="002579BC">
        <w:trPr>
          <w:trHeight w:val="56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BACBA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E2993" w14:textId="77777777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BDA33F" w14:textId="5FC028D0" w:rsidR="00CD0CD6" w:rsidRDefault="00FA7396">
            <w:pPr>
              <w:spacing w:after="240"/>
              <w:ind w:firstLine="0"/>
              <w:jc w:val="center"/>
              <w:rPr>
                <w:sz w:val="24"/>
              </w:rPr>
            </w:pPr>
            <w:r w:rsidRPr="00FA7396">
              <w:rPr>
                <w:sz w:val="24"/>
              </w:rPr>
              <w:t>3310000000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CA698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FCEB1" w14:textId="6616D2CA" w:rsidR="00CD0CD6" w:rsidRDefault="00FA739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</w:tr>
      <w:tr w:rsidR="00CD0CD6" w14:paraId="210705C0" w14:textId="77777777" w:rsidTr="002579BC">
        <w:trPr>
          <w:trHeight w:val="56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3A1E3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6474C" w14:textId="7593C88E" w:rsidR="00CD0CD6" w:rsidRPr="00382C4A" w:rsidRDefault="00FA739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Муниципальная программа «Развитие физической культуры и спорта на территории Журавского сельского поселения Кореновского района на 2024-2026 год»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6A138B" w14:textId="38B04340" w:rsidR="00CD0CD6" w:rsidRDefault="00FA7396">
            <w:pPr>
              <w:spacing w:after="240"/>
              <w:ind w:firstLine="0"/>
              <w:jc w:val="center"/>
              <w:rPr>
                <w:sz w:val="24"/>
              </w:rPr>
            </w:pPr>
            <w:r w:rsidRPr="00FA7396">
              <w:rPr>
                <w:sz w:val="24"/>
              </w:rPr>
              <w:t>3510000000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C6262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D72DDA" w14:textId="337F2639" w:rsidR="00CD0CD6" w:rsidRDefault="00EE7C6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</w:tr>
      <w:tr w:rsidR="00FA7396" w14:paraId="0846783C" w14:textId="77777777" w:rsidTr="002579BC">
        <w:trPr>
          <w:trHeight w:val="56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92253" w14:textId="77777777" w:rsidR="00FA7396" w:rsidRDefault="00FA739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6BA2C" w14:textId="71ECBEAC" w:rsidR="00FA7396" w:rsidRPr="00382C4A" w:rsidRDefault="00382C4A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0F2BD" w14:textId="61B0B827" w:rsidR="00FA7396" w:rsidRPr="00FA7396" w:rsidRDefault="00FA7396" w:rsidP="00FA7396">
            <w:pPr>
              <w:ind w:firstLine="0"/>
              <w:jc w:val="center"/>
              <w:rPr>
                <w:sz w:val="24"/>
              </w:rPr>
            </w:pPr>
            <w:r w:rsidRPr="00FA7396">
              <w:rPr>
                <w:sz w:val="24"/>
              </w:rPr>
              <w:t>3510000000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D24D0" w14:textId="59D8B176" w:rsidR="00FA7396" w:rsidRDefault="00FA739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A059F" w14:textId="4D2D415A" w:rsidR="00FA7396" w:rsidRDefault="00EE7C6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</w:tr>
      <w:tr w:rsidR="00CD0CD6" w14:paraId="083585CA" w14:textId="77777777" w:rsidTr="002579BC">
        <w:trPr>
          <w:trHeight w:val="56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44C7A" w14:textId="5BAC1F6A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A6A0DC" w14:textId="77777777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760F23" w14:textId="0FF81D15" w:rsidR="00CD0CD6" w:rsidRDefault="00FA7396">
            <w:pPr>
              <w:spacing w:after="240"/>
              <w:ind w:firstLine="0"/>
              <w:jc w:val="center"/>
              <w:rPr>
                <w:sz w:val="24"/>
              </w:rPr>
            </w:pPr>
            <w:r w:rsidRPr="00FA7396">
              <w:rPr>
                <w:sz w:val="24"/>
              </w:rPr>
              <w:t>3510000000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2F64E4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E5AFE" w14:textId="5D82BA5D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3E57BB" w14:paraId="3516A193" w14:textId="77777777" w:rsidTr="002579BC">
        <w:trPr>
          <w:trHeight w:val="56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8DF94" w14:textId="753DFB26" w:rsidR="003E57BB" w:rsidRDefault="007F6E5E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5FFBD" w14:textId="6924AA49" w:rsidR="003E57BB" w:rsidRPr="00382C4A" w:rsidRDefault="003E57BB" w:rsidP="00382C4A">
            <w:pPr>
              <w:pStyle w:val="a3"/>
              <w:ind w:firstLine="0"/>
              <w:jc w:val="left"/>
              <w:rPr>
                <w:bCs/>
                <w:sz w:val="24"/>
              </w:rPr>
            </w:pPr>
            <w:bookmarkStart w:id="0" w:name="_Hlk158359249"/>
            <w:r w:rsidRPr="00382C4A">
              <w:rPr>
                <w:bCs/>
                <w:sz w:val="24"/>
              </w:rPr>
              <w:t>Муниципальная программа «Развитие инициативных проектов в Журавском сельском поселении Кореновского района на 2024 -2026 годы</w:t>
            </w:r>
            <w:bookmarkEnd w:id="0"/>
            <w:r w:rsidRPr="00382C4A">
              <w:rPr>
                <w:bCs/>
                <w:sz w:val="24"/>
              </w:rPr>
              <w:t>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0E0BB" w14:textId="6BAF30E1" w:rsidR="003E57BB" w:rsidRPr="00FA7396" w:rsidRDefault="003E57B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3810000000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A5580" w14:textId="708A9E30" w:rsidR="003E57BB" w:rsidRDefault="003E57BB" w:rsidP="003E57BB">
            <w:pPr>
              <w:spacing w:after="240"/>
              <w:ind w:firstLine="0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EFB2B" w14:textId="286DBBBB" w:rsidR="003E57BB" w:rsidRDefault="00EE7C6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593,6</w:t>
            </w:r>
          </w:p>
        </w:tc>
      </w:tr>
      <w:tr w:rsidR="003E57BB" w14:paraId="49860378" w14:textId="77777777" w:rsidTr="002579BC">
        <w:trPr>
          <w:trHeight w:val="56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638A3" w14:textId="77777777" w:rsidR="003E57BB" w:rsidRDefault="003E57B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79490" w14:textId="73A924B7" w:rsidR="003E57BB" w:rsidRPr="00382C4A" w:rsidRDefault="003E57BB" w:rsidP="00382C4A">
            <w:pPr>
              <w:pStyle w:val="a3"/>
              <w:ind w:firstLine="0"/>
              <w:jc w:val="left"/>
              <w:rPr>
                <w:bCs/>
                <w:sz w:val="24"/>
              </w:rPr>
            </w:pPr>
            <w:r w:rsidRPr="00382C4A">
              <w:rPr>
                <w:bCs/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B3FDE" w14:textId="3470BEA2" w:rsidR="003E57BB" w:rsidRDefault="003E57B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3810000000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DDC2D" w14:textId="2A7E2E9E" w:rsidR="003E57BB" w:rsidRDefault="003E57B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46A7D" w14:textId="6051F5BC" w:rsidR="003E57BB" w:rsidRDefault="00EE7C6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593,6</w:t>
            </w:r>
          </w:p>
        </w:tc>
      </w:tr>
      <w:tr w:rsidR="00CD0CD6" w14:paraId="269FD447" w14:textId="77777777" w:rsidTr="002579BC">
        <w:trPr>
          <w:trHeight w:val="40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2050B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85508" w14:textId="77777777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Итого по программам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2EC3F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0CA5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97F506" w14:textId="46A9CEB7" w:rsidR="00CD0CD6" w:rsidRDefault="00AF655E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77</w:t>
            </w:r>
            <w:r w:rsidR="009A7222">
              <w:rPr>
                <w:sz w:val="24"/>
              </w:rPr>
              <w:t>8</w:t>
            </w:r>
            <w:r>
              <w:rPr>
                <w:sz w:val="24"/>
              </w:rPr>
              <w:t>,3</w:t>
            </w:r>
          </w:p>
        </w:tc>
      </w:tr>
      <w:tr w:rsidR="00CD0CD6" w14:paraId="7FF54351" w14:textId="77777777" w:rsidTr="002579BC">
        <w:trPr>
          <w:trHeight w:val="27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F6D40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F18B3" w14:textId="77777777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Глава муниципального образования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36CD0" w14:textId="501CC942" w:rsidR="00CD0CD6" w:rsidRDefault="00D97B6D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5120000010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21CB0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135D76" w14:textId="7B5F9FE4" w:rsidR="00CD0CD6" w:rsidRDefault="002579BC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</w:t>
            </w:r>
            <w:r w:rsidR="00EE7C62">
              <w:rPr>
                <w:sz w:val="24"/>
              </w:rPr>
              <w:t>1</w:t>
            </w:r>
            <w:r>
              <w:rPr>
                <w:sz w:val="24"/>
              </w:rPr>
              <w:t>,</w:t>
            </w:r>
            <w:r w:rsidR="00EE7C62">
              <w:rPr>
                <w:sz w:val="24"/>
              </w:rPr>
              <w:t>8</w:t>
            </w:r>
          </w:p>
        </w:tc>
      </w:tr>
      <w:tr w:rsidR="00CD0CD6" w14:paraId="154F50A6" w14:textId="77777777" w:rsidTr="00382C4A">
        <w:trPr>
          <w:trHeight w:val="145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47741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FEA21" w14:textId="548EB845" w:rsidR="00CD0CD6" w:rsidRPr="00382C4A" w:rsidRDefault="00382C4A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5D505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388A0346" w14:textId="347136A8" w:rsidR="00CD0CD6" w:rsidRDefault="00D97B6D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5120000010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C61D5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6D31F434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26833" w14:textId="77777777" w:rsidR="00CD0CD6" w:rsidRDefault="00CD0CD6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        </w:t>
            </w:r>
          </w:p>
          <w:p w14:paraId="3014495D" w14:textId="558257D0" w:rsidR="00CD0CD6" w:rsidRDefault="002579BC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</w:t>
            </w:r>
            <w:r w:rsidR="00EE7C62">
              <w:rPr>
                <w:sz w:val="24"/>
              </w:rPr>
              <w:t>1</w:t>
            </w:r>
            <w:r w:rsidR="00CD0CD6">
              <w:rPr>
                <w:sz w:val="24"/>
              </w:rPr>
              <w:t>,</w:t>
            </w:r>
            <w:r w:rsidR="00EE7C62">
              <w:rPr>
                <w:sz w:val="24"/>
              </w:rPr>
              <w:t>8</w:t>
            </w:r>
          </w:p>
        </w:tc>
      </w:tr>
      <w:tr w:rsidR="00CD0CD6" w14:paraId="04C3FA0B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5BE4F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2938D" w14:textId="7EDBA4A7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 xml:space="preserve">Обеспечение функционирования администрации </w:t>
            </w:r>
            <w:r w:rsidR="002579BC" w:rsidRPr="00382C4A">
              <w:rPr>
                <w:sz w:val="24"/>
              </w:rPr>
              <w:t>Журавского</w:t>
            </w:r>
            <w:r w:rsidRPr="00382C4A">
              <w:rPr>
                <w:sz w:val="24"/>
              </w:rPr>
              <w:t xml:space="preserve"> сельского поселения Кореновского района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33A33" w14:textId="1676BE09" w:rsidR="00CD0CD6" w:rsidRDefault="00D97B6D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5220000010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C9649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E4D9B" w14:textId="6761FF59" w:rsidR="00CD0CD6" w:rsidRDefault="00AF655E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  <w:r w:rsidR="00682C85">
              <w:rPr>
                <w:sz w:val="24"/>
              </w:rPr>
              <w:t>45,2</w:t>
            </w:r>
          </w:p>
        </w:tc>
      </w:tr>
      <w:tr w:rsidR="00CD0CD6" w14:paraId="1846B1EC" w14:textId="77777777" w:rsidTr="002579BC">
        <w:trPr>
          <w:trHeight w:val="13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C3D74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E7398" w14:textId="1A064CCB" w:rsidR="00CD0CD6" w:rsidRPr="00382C4A" w:rsidRDefault="00382C4A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549C9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133C8D5F" w14:textId="20F9B61C" w:rsidR="00CD0CD6" w:rsidRDefault="00D97B6D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5220000010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837FA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775829B7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53EA8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5781592B" w14:textId="39341CC7" w:rsidR="00511BF6" w:rsidRDefault="007148D6" w:rsidP="00511BF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 w:rsidR="00511BF6">
              <w:rPr>
                <w:sz w:val="24"/>
              </w:rPr>
              <w:t> </w:t>
            </w:r>
            <w:r w:rsidR="00B87AAB">
              <w:rPr>
                <w:sz w:val="24"/>
              </w:rPr>
              <w:t>594</w:t>
            </w:r>
            <w:r w:rsidR="00511BF6">
              <w:rPr>
                <w:sz w:val="24"/>
              </w:rPr>
              <w:t>,</w:t>
            </w:r>
            <w:r w:rsidR="00D03E50">
              <w:rPr>
                <w:sz w:val="24"/>
              </w:rPr>
              <w:t>1</w:t>
            </w:r>
          </w:p>
        </w:tc>
      </w:tr>
      <w:tr w:rsidR="00CD0CD6" w14:paraId="4D28820E" w14:textId="77777777" w:rsidTr="002579BC">
        <w:trPr>
          <w:trHeight w:val="52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46267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0080B" w14:textId="77777777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18D4D" w14:textId="21361333" w:rsidR="00CD0CD6" w:rsidRDefault="00D97B6D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5220000010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68DD4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BC319" w14:textId="15F27F0D" w:rsidR="00CD0CD6" w:rsidRDefault="00682C8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445,</w:t>
            </w:r>
            <w:r w:rsidR="00D03E50">
              <w:rPr>
                <w:sz w:val="24"/>
              </w:rPr>
              <w:t>6</w:t>
            </w:r>
          </w:p>
        </w:tc>
      </w:tr>
      <w:tr w:rsidR="00CD0CD6" w14:paraId="67559E93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2330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CA296" w14:textId="77777777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Иные бюджетные ассигнования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6062B" w14:textId="7165C23E" w:rsidR="00CD0CD6" w:rsidRDefault="00D97B6D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5220000010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3789DF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0F937" w14:textId="5C630BDA" w:rsidR="00CD0CD6" w:rsidRDefault="00EE7C6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5,5</w:t>
            </w:r>
          </w:p>
        </w:tc>
      </w:tr>
      <w:tr w:rsidR="00CD0CD6" w14:paraId="42FB3EFB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EA731" w14:textId="7E8B7020" w:rsidR="00CD0CD6" w:rsidRDefault="00D97B6D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CD0CD6">
              <w:rPr>
                <w:sz w:val="22"/>
                <w:szCs w:val="22"/>
              </w:rPr>
              <w:t>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0CB42" w14:textId="77777777" w:rsidR="00CD0CD6" w:rsidRPr="00382C4A" w:rsidRDefault="00CD0CD6" w:rsidP="00382C4A">
            <w:pPr>
              <w:pStyle w:val="a3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 w:rsidRPr="00382C4A">
              <w:rPr>
                <w:sz w:val="24"/>
              </w:rPr>
              <w:t>Осуществление отдельных государственных полномочий по созданию и организации деятельности административных комиссий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26F42" w14:textId="3DFCC807" w:rsidR="00CD0CD6" w:rsidRDefault="00D97B6D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5260060190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2E702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4FBC2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3,8</w:t>
            </w:r>
          </w:p>
        </w:tc>
      </w:tr>
      <w:tr w:rsidR="00CD0CD6" w14:paraId="1C9B0F96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C069D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6904C" w14:textId="77777777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A9697" w14:textId="341219BC" w:rsidR="00CD0CD6" w:rsidRDefault="00D97B6D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5260060190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FF6AC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B6F9D5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3,8</w:t>
            </w:r>
          </w:p>
        </w:tc>
      </w:tr>
      <w:tr w:rsidR="00CD0CD6" w14:paraId="6447DF91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1B19B" w14:textId="0F2682A8" w:rsidR="00CD0CD6" w:rsidRDefault="007302FC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CD0CD6">
              <w:rPr>
                <w:sz w:val="22"/>
                <w:szCs w:val="22"/>
              </w:rPr>
              <w:t>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F73F0E" w14:textId="416569CD" w:rsidR="00CD0CD6" w:rsidRPr="00382C4A" w:rsidRDefault="00D97B6D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Обеспечение деятельности администрации муниципального образования Кореновский район по осуществлению внутреннего муниципального финансового контроля Журавского сельского поселения Кореновского района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ADB51" w14:textId="3E167468" w:rsidR="00CD0CD6" w:rsidRDefault="00D97B6D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5670000410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CAD75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7453C" w14:textId="5FE99E87" w:rsidR="00CD0CD6" w:rsidRDefault="00C775CA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36,</w:t>
            </w:r>
            <w:r w:rsidR="00295E5D">
              <w:rPr>
                <w:sz w:val="24"/>
              </w:rPr>
              <w:t>1</w:t>
            </w:r>
          </w:p>
        </w:tc>
      </w:tr>
      <w:tr w:rsidR="00CD0CD6" w14:paraId="77BD5D8C" w14:textId="77777777" w:rsidTr="002579BC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8B689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F7F15" w14:textId="0DEE0D52" w:rsidR="00CD0CD6" w:rsidRPr="00382C4A" w:rsidRDefault="00382C4A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Межбюджетные трансферты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B3640" w14:textId="4846E6E7" w:rsidR="00CD0CD6" w:rsidRDefault="00D97B6D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5670000410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7D051F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A683A" w14:textId="0B6E888F" w:rsidR="00CD0CD6" w:rsidRDefault="00C775CA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36,</w:t>
            </w:r>
            <w:r w:rsidR="00295E5D">
              <w:rPr>
                <w:sz w:val="24"/>
              </w:rPr>
              <w:t>1</w:t>
            </w:r>
          </w:p>
        </w:tc>
      </w:tr>
      <w:tr w:rsidR="00003D20" w14:paraId="305A6A7C" w14:textId="77777777" w:rsidTr="002579BC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8EE8D" w14:textId="683080B5" w:rsidR="00003D20" w:rsidRDefault="007302FC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003D20">
              <w:rPr>
                <w:sz w:val="22"/>
                <w:szCs w:val="22"/>
              </w:rPr>
              <w:t>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47616" w14:textId="339E290D" w:rsidR="00003D20" w:rsidRPr="00382C4A" w:rsidRDefault="00003D20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Обеспечение деятельности контрольно- счетной палаты муниципального образования Кореновский район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2DBD1" w14:textId="535A2198" w:rsidR="00003D20" w:rsidRPr="00D97B6D" w:rsidRDefault="00003D20">
            <w:pPr>
              <w:spacing w:after="240"/>
              <w:ind w:firstLine="0"/>
              <w:jc w:val="center"/>
              <w:rPr>
                <w:sz w:val="24"/>
              </w:rPr>
            </w:pPr>
            <w:r w:rsidRPr="00003D20">
              <w:rPr>
                <w:sz w:val="24"/>
              </w:rPr>
              <w:t>5770000410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7D91C" w14:textId="77777777" w:rsidR="00003D20" w:rsidRDefault="00003D20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0EE7F" w14:textId="7645B7F2" w:rsidR="006916E6" w:rsidRDefault="00C775CA" w:rsidP="006916E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 w:rsidR="00295E5D">
              <w:rPr>
                <w:sz w:val="24"/>
              </w:rPr>
              <w:t>1,0</w:t>
            </w:r>
          </w:p>
        </w:tc>
      </w:tr>
      <w:tr w:rsidR="00003D20" w14:paraId="0D3BAD45" w14:textId="77777777" w:rsidTr="002579BC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B1583" w14:textId="77777777" w:rsidR="00003D20" w:rsidRDefault="00003D20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5336F" w14:textId="5EA3AD37" w:rsidR="00003D20" w:rsidRPr="00382C4A" w:rsidRDefault="00382C4A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Межбюджетные трансферты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2F215" w14:textId="323E97B9" w:rsidR="00003D20" w:rsidRPr="00D97B6D" w:rsidRDefault="00003D20">
            <w:pPr>
              <w:spacing w:after="240"/>
              <w:ind w:firstLine="0"/>
              <w:jc w:val="center"/>
              <w:rPr>
                <w:sz w:val="24"/>
              </w:rPr>
            </w:pPr>
            <w:r w:rsidRPr="00003D20">
              <w:rPr>
                <w:sz w:val="24"/>
              </w:rPr>
              <w:t>5770000410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DD16A" w14:textId="51861BE8" w:rsidR="00003D20" w:rsidRDefault="00003D20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7BBC7" w14:textId="3A2CE1B5" w:rsidR="00003D20" w:rsidRDefault="00C775CA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 w:rsidR="00295E5D">
              <w:rPr>
                <w:sz w:val="24"/>
              </w:rPr>
              <w:t>1,0</w:t>
            </w:r>
          </w:p>
        </w:tc>
      </w:tr>
      <w:tr w:rsidR="00D13BDC" w14:paraId="3252748A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ACF29" w14:textId="0707ED4E" w:rsidR="00D13BDC" w:rsidRDefault="007302FC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D13BDC">
              <w:rPr>
                <w:sz w:val="22"/>
                <w:szCs w:val="22"/>
              </w:rPr>
              <w:t>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A2572" w14:textId="546F7208" w:rsidR="00D13BDC" w:rsidRPr="00382C4A" w:rsidRDefault="00D13BDC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Расходы резервного фонда администрации Журавского сельского поселения Кореновского района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B602D" w14:textId="5338FFF4" w:rsidR="00D13BDC" w:rsidRDefault="00D13BDC">
            <w:pPr>
              <w:spacing w:after="240"/>
              <w:ind w:firstLine="0"/>
              <w:rPr>
                <w:sz w:val="24"/>
              </w:rPr>
            </w:pPr>
            <w:r w:rsidRPr="00D13BDC">
              <w:rPr>
                <w:sz w:val="24"/>
              </w:rPr>
              <w:t>5230000100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58F6B" w14:textId="0C7963C8" w:rsidR="00D13BDC" w:rsidRDefault="00D13BDC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BB317" w14:textId="193378AF" w:rsidR="00D13BDC" w:rsidRDefault="00D13BDC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</w:tr>
      <w:tr w:rsidR="00D13BDC" w14:paraId="3D0A8E5C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6D383" w14:textId="77777777" w:rsidR="00D13BDC" w:rsidRDefault="00D13BDC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D01E8" w14:textId="1B638471" w:rsidR="00D13BDC" w:rsidRPr="00382C4A" w:rsidRDefault="00D13BDC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Иные бюджетные ассигнования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F1FC3" w14:textId="5717FEA6" w:rsidR="00D13BDC" w:rsidRDefault="00D13BDC">
            <w:pPr>
              <w:spacing w:after="240"/>
              <w:ind w:firstLine="0"/>
              <w:rPr>
                <w:sz w:val="24"/>
              </w:rPr>
            </w:pPr>
            <w:r w:rsidRPr="00D13BDC">
              <w:rPr>
                <w:sz w:val="24"/>
              </w:rPr>
              <w:t>5230000100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246B1" w14:textId="4045E0A6" w:rsidR="00D13BDC" w:rsidRDefault="00D13BDC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EDFBF" w14:textId="5D7B53A1" w:rsidR="00D13BDC" w:rsidRDefault="00D13BDC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</w:tr>
      <w:tr w:rsidR="00340225" w14:paraId="2DA2CE99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900F2" w14:textId="43734EAB" w:rsidR="00340225" w:rsidRDefault="007302FC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340225">
              <w:rPr>
                <w:sz w:val="22"/>
                <w:szCs w:val="22"/>
              </w:rPr>
              <w:t>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61FDA" w14:textId="59DC8E0F" w:rsidR="00340225" w:rsidRPr="00382C4A" w:rsidRDefault="00340225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Поддержка территориальных органов общественного самоуправления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0C32A" w14:textId="528119FF" w:rsidR="00340225" w:rsidRPr="00D13BDC" w:rsidRDefault="00340225">
            <w:pPr>
              <w:spacing w:after="240"/>
              <w:ind w:firstLine="0"/>
              <w:rPr>
                <w:sz w:val="24"/>
              </w:rPr>
            </w:pPr>
            <w:r w:rsidRPr="00340225">
              <w:rPr>
                <w:sz w:val="24"/>
              </w:rPr>
              <w:t>6640000290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BFB59" w14:textId="77777777" w:rsidR="00340225" w:rsidRDefault="00340225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65E0D" w14:textId="54504B0A" w:rsidR="00340225" w:rsidRDefault="0034022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48,0</w:t>
            </w:r>
          </w:p>
        </w:tc>
      </w:tr>
      <w:tr w:rsidR="00340225" w14:paraId="15BFC13E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B4AAE" w14:textId="77777777" w:rsidR="00340225" w:rsidRDefault="0034022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CE528" w14:textId="0B466259" w:rsidR="00340225" w:rsidRPr="00382C4A" w:rsidRDefault="00382C4A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FF13E" w14:textId="5165B61D" w:rsidR="00340225" w:rsidRPr="00D13BDC" w:rsidRDefault="00340225">
            <w:pPr>
              <w:spacing w:after="240"/>
              <w:ind w:firstLine="0"/>
              <w:rPr>
                <w:sz w:val="24"/>
              </w:rPr>
            </w:pPr>
            <w:r w:rsidRPr="00340225">
              <w:rPr>
                <w:sz w:val="24"/>
              </w:rPr>
              <w:t>6640000290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6BCD3" w14:textId="15C26D6F" w:rsidR="00340225" w:rsidRDefault="0034022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6DAAD" w14:textId="293744AF" w:rsidR="00340225" w:rsidRDefault="0034022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48,0</w:t>
            </w:r>
          </w:p>
        </w:tc>
      </w:tr>
      <w:tr w:rsidR="00D13BDC" w14:paraId="0C792DC4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23DE2" w14:textId="73600325" w:rsidR="00D13BDC" w:rsidRDefault="007302FC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D13BDC">
              <w:rPr>
                <w:sz w:val="22"/>
                <w:szCs w:val="22"/>
              </w:rPr>
              <w:t xml:space="preserve">. 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CCD02" w14:textId="72E34E7B" w:rsidR="00D13BDC" w:rsidRPr="00382C4A" w:rsidRDefault="00D13BDC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Мероприятия по информационному обслуживанию деятельности Совета и администрации Журавского сельского поселения Кореновского района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1B1A1" w14:textId="58372BA2" w:rsidR="00D13BDC" w:rsidRDefault="00D13BDC">
            <w:pPr>
              <w:spacing w:after="240"/>
              <w:ind w:firstLine="0"/>
              <w:rPr>
                <w:sz w:val="24"/>
              </w:rPr>
            </w:pPr>
            <w:r w:rsidRPr="00D13BDC">
              <w:rPr>
                <w:sz w:val="24"/>
              </w:rPr>
              <w:t>5240000210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8102E" w14:textId="77777777" w:rsidR="00D13BDC" w:rsidRDefault="00D13BDC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1925F" w14:textId="3E5A0728" w:rsidR="00D13BDC" w:rsidRDefault="002E171F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211,</w:t>
            </w:r>
            <w:r w:rsidR="0068594A">
              <w:rPr>
                <w:sz w:val="24"/>
              </w:rPr>
              <w:t>4</w:t>
            </w:r>
          </w:p>
        </w:tc>
      </w:tr>
      <w:tr w:rsidR="00D13BDC" w14:paraId="53912C5D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1327E" w14:textId="77777777" w:rsidR="00D13BDC" w:rsidRDefault="00D13BDC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B0455" w14:textId="20C22CAF" w:rsidR="00D13BDC" w:rsidRPr="00382C4A" w:rsidRDefault="00D13BDC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214C2" w14:textId="2EF541C6" w:rsidR="00D13BDC" w:rsidRDefault="00D13BDC">
            <w:pPr>
              <w:spacing w:after="240"/>
              <w:ind w:firstLine="0"/>
              <w:rPr>
                <w:sz w:val="24"/>
              </w:rPr>
            </w:pPr>
            <w:r w:rsidRPr="00D13BDC">
              <w:rPr>
                <w:sz w:val="24"/>
              </w:rPr>
              <w:t>5240000210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33530" w14:textId="749C0978" w:rsidR="00D13BDC" w:rsidRDefault="00D13BDC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C3CB2" w14:textId="633135EC" w:rsidR="00D13BDC" w:rsidRDefault="002E171F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211,</w:t>
            </w:r>
            <w:r w:rsidR="0068594A">
              <w:rPr>
                <w:sz w:val="24"/>
              </w:rPr>
              <w:t>4</w:t>
            </w:r>
          </w:p>
        </w:tc>
      </w:tr>
      <w:tr w:rsidR="00CD0CD6" w14:paraId="353D06EF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AB3F4" w14:textId="068E5FEF" w:rsidR="00CD0CD6" w:rsidRDefault="00D13BDC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7302FC">
              <w:rPr>
                <w:sz w:val="22"/>
                <w:szCs w:val="22"/>
              </w:rPr>
              <w:t>0</w:t>
            </w:r>
            <w:r w:rsidR="00CD0CD6">
              <w:rPr>
                <w:sz w:val="22"/>
                <w:szCs w:val="22"/>
              </w:rPr>
              <w:t>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6674A" w14:textId="77777777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Переданные полномочия муниципальному образованию Кореновский район на определение поставщиков (подрядчиков, исполнителей) для отдельных муниципальных заказчиков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55EF2" w14:textId="49456575" w:rsidR="00CD0CD6" w:rsidRDefault="00D13BDC">
            <w:pPr>
              <w:spacing w:after="240"/>
              <w:ind w:firstLine="0"/>
              <w:rPr>
                <w:sz w:val="24"/>
              </w:rPr>
            </w:pPr>
            <w:r w:rsidRPr="00D13BDC">
              <w:rPr>
                <w:sz w:val="24"/>
              </w:rPr>
              <w:t>5870000410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83451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BEF6D" w14:textId="5D576726" w:rsidR="00CD0CD6" w:rsidRDefault="00C775CA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35,1</w:t>
            </w:r>
          </w:p>
        </w:tc>
      </w:tr>
      <w:tr w:rsidR="00CD0CD6" w14:paraId="356F1B14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FCCAE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BD820" w14:textId="17891FF8" w:rsidR="00CD0CD6" w:rsidRPr="00382C4A" w:rsidRDefault="00382C4A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Межбюджетные трансферты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EFDDA" w14:textId="7DF9551B" w:rsidR="00CD0CD6" w:rsidRDefault="00D13BDC">
            <w:pPr>
              <w:spacing w:after="240"/>
              <w:ind w:firstLine="0"/>
              <w:jc w:val="center"/>
              <w:rPr>
                <w:sz w:val="24"/>
              </w:rPr>
            </w:pPr>
            <w:r w:rsidRPr="00D13BDC">
              <w:rPr>
                <w:sz w:val="24"/>
              </w:rPr>
              <w:t>5870000410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D31FB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3389A" w14:textId="3A59463D" w:rsidR="00CD0CD6" w:rsidRDefault="00C775CA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35,1</w:t>
            </w:r>
          </w:p>
        </w:tc>
      </w:tr>
      <w:tr w:rsidR="007148D6" w14:paraId="0A499B46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BF2E8" w14:textId="53CE548A" w:rsidR="007148D6" w:rsidRDefault="007148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7302FC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276BD" w14:textId="44D6854D" w:rsidR="007148D6" w:rsidRPr="00382C4A" w:rsidRDefault="007148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Мероприятие по обеспечению деятельности прочих обязательств Журавского сельского поселения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1FCEF" w14:textId="6784815E" w:rsidR="007148D6" w:rsidRPr="00D13BDC" w:rsidRDefault="007148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5440000290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15994" w14:textId="77777777" w:rsidR="007148D6" w:rsidRDefault="007148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66D3C" w14:textId="5037D8EA" w:rsidR="007148D6" w:rsidRDefault="00EE7C6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136</w:t>
            </w:r>
          </w:p>
        </w:tc>
      </w:tr>
      <w:tr w:rsidR="007148D6" w14:paraId="01518F71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ACB57" w14:textId="77777777" w:rsidR="007148D6" w:rsidRDefault="007148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7AE5C" w14:textId="0FAE2109" w:rsidR="007148D6" w:rsidRPr="00382C4A" w:rsidRDefault="007148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8CC87" w14:textId="6163CF62" w:rsidR="007148D6" w:rsidRPr="00D13BDC" w:rsidRDefault="007148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5440000290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B06FF" w14:textId="6F56EB07" w:rsidR="007148D6" w:rsidRDefault="007148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84812" w14:textId="46DF5B37" w:rsidR="007148D6" w:rsidRDefault="00EE7C6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106</w:t>
            </w:r>
          </w:p>
        </w:tc>
      </w:tr>
      <w:tr w:rsidR="00216F53" w14:paraId="55A7B5D9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AA2D0" w14:textId="77777777" w:rsidR="00216F53" w:rsidRDefault="00216F53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4EE3E" w14:textId="4A9A8129" w:rsidR="00216F53" w:rsidRPr="00382C4A" w:rsidRDefault="00216F53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Иные бюджетные ассигнования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46A7C" w14:textId="6B65EE7E" w:rsidR="00216F53" w:rsidRDefault="00216F53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5440000290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5E619" w14:textId="66B2C483" w:rsidR="00216F53" w:rsidRDefault="00216F53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918C3" w14:textId="6ACAB43D" w:rsidR="00216F53" w:rsidRDefault="00216F53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511BF6">
              <w:rPr>
                <w:sz w:val="24"/>
              </w:rPr>
              <w:t>0</w:t>
            </w:r>
            <w:r w:rsidR="00295E5D">
              <w:rPr>
                <w:sz w:val="24"/>
              </w:rPr>
              <w:t>,0</w:t>
            </w:r>
          </w:p>
        </w:tc>
      </w:tr>
      <w:tr w:rsidR="00610068" w14:paraId="38916CBC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37868" w14:textId="3D23647E" w:rsidR="00610068" w:rsidRDefault="0034022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7302FC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F267E" w14:textId="6AA14FB7" w:rsidR="00610068" w:rsidRPr="00382C4A" w:rsidRDefault="00340225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47B3B" w14:textId="6149B6DF" w:rsidR="00610068" w:rsidRDefault="00340225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5250051180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83689" w14:textId="77777777" w:rsidR="00610068" w:rsidRDefault="0061006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11723" w14:textId="5BD60C00" w:rsidR="00610068" w:rsidRDefault="0034022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3F0B96">
              <w:rPr>
                <w:sz w:val="24"/>
              </w:rPr>
              <w:t>5</w:t>
            </w:r>
            <w:r w:rsidR="00511BF6">
              <w:rPr>
                <w:sz w:val="24"/>
              </w:rPr>
              <w:t>5,1</w:t>
            </w:r>
          </w:p>
        </w:tc>
      </w:tr>
      <w:tr w:rsidR="00610068" w14:paraId="1E99BCCA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39E29" w14:textId="77777777" w:rsidR="00610068" w:rsidRDefault="0061006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745CA" w14:textId="2F379CED" w:rsidR="00610068" w:rsidRPr="00382C4A" w:rsidRDefault="00382C4A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D2761" w14:textId="76A6C080" w:rsidR="00610068" w:rsidRDefault="00340225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5250051180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C9BA4" w14:textId="37ADE301" w:rsidR="00610068" w:rsidRDefault="0034022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BAF88" w14:textId="0B81FDB0" w:rsidR="00610068" w:rsidRDefault="00B9572E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349,6</w:t>
            </w:r>
          </w:p>
        </w:tc>
      </w:tr>
      <w:tr w:rsidR="00340225" w14:paraId="3FC30B6A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94F2A" w14:textId="77777777" w:rsidR="00340225" w:rsidRDefault="0034022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EDDA5" w14:textId="7C16FE1D" w:rsidR="00340225" w:rsidRPr="00382C4A" w:rsidRDefault="00340225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9BF2F" w14:textId="334E8BCE" w:rsidR="00340225" w:rsidRPr="00340225" w:rsidRDefault="00340225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5250051180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8496A" w14:textId="264D5E75" w:rsidR="00340225" w:rsidRDefault="0034022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52B19" w14:textId="61F1E3DD" w:rsidR="00340225" w:rsidRDefault="00B9572E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5,5</w:t>
            </w:r>
          </w:p>
        </w:tc>
      </w:tr>
      <w:tr w:rsidR="00340225" w14:paraId="7339913A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C542B" w14:textId="67C8DA30" w:rsidR="00340225" w:rsidRDefault="0034022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7302FC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5C6C4" w14:textId="679A48DA" w:rsidR="00340225" w:rsidRPr="00382C4A" w:rsidRDefault="00340225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7428B" w14:textId="5A472BF1" w:rsidR="00340225" w:rsidRPr="00340225" w:rsidRDefault="00340225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5240000230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09335" w14:textId="77777777" w:rsidR="00340225" w:rsidRDefault="00340225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C2163" w14:textId="7A74251F" w:rsidR="00340225" w:rsidRDefault="0034022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174,</w:t>
            </w:r>
            <w:r w:rsidR="007148D6">
              <w:rPr>
                <w:sz w:val="24"/>
              </w:rPr>
              <w:t>2</w:t>
            </w:r>
          </w:p>
        </w:tc>
      </w:tr>
      <w:tr w:rsidR="00340225" w14:paraId="5C192AA8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0BAB2" w14:textId="77777777" w:rsidR="00340225" w:rsidRDefault="0034022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70CAB" w14:textId="10766C1E" w:rsidR="00340225" w:rsidRPr="00382C4A" w:rsidRDefault="00340225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DB2F7" w14:textId="3F1BBCBA" w:rsidR="00340225" w:rsidRPr="00340225" w:rsidRDefault="00340225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5240000230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7AC6E" w14:textId="2DE34F07" w:rsidR="00340225" w:rsidRDefault="0034022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EFE29" w14:textId="77D9D1BE" w:rsidR="00340225" w:rsidRDefault="0034022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174,</w:t>
            </w:r>
            <w:r w:rsidR="007148D6">
              <w:rPr>
                <w:sz w:val="24"/>
              </w:rPr>
              <w:t>2</w:t>
            </w:r>
          </w:p>
        </w:tc>
      </w:tr>
      <w:tr w:rsidR="00340225" w14:paraId="209BDD51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DB1AC" w14:textId="5C831AF5" w:rsidR="00340225" w:rsidRDefault="0034022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7302FC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5DB32" w14:textId="5762B90A" w:rsidR="00340225" w:rsidRPr="00382C4A" w:rsidRDefault="00340225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rFonts w:eastAsia="Calibri"/>
                <w:sz w:val="24"/>
                <w:lang w:eastAsia="en-US"/>
              </w:rPr>
              <w:t>Строительство, модернизация, ремонт и содержание автомобильных дорог, в том числе дорог в поселении (за исключением автомобильных дорог федерального значения)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6BA20" w14:textId="70698DD9" w:rsidR="00340225" w:rsidRDefault="00FE5382">
            <w:pPr>
              <w:spacing w:after="240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6140000110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F1080" w14:textId="77777777" w:rsidR="00340225" w:rsidRDefault="00340225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8E527" w14:textId="2AB34FAE" w:rsidR="00340225" w:rsidRDefault="00E42011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 w:rsidR="006A67FD">
              <w:rPr>
                <w:sz w:val="24"/>
              </w:rPr>
              <w:t> </w:t>
            </w:r>
            <w:r w:rsidR="001B5577">
              <w:rPr>
                <w:sz w:val="24"/>
              </w:rPr>
              <w:t>968</w:t>
            </w:r>
            <w:r w:rsidR="006A67FD">
              <w:rPr>
                <w:sz w:val="24"/>
              </w:rPr>
              <w:t>,8</w:t>
            </w:r>
          </w:p>
        </w:tc>
      </w:tr>
      <w:tr w:rsidR="00340225" w14:paraId="7353AB9D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A8F7B" w14:textId="77777777" w:rsidR="00340225" w:rsidRDefault="0034022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F274B" w14:textId="69085040" w:rsidR="00340225" w:rsidRPr="00382C4A" w:rsidRDefault="00340225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33845" w14:textId="65DF7C66" w:rsidR="00340225" w:rsidRDefault="00FE5382">
            <w:pPr>
              <w:spacing w:after="240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6140000110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2889A" w14:textId="2B04092A" w:rsidR="00340225" w:rsidRDefault="00FE53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F7E78" w14:textId="166C420D" w:rsidR="00340225" w:rsidRDefault="003E57B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 w:rsidR="006A67FD">
              <w:rPr>
                <w:sz w:val="24"/>
              </w:rPr>
              <w:t> 968,8</w:t>
            </w:r>
          </w:p>
        </w:tc>
      </w:tr>
      <w:tr w:rsidR="00CD0CD6" w14:paraId="6697C0F8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21118" w14:textId="2A316FD5" w:rsidR="00CD0CD6" w:rsidRDefault="0034022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7302FC">
              <w:rPr>
                <w:sz w:val="22"/>
                <w:szCs w:val="22"/>
              </w:rPr>
              <w:t>5</w:t>
            </w:r>
            <w:r w:rsidR="00CD0CD6">
              <w:rPr>
                <w:sz w:val="22"/>
                <w:szCs w:val="22"/>
              </w:rPr>
              <w:t>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168AF3" w14:textId="77777777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Переданные полномочия муниципальному образованию Кореновский район по осуществлению организации теплоснабжения в границах сельских поселений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D862F" w14:textId="69AAC883" w:rsidR="00CD0CD6" w:rsidRDefault="00FE5382">
            <w:pPr>
              <w:spacing w:after="240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5970000410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1A738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8E9A2" w14:textId="314D0154" w:rsidR="00CD0CD6" w:rsidRDefault="00FE53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C775CA">
              <w:rPr>
                <w:sz w:val="24"/>
              </w:rPr>
              <w:t>6,3</w:t>
            </w:r>
          </w:p>
        </w:tc>
      </w:tr>
      <w:tr w:rsidR="00CD0CD6" w14:paraId="781EDCDF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2D11E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D62BC" w14:textId="511A8B22" w:rsidR="00CD0CD6" w:rsidRPr="00382C4A" w:rsidRDefault="00382C4A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Межбюджетные трансферты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1A348" w14:textId="54445FF0" w:rsidR="00CD0CD6" w:rsidRDefault="00FE5382">
            <w:pPr>
              <w:spacing w:after="240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5970000410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1EAF4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F7EC3" w14:textId="35BCE0B3" w:rsidR="00CD0CD6" w:rsidRDefault="00FE53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C775CA">
              <w:rPr>
                <w:sz w:val="24"/>
              </w:rPr>
              <w:t>6,3</w:t>
            </w:r>
          </w:p>
        </w:tc>
      </w:tr>
      <w:tr w:rsidR="00CD0CD6" w14:paraId="3B0D7BD7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3EE24C" w14:textId="0EB640E7" w:rsidR="00CD0CD6" w:rsidRDefault="00FE5382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7302FC">
              <w:rPr>
                <w:sz w:val="22"/>
                <w:szCs w:val="22"/>
              </w:rPr>
              <w:t>6</w:t>
            </w:r>
            <w:r w:rsidR="00CD0CD6">
              <w:rPr>
                <w:sz w:val="22"/>
                <w:szCs w:val="22"/>
              </w:rPr>
              <w:t>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C6BFB" w14:textId="3EE7DC5B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napToGrid w:val="0"/>
                <w:sz w:val="24"/>
              </w:rPr>
              <w:t>Прочие мероприятия по благоустройству поселения</w:t>
            </w:r>
            <w:r w:rsidR="00FE5382" w:rsidRPr="00382C4A">
              <w:rPr>
                <w:snapToGrid w:val="0"/>
                <w:sz w:val="24"/>
              </w:rPr>
              <w:t xml:space="preserve"> (Организация и содержание мест захоронения)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74504" w14:textId="222B5C20" w:rsidR="00CD0CD6" w:rsidRDefault="00FE538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6240000260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F7334" w14:textId="77777777" w:rsidR="00CD0CD6" w:rsidRDefault="00CD0CD6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3A067" w14:textId="30694862" w:rsidR="00CD0CD6" w:rsidRDefault="00FE538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5,0</w:t>
            </w:r>
          </w:p>
        </w:tc>
      </w:tr>
      <w:tr w:rsidR="00CD0CD6" w14:paraId="590C2CFF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4BA94" w14:textId="77777777" w:rsidR="00CD0CD6" w:rsidRDefault="00CD0CD6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68094" w14:textId="77777777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F8C2E" w14:textId="7EB950CD" w:rsidR="00CD0CD6" w:rsidRDefault="00FE538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6240000260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16F18" w14:textId="77777777" w:rsidR="00CD0CD6" w:rsidRDefault="00CD0CD6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FAFE8" w14:textId="7DEF4759" w:rsidR="00CD0CD6" w:rsidRDefault="00FE538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5,0</w:t>
            </w:r>
          </w:p>
        </w:tc>
      </w:tr>
      <w:tr w:rsidR="00FE5382" w14:paraId="62E8E830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65C8F" w14:textId="59C7B717" w:rsidR="00FE5382" w:rsidRDefault="00FE5382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7302FC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9E1F2" w14:textId="45599039" w:rsidR="00FE5382" w:rsidRPr="00382C4A" w:rsidRDefault="00FE5382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napToGrid w:val="0"/>
                <w:sz w:val="24"/>
              </w:rPr>
              <w:t>Прочие мероприятия по благоустройству поселения (Организация и содержание мест захоронения)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DCE76" w14:textId="27A039BD" w:rsidR="00FE5382" w:rsidRPr="00FE5382" w:rsidRDefault="00FE538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6240000270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684FE" w14:textId="77777777" w:rsidR="00FE5382" w:rsidRDefault="00FE538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8F557" w14:textId="1C2F89AB" w:rsidR="00FE5382" w:rsidRDefault="006A67FD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85</w:t>
            </w:r>
            <w:r w:rsidR="00257D54">
              <w:rPr>
                <w:rFonts w:eastAsia="Calibri"/>
                <w:sz w:val="24"/>
                <w:lang w:eastAsia="en-US"/>
              </w:rPr>
              <w:t>7</w:t>
            </w:r>
            <w:r>
              <w:rPr>
                <w:rFonts w:eastAsia="Calibri"/>
                <w:sz w:val="24"/>
                <w:lang w:eastAsia="en-US"/>
              </w:rPr>
              <w:t>,</w:t>
            </w:r>
            <w:r w:rsidR="00257D54">
              <w:rPr>
                <w:rFonts w:eastAsia="Calibri"/>
                <w:sz w:val="24"/>
                <w:lang w:eastAsia="en-US"/>
              </w:rPr>
              <w:t>2</w:t>
            </w:r>
          </w:p>
        </w:tc>
      </w:tr>
      <w:tr w:rsidR="00FE5382" w14:paraId="67704FD8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85EF9" w14:textId="77777777" w:rsidR="00FE5382" w:rsidRDefault="00FE538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048CD" w14:textId="2CBACA3F" w:rsidR="00FE5382" w:rsidRPr="00382C4A" w:rsidRDefault="00FE5382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5D237" w14:textId="7CB22956" w:rsidR="00FE5382" w:rsidRPr="00FE5382" w:rsidRDefault="00FE538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6240000270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E577B" w14:textId="7A76EFE1" w:rsidR="00FE5382" w:rsidRDefault="00FE538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ED8D0" w14:textId="611AA8A9" w:rsidR="00FE5382" w:rsidRDefault="006A67FD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85</w:t>
            </w:r>
            <w:r w:rsidR="00257D54">
              <w:rPr>
                <w:rFonts w:eastAsia="Calibri"/>
                <w:sz w:val="24"/>
                <w:lang w:eastAsia="en-US"/>
              </w:rPr>
              <w:t>7</w:t>
            </w:r>
            <w:r>
              <w:rPr>
                <w:rFonts w:eastAsia="Calibri"/>
                <w:sz w:val="24"/>
                <w:lang w:eastAsia="en-US"/>
              </w:rPr>
              <w:t>,</w:t>
            </w:r>
            <w:r w:rsidR="00257D54">
              <w:rPr>
                <w:rFonts w:eastAsia="Calibri"/>
                <w:sz w:val="24"/>
                <w:lang w:eastAsia="en-US"/>
              </w:rPr>
              <w:t>2</w:t>
            </w:r>
          </w:p>
        </w:tc>
      </w:tr>
      <w:tr w:rsidR="003E57BB" w14:paraId="04912FE1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16352" w14:textId="546563F9" w:rsidR="003E57BB" w:rsidRDefault="003E57BB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7302FC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C0CC5" w14:textId="626ABA94" w:rsidR="003E57BB" w:rsidRPr="00382C4A" w:rsidRDefault="003E57BB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Реализация проектов местных инициатив на территории Журавского сельского поселения Кореновского района по непрограммному направлению расходов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29C16" w14:textId="13FFB226" w:rsidR="003E57BB" w:rsidRPr="00FE5382" w:rsidRDefault="003E57B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6240062950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ACC84" w14:textId="3DDA8F68" w:rsidR="003E57BB" w:rsidRDefault="003E57B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4933D" w14:textId="3314C0D6" w:rsidR="003E57BB" w:rsidRDefault="003E57B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</w:t>
            </w:r>
            <w:r w:rsidR="00511BF6">
              <w:rPr>
                <w:rFonts w:eastAsia="Calibri"/>
                <w:sz w:val="24"/>
                <w:lang w:eastAsia="en-US"/>
              </w:rPr>
              <w:t> 758,</w:t>
            </w:r>
            <w:r w:rsidR="00E83B7A">
              <w:rPr>
                <w:rFonts w:eastAsia="Calibri"/>
                <w:sz w:val="24"/>
                <w:lang w:eastAsia="en-US"/>
              </w:rPr>
              <w:t>5</w:t>
            </w:r>
          </w:p>
        </w:tc>
      </w:tr>
      <w:tr w:rsidR="003E57BB" w14:paraId="24F961C4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10497" w14:textId="77777777" w:rsidR="003E57BB" w:rsidRDefault="003E57B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9F789" w14:textId="7638D9E9" w:rsidR="003E57BB" w:rsidRPr="00382C4A" w:rsidRDefault="003E57BB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A2527" w14:textId="4F1817FE" w:rsidR="003E57BB" w:rsidRDefault="003E57B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6240062950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00F99" w14:textId="23B19598" w:rsidR="003E57BB" w:rsidRDefault="003E57B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356E4" w14:textId="50AD060D" w:rsidR="003E57BB" w:rsidRDefault="003E57B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</w:t>
            </w:r>
            <w:r w:rsidR="00511BF6">
              <w:rPr>
                <w:rFonts w:eastAsia="Calibri"/>
                <w:sz w:val="24"/>
                <w:lang w:eastAsia="en-US"/>
              </w:rPr>
              <w:t> 758,</w:t>
            </w:r>
            <w:r w:rsidR="00E83B7A">
              <w:rPr>
                <w:rFonts w:eastAsia="Calibri"/>
                <w:sz w:val="24"/>
                <w:lang w:eastAsia="en-US"/>
              </w:rPr>
              <w:t>5</w:t>
            </w:r>
          </w:p>
        </w:tc>
      </w:tr>
      <w:tr w:rsidR="00CD0CD6" w14:paraId="26E06F09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BD737" w14:textId="3D67E266" w:rsidR="00CD0CD6" w:rsidRDefault="00CC0CF4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  <w:r w:rsidR="00CD0CD6">
              <w:rPr>
                <w:sz w:val="22"/>
                <w:szCs w:val="22"/>
              </w:rPr>
              <w:t>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0C38E4" w14:textId="77777777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Дворцы и дома культуры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F497C" w14:textId="06E82B56" w:rsidR="00CD0CD6" w:rsidRDefault="00FE538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8120000020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2FEE7" w14:textId="77777777" w:rsidR="00CD0CD6" w:rsidRDefault="00CD0CD6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9AA20" w14:textId="626A41FE" w:rsidR="00CD0CD6" w:rsidRDefault="00511BF6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6 </w:t>
            </w:r>
            <w:r w:rsidR="00EE7C62">
              <w:rPr>
                <w:rFonts w:eastAsia="Calibri"/>
                <w:sz w:val="24"/>
                <w:lang w:eastAsia="en-US"/>
              </w:rPr>
              <w:t>847</w:t>
            </w:r>
            <w:r>
              <w:rPr>
                <w:rFonts w:eastAsia="Calibri"/>
                <w:sz w:val="24"/>
                <w:lang w:eastAsia="en-US"/>
              </w:rPr>
              <w:t>,5</w:t>
            </w:r>
          </w:p>
        </w:tc>
      </w:tr>
      <w:tr w:rsidR="00CD0CD6" w14:paraId="6FD0A277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064D8" w14:textId="77777777" w:rsidR="00CD0CD6" w:rsidRDefault="00CD0CD6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96B45" w14:textId="1D0694EE" w:rsidR="00CD0CD6" w:rsidRPr="00382C4A" w:rsidRDefault="00382C4A" w:rsidP="00382C4A">
            <w:pPr>
              <w:pStyle w:val="a3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 w:rsidRPr="00382C4A">
              <w:rPr>
                <w:rFonts w:eastAsia="Calibri"/>
                <w:sz w:val="24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94DD68" w14:textId="55E0CF0A" w:rsidR="00CD0CD6" w:rsidRDefault="00FE538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8120000020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EA01F" w14:textId="77777777" w:rsidR="00CD0CD6" w:rsidRDefault="00CD0CD6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187B9" w14:textId="4359E253" w:rsidR="00CD0CD6" w:rsidRDefault="00511BF6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6 </w:t>
            </w:r>
            <w:r w:rsidR="00EE7C62">
              <w:rPr>
                <w:sz w:val="24"/>
              </w:rPr>
              <w:t>8</w:t>
            </w:r>
            <w:r>
              <w:rPr>
                <w:sz w:val="24"/>
              </w:rPr>
              <w:t>47,5</w:t>
            </w:r>
          </w:p>
        </w:tc>
      </w:tr>
      <w:tr w:rsidR="00CD0CD6" w14:paraId="284157E7" w14:textId="77777777" w:rsidTr="002579BC">
        <w:trPr>
          <w:trHeight w:val="33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59C67" w14:textId="260F23B0" w:rsidR="00CD0CD6" w:rsidRDefault="00CD0CD6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CC0CF4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DE7EC" w14:textId="77777777" w:rsidR="00CD0CD6" w:rsidRPr="00382C4A" w:rsidRDefault="00CD0CD6" w:rsidP="00382C4A">
            <w:pPr>
              <w:pStyle w:val="a3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 w:rsidRPr="00382C4A">
              <w:rPr>
                <w:rFonts w:eastAsia="Calibri"/>
                <w:sz w:val="24"/>
                <w:lang w:eastAsia="en-US"/>
              </w:rPr>
              <w:t>Библиотеки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70DAC" w14:textId="5E3FBEF0" w:rsidR="00CD0CD6" w:rsidRDefault="00FE538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8</w:t>
            </w:r>
            <w:r>
              <w:rPr>
                <w:sz w:val="24"/>
              </w:rPr>
              <w:t>2</w:t>
            </w:r>
            <w:r w:rsidRPr="00FE5382">
              <w:rPr>
                <w:sz w:val="24"/>
              </w:rPr>
              <w:t>20000020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43728" w14:textId="77777777" w:rsidR="00CD0CD6" w:rsidRDefault="00CD0CD6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94D1CC" w14:textId="4F006314" w:rsidR="00CD0CD6" w:rsidRDefault="00CD0CD6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EE7C62">
              <w:rPr>
                <w:sz w:val="24"/>
              </w:rPr>
              <w:t> 986,0</w:t>
            </w:r>
          </w:p>
        </w:tc>
      </w:tr>
      <w:tr w:rsidR="00CD0CD6" w14:paraId="54E2F604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5F5C2" w14:textId="77777777" w:rsidR="00CD0CD6" w:rsidRDefault="00CD0CD6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20033" w14:textId="0F812667" w:rsidR="00CD0CD6" w:rsidRPr="00382C4A" w:rsidRDefault="00382C4A" w:rsidP="00382C4A">
            <w:pPr>
              <w:pStyle w:val="a3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 w:rsidRPr="00382C4A">
              <w:rPr>
                <w:rFonts w:eastAsia="Calibri"/>
                <w:sz w:val="24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E6D95" w14:textId="0F9FF0FF" w:rsidR="00CD0CD6" w:rsidRDefault="00FE538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8</w:t>
            </w:r>
            <w:r>
              <w:rPr>
                <w:sz w:val="24"/>
              </w:rPr>
              <w:t>2</w:t>
            </w:r>
            <w:r w:rsidRPr="00FE5382">
              <w:rPr>
                <w:sz w:val="24"/>
              </w:rPr>
              <w:t>20000020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ECACA" w14:textId="77777777" w:rsidR="00CD0CD6" w:rsidRDefault="00CD0CD6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6832C" w14:textId="0CA98917" w:rsidR="00CD0CD6" w:rsidRDefault="00CD0CD6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EE7C62">
              <w:rPr>
                <w:sz w:val="24"/>
              </w:rPr>
              <w:t> 986,0</w:t>
            </w:r>
          </w:p>
        </w:tc>
      </w:tr>
      <w:tr w:rsidR="00CD0CD6" w14:paraId="66D8A5E7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7A777C" w14:textId="727AE36D" w:rsidR="00CD0CD6" w:rsidRDefault="00CD0CD6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CC0CF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6B833" w14:textId="1057B4CC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 xml:space="preserve">Выплата пенсии за выслугу лет лицам, замешавшим муниципальные должности и должности муниципальной службы в органах местного самоуправления </w:t>
            </w:r>
            <w:r w:rsidR="00FE5382" w:rsidRPr="00382C4A">
              <w:rPr>
                <w:sz w:val="24"/>
              </w:rPr>
              <w:t xml:space="preserve">Журавского </w:t>
            </w:r>
            <w:r w:rsidRPr="00382C4A">
              <w:rPr>
                <w:sz w:val="24"/>
              </w:rPr>
              <w:t>сельского поселения Кореновского района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154296" w14:textId="22A07492" w:rsidR="00CD0CD6" w:rsidRDefault="00FE538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5440000350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847F6" w14:textId="77777777" w:rsidR="00CD0CD6" w:rsidRDefault="00CD0CD6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D8F8A" w14:textId="33F04BC3" w:rsidR="00CD0CD6" w:rsidRDefault="00CD0CD6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</w:t>
            </w:r>
            <w:r w:rsidR="00FE5382">
              <w:rPr>
                <w:rFonts w:eastAsia="Calibri"/>
                <w:sz w:val="24"/>
                <w:lang w:eastAsia="en-US"/>
              </w:rPr>
              <w:t>99,9</w:t>
            </w:r>
          </w:p>
        </w:tc>
      </w:tr>
      <w:tr w:rsidR="00CD0CD6" w14:paraId="67B07310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18A07" w14:textId="77777777" w:rsidR="00CD0CD6" w:rsidRDefault="00CD0CD6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8F2BA" w14:textId="77777777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Социальное обеспечение и иные выплаты населению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84AEA6" w14:textId="1DB060DB" w:rsidR="00CD0CD6" w:rsidRDefault="00FE538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5440000350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CF16B" w14:textId="77777777" w:rsidR="00CD0CD6" w:rsidRDefault="00CD0CD6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66AEA" w14:textId="0D11F763" w:rsidR="00CD0CD6" w:rsidRDefault="00FE538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499,9</w:t>
            </w:r>
          </w:p>
        </w:tc>
      </w:tr>
      <w:tr w:rsidR="00E72051" w14:paraId="7E7FD580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452DE" w14:textId="45236D39" w:rsidR="00E72051" w:rsidRDefault="00E72051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CC0CF4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BE7D1" w14:textId="038529FE" w:rsidR="00E72051" w:rsidRPr="00382C4A" w:rsidRDefault="00E72051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Обеспечение проведения выборов и референдумов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8F63E" w14:textId="4097E300" w:rsidR="00E72051" w:rsidRPr="0094038B" w:rsidRDefault="00E72051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0930020227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BA700" w14:textId="77777777" w:rsidR="00E72051" w:rsidRDefault="00E72051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29C37" w14:textId="353C2C1D" w:rsidR="00E72051" w:rsidRDefault="00E72051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297,5</w:t>
            </w:r>
          </w:p>
        </w:tc>
      </w:tr>
      <w:tr w:rsidR="00E72051" w14:paraId="592D146F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109E1" w14:textId="77777777" w:rsidR="00E72051" w:rsidRDefault="00E72051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4E57E" w14:textId="32E20D30" w:rsidR="00E72051" w:rsidRPr="00382C4A" w:rsidRDefault="00E72051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Иные бюджетные ассигнования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4C3DA" w14:textId="6DEEB68D" w:rsidR="00E72051" w:rsidRPr="0094038B" w:rsidRDefault="00E72051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0930020227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A5B0F" w14:textId="730A0A01" w:rsidR="00E72051" w:rsidRDefault="00E72051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4389F" w14:textId="2AC63562" w:rsidR="00E72051" w:rsidRDefault="00E72051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297,5</w:t>
            </w:r>
          </w:p>
        </w:tc>
      </w:tr>
      <w:tr w:rsidR="00FE5382" w14:paraId="25547F3F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82EFF" w14:textId="603CCA39" w:rsidR="00FE5382" w:rsidRDefault="00FE5382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CC0CF4">
              <w:rPr>
                <w:sz w:val="22"/>
                <w:szCs w:val="22"/>
              </w:rPr>
              <w:t>3</w:t>
            </w:r>
            <w:r w:rsidR="00E72051">
              <w:rPr>
                <w:sz w:val="22"/>
                <w:szCs w:val="22"/>
              </w:rPr>
              <w:t>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FD3A9" w14:textId="1722C077" w:rsidR="00FE5382" w:rsidRPr="00382C4A" w:rsidRDefault="0094038B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7F13C" w14:textId="3C0CE4F5" w:rsidR="00FE5382" w:rsidRPr="00FE5382" w:rsidRDefault="0094038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94038B">
              <w:rPr>
                <w:rFonts w:eastAsia="Calibri"/>
                <w:sz w:val="24"/>
                <w:lang w:eastAsia="en-US"/>
              </w:rPr>
              <w:t>6540000310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E416C" w14:textId="77777777" w:rsidR="00FE5382" w:rsidRDefault="00FE538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08FAB" w14:textId="0D9FFA11" w:rsidR="00FE5382" w:rsidRDefault="006916E6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0,2</w:t>
            </w:r>
          </w:p>
        </w:tc>
      </w:tr>
      <w:tr w:rsidR="00FE5382" w14:paraId="60A4FE10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4F4DD" w14:textId="77777777" w:rsidR="00FE5382" w:rsidRDefault="00FE538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29920" w14:textId="1E32F388" w:rsidR="00FE5382" w:rsidRPr="00382C4A" w:rsidRDefault="0094038B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Обслуживание муниципального внутреннего долга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94E78" w14:textId="5EF64423" w:rsidR="00FE5382" w:rsidRPr="00FE5382" w:rsidRDefault="0094038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94038B">
              <w:rPr>
                <w:rFonts w:eastAsia="Calibri"/>
                <w:sz w:val="24"/>
                <w:lang w:eastAsia="en-US"/>
              </w:rPr>
              <w:t>6540000310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4365F" w14:textId="3CDD0C41" w:rsidR="00FE5382" w:rsidRDefault="0094038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700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6C01D" w14:textId="63972746" w:rsidR="00FE5382" w:rsidRDefault="0094038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0,2</w:t>
            </w:r>
          </w:p>
        </w:tc>
      </w:tr>
    </w:tbl>
    <w:p w14:paraId="242C941E" w14:textId="77777777" w:rsidR="00EE7C62" w:rsidRDefault="00EE7C62" w:rsidP="00762BD8">
      <w:pPr>
        <w:ind w:firstLine="0"/>
        <w:rPr>
          <w:szCs w:val="28"/>
        </w:rPr>
      </w:pPr>
      <w:r>
        <w:rPr>
          <w:szCs w:val="28"/>
        </w:rPr>
        <w:t>Г</w:t>
      </w:r>
      <w:r w:rsidR="00762BD8">
        <w:rPr>
          <w:szCs w:val="28"/>
        </w:rPr>
        <w:t>лав</w:t>
      </w:r>
      <w:r>
        <w:rPr>
          <w:szCs w:val="28"/>
        </w:rPr>
        <w:t>а</w:t>
      </w:r>
      <w:r w:rsidR="00762BD8">
        <w:rPr>
          <w:szCs w:val="28"/>
        </w:rPr>
        <w:t xml:space="preserve"> Журавского</w:t>
      </w:r>
      <w:r>
        <w:rPr>
          <w:szCs w:val="28"/>
        </w:rPr>
        <w:t xml:space="preserve"> </w:t>
      </w:r>
    </w:p>
    <w:p w14:paraId="69E7C1CE" w14:textId="77777777" w:rsidR="00EE7C62" w:rsidRDefault="00762BD8" w:rsidP="00762BD8">
      <w:pPr>
        <w:ind w:firstLine="0"/>
        <w:rPr>
          <w:szCs w:val="28"/>
        </w:rPr>
      </w:pPr>
      <w:r>
        <w:rPr>
          <w:szCs w:val="28"/>
        </w:rPr>
        <w:t xml:space="preserve">сельского поселения </w:t>
      </w:r>
    </w:p>
    <w:p w14:paraId="5F8047B1" w14:textId="694D9F32" w:rsidR="00762BD8" w:rsidRPr="00EE7C62" w:rsidRDefault="00762BD8" w:rsidP="00762BD8">
      <w:pPr>
        <w:ind w:firstLine="0"/>
        <w:rPr>
          <w:szCs w:val="28"/>
        </w:rPr>
      </w:pPr>
      <w:r>
        <w:rPr>
          <w:szCs w:val="28"/>
        </w:rPr>
        <w:t xml:space="preserve">Кореновского района                                                  </w:t>
      </w:r>
      <w:r w:rsidR="00EE7C62">
        <w:rPr>
          <w:szCs w:val="28"/>
        </w:rPr>
        <w:t>Г.Н. Андреева</w:t>
      </w:r>
    </w:p>
    <w:p w14:paraId="29A1DCAF" w14:textId="77777777" w:rsidR="00F45826" w:rsidRDefault="00F45826" w:rsidP="00762BD8">
      <w:pPr>
        <w:ind w:left="-426" w:firstLine="0"/>
      </w:pPr>
    </w:p>
    <w:sectPr w:rsidR="00F458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15A5"/>
    <w:rsid w:val="00003D20"/>
    <w:rsid w:val="00011007"/>
    <w:rsid w:val="00095C67"/>
    <w:rsid w:val="000C17CA"/>
    <w:rsid w:val="000F1B15"/>
    <w:rsid w:val="001B5577"/>
    <w:rsid w:val="001D1F60"/>
    <w:rsid w:val="001E0F66"/>
    <w:rsid w:val="00213DF4"/>
    <w:rsid w:val="00216F53"/>
    <w:rsid w:val="0025461A"/>
    <w:rsid w:val="002579BC"/>
    <w:rsid w:val="00257D54"/>
    <w:rsid w:val="00295E5D"/>
    <w:rsid w:val="0029790F"/>
    <w:rsid w:val="002D5DA1"/>
    <w:rsid w:val="002E171F"/>
    <w:rsid w:val="00340225"/>
    <w:rsid w:val="00382C4A"/>
    <w:rsid w:val="0038736D"/>
    <w:rsid w:val="0039524F"/>
    <w:rsid w:val="003E57BB"/>
    <w:rsid w:val="003F0B96"/>
    <w:rsid w:val="003F20A4"/>
    <w:rsid w:val="00426326"/>
    <w:rsid w:val="00511BF6"/>
    <w:rsid w:val="00592DA3"/>
    <w:rsid w:val="005C26DB"/>
    <w:rsid w:val="005C6419"/>
    <w:rsid w:val="005D650A"/>
    <w:rsid w:val="00600DA8"/>
    <w:rsid w:val="00610068"/>
    <w:rsid w:val="00682C85"/>
    <w:rsid w:val="0068594A"/>
    <w:rsid w:val="006916E6"/>
    <w:rsid w:val="006A67FD"/>
    <w:rsid w:val="0070661D"/>
    <w:rsid w:val="007148D6"/>
    <w:rsid w:val="007302FC"/>
    <w:rsid w:val="00762BD8"/>
    <w:rsid w:val="007649BA"/>
    <w:rsid w:val="007F6E5E"/>
    <w:rsid w:val="008140CE"/>
    <w:rsid w:val="0094038B"/>
    <w:rsid w:val="009A7222"/>
    <w:rsid w:val="009B15A5"/>
    <w:rsid w:val="00AC646B"/>
    <w:rsid w:val="00AF655E"/>
    <w:rsid w:val="00B87AAB"/>
    <w:rsid w:val="00B9572E"/>
    <w:rsid w:val="00BD367E"/>
    <w:rsid w:val="00C71A3A"/>
    <w:rsid w:val="00C775CA"/>
    <w:rsid w:val="00C82AA0"/>
    <w:rsid w:val="00CC0CF4"/>
    <w:rsid w:val="00CD0CD6"/>
    <w:rsid w:val="00CE1FA9"/>
    <w:rsid w:val="00D03E50"/>
    <w:rsid w:val="00D13BDC"/>
    <w:rsid w:val="00D97B6D"/>
    <w:rsid w:val="00DA22B2"/>
    <w:rsid w:val="00E206C3"/>
    <w:rsid w:val="00E42011"/>
    <w:rsid w:val="00E55FDE"/>
    <w:rsid w:val="00E567BA"/>
    <w:rsid w:val="00E72051"/>
    <w:rsid w:val="00E83B7A"/>
    <w:rsid w:val="00EA796F"/>
    <w:rsid w:val="00ED0BC2"/>
    <w:rsid w:val="00ED3D9A"/>
    <w:rsid w:val="00EE7C62"/>
    <w:rsid w:val="00EF07E0"/>
    <w:rsid w:val="00EF6272"/>
    <w:rsid w:val="00F11E6E"/>
    <w:rsid w:val="00F45826"/>
    <w:rsid w:val="00FA7396"/>
    <w:rsid w:val="00FE5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A9E17"/>
  <w15:chartTrackingRefBased/>
  <w15:docId w15:val="{E5138104-1D0C-4A3C-9303-E731715D0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0CD6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kern w:val="0"/>
      <w:sz w:val="28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82C4A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kern w:val="0"/>
      <w:sz w:val="28"/>
      <w:szCs w:val="24"/>
      <w:lang w:eastAsia="ru-RU"/>
      <w14:ligatures w14:val="none"/>
    </w:rPr>
  </w:style>
  <w:style w:type="paragraph" w:styleId="a4">
    <w:name w:val="Balloon Text"/>
    <w:basedOn w:val="a"/>
    <w:link w:val="a5"/>
    <w:uiPriority w:val="99"/>
    <w:semiHidden/>
    <w:unhideWhenUsed/>
    <w:rsid w:val="00BD367E"/>
    <w:rPr>
      <w:rFonts w:ascii="Calibri" w:hAnsi="Calibr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D367E"/>
    <w:rPr>
      <w:rFonts w:ascii="Calibri" w:eastAsia="Times New Roman" w:hAnsi="Calibri" w:cs="Times New Roman"/>
      <w:kern w:val="0"/>
      <w:sz w:val="18"/>
      <w:szCs w:val="18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396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6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397D14-0AB7-4D8A-9B04-7A2E4950F2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5</Pages>
  <Words>1285</Words>
  <Characters>7330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Журавского СП</dc:creator>
  <cp:keywords/>
  <dc:description/>
  <cp:lastModifiedBy>Журавского СП Администрация</cp:lastModifiedBy>
  <cp:revision>25</cp:revision>
  <cp:lastPrinted>2024-12-13T18:44:00Z</cp:lastPrinted>
  <dcterms:created xsi:type="dcterms:W3CDTF">2024-12-12T07:19:00Z</dcterms:created>
  <dcterms:modified xsi:type="dcterms:W3CDTF">2025-01-13T07:45:00Z</dcterms:modified>
</cp:coreProperties>
</file>