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312"/>
        <w:tblW w:w="6700" w:type="pct"/>
        <w:tblLook w:val="04A0" w:firstRow="1" w:lastRow="0" w:firstColumn="1" w:lastColumn="0" w:noHBand="0" w:noVBand="1"/>
      </w:tblPr>
      <w:tblGrid>
        <w:gridCol w:w="3402"/>
        <w:gridCol w:w="9134"/>
      </w:tblGrid>
      <w:tr w:rsidR="00CD0CD6" w14:paraId="4959A13A" w14:textId="77777777" w:rsidTr="000E5BDB">
        <w:tc>
          <w:tcPr>
            <w:tcW w:w="1357" w:type="pct"/>
          </w:tcPr>
          <w:p w14:paraId="79F80FB4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 w:rsidP="000E5BDB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43" w:type="pct"/>
          </w:tcPr>
          <w:p w14:paraId="6AC5AAE4" w14:textId="7E5E2458" w:rsidR="00003F39" w:rsidRDefault="00107A9A" w:rsidP="000E5BDB">
            <w:pPr>
              <w:tabs>
                <w:tab w:val="left" w:pos="3780"/>
              </w:tabs>
              <w:ind w:left="-681" w:firstLine="0"/>
              <w:jc w:val="center"/>
            </w:pPr>
            <w:r>
              <w:t xml:space="preserve">     </w:t>
            </w:r>
          </w:p>
          <w:p w14:paraId="09BD75D3" w14:textId="11C76371" w:rsidR="000E5BDB" w:rsidRPr="00D14FB8" w:rsidRDefault="00100B81" w:rsidP="00003F39">
            <w:pPr>
              <w:ind w:left="-681" w:firstLine="0"/>
              <w:jc w:val="center"/>
            </w:pPr>
            <w:r>
              <w:t xml:space="preserve">        </w:t>
            </w:r>
            <w:r w:rsidR="000E5BDB" w:rsidRPr="00D14FB8">
              <w:t>ПРИЛОЖЕНИЕ №</w:t>
            </w:r>
            <w:r w:rsidR="00107A9A" w:rsidRPr="00D14FB8">
              <w:t xml:space="preserve"> </w:t>
            </w:r>
            <w:r w:rsidR="00F17691" w:rsidRPr="00D14FB8">
              <w:t>3</w:t>
            </w:r>
          </w:p>
          <w:p w14:paraId="08DA5188" w14:textId="77777777" w:rsidR="00B028B3" w:rsidRDefault="000E5BDB" w:rsidP="00003F39">
            <w:pPr>
              <w:ind w:left="-681" w:firstLine="0"/>
              <w:jc w:val="center"/>
            </w:pPr>
            <w:r w:rsidRPr="00D14FB8">
              <w:t xml:space="preserve">           </w:t>
            </w:r>
            <w:r w:rsidR="00107A9A" w:rsidRPr="00D14FB8">
              <w:t>к решению</w:t>
            </w:r>
            <w:r w:rsidRPr="00D14FB8">
              <w:t xml:space="preserve"> Совета </w:t>
            </w:r>
          </w:p>
          <w:p w14:paraId="794DEC82" w14:textId="5EEB9AD1" w:rsidR="000E5BDB" w:rsidRPr="000E5BDB" w:rsidRDefault="000E5BDB" w:rsidP="00003F39">
            <w:pPr>
              <w:ind w:left="-681" w:firstLine="0"/>
              <w:jc w:val="center"/>
            </w:pPr>
            <w:r w:rsidRPr="00D14FB8">
              <w:t>Журавского</w:t>
            </w:r>
            <w:r w:rsidR="00B028B3">
              <w:t xml:space="preserve"> </w:t>
            </w:r>
            <w:r w:rsidRPr="000E5BDB">
              <w:t>сельского поселения</w:t>
            </w:r>
          </w:p>
          <w:p w14:paraId="6395CDBC" w14:textId="77777777" w:rsidR="00003F39" w:rsidRDefault="000E5BDB" w:rsidP="00003F39">
            <w:pPr>
              <w:ind w:left="-681" w:firstLine="0"/>
              <w:jc w:val="center"/>
            </w:pPr>
            <w:r w:rsidRPr="000E5BDB">
              <w:t xml:space="preserve">         Кореновского </w:t>
            </w:r>
            <w:r w:rsidR="00003F39">
              <w:t xml:space="preserve">муниципального </w:t>
            </w:r>
          </w:p>
          <w:p w14:paraId="3D77273F" w14:textId="022F470F" w:rsidR="000E5BDB" w:rsidRPr="000E5BDB" w:rsidRDefault="00003F39" w:rsidP="00003F39">
            <w:pPr>
              <w:ind w:left="-681" w:firstLine="0"/>
              <w:jc w:val="center"/>
            </w:pPr>
            <w:r>
              <w:t>р</w:t>
            </w:r>
            <w:r w:rsidR="000E5BDB" w:rsidRPr="000E5BDB">
              <w:t>айона</w:t>
            </w:r>
            <w:r>
              <w:t xml:space="preserve"> Краснодарского края</w:t>
            </w:r>
          </w:p>
          <w:p w14:paraId="1F2964A5" w14:textId="67EEBFCC" w:rsidR="000E5BDB" w:rsidRPr="000E5BDB" w:rsidRDefault="00107A9A" w:rsidP="00003F39">
            <w:pPr>
              <w:ind w:left="-681" w:firstLine="0"/>
              <w:jc w:val="center"/>
            </w:pPr>
            <w:r>
              <w:t xml:space="preserve">         от </w:t>
            </w:r>
            <w:r w:rsidR="00482062">
              <w:t>00.00.0000</w:t>
            </w:r>
            <w:r>
              <w:t xml:space="preserve"> № </w:t>
            </w:r>
            <w:r w:rsidR="00482062">
              <w:t>000</w:t>
            </w:r>
          </w:p>
          <w:p w14:paraId="1206CFBB" w14:textId="77777777" w:rsidR="000E5BDB" w:rsidRPr="000E5BDB" w:rsidRDefault="000E5BDB" w:rsidP="00003F39">
            <w:pPr>
              <w:ind w:left="6120" w:hanging="900"/>
              <w:jc w:val="center"/>
            </w:pPr>
          </w:p>
          <w:p w14:paraId="2E452FFE" w14:textId="694AA6D3" w:rsidR="00CD0CD6" w:rsidRDefault="00EF1174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«</w:t>
            </w:r>
            <w:r w:rsidR="00CD0CD6"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60E4B10C" w:rsidR="00CD0CD6" w:rsidRDefault="00107A9A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УТВЕРЖДЕНА</w:t>
            </w:r>
          </w:p>
          <w:p w14:paraId="74673F9C" w14:textId="2B8D41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 w:rsidP="00003F3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47F467C1" w:rsidR="00CD0CD6" w:rsidRDefault="00107A9A" w:rsidP="00B028B3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от </w:t>
            </w:r>
            <w:r w:rsidR="00B028B3">
              <w:t>20</w:t>
            </w:r>
            <w:bookmarkStart w:id="0" w:name="_GoBack"/>
            <w:bookmarkEnd w:id="0"/>
            <w:r w:rsidR="00B028B3">
              <w:t>.12</w:t>
            </w:r>
            <w:r w:rsidR="00482062">
              <w:t>.202</w:t>
            </w:r>
            <w:r w:rsidR="00B028B3">
              <w:t>4</w:t>
            </w:r>
            <w:r w:rsidR="00673C2B">
              <w:t xml:space="preserve"> </w:t>
            </w:r>
            <w:r w:rsidR="00EF1174">
              <w:rPr>
                <w:rFonts w:eastAsia="Calibri"/>
                <w:szCs w:val="28"/>
                <w:lang w:eastAsia="en-US"/>
              </w:rPr>
              <w:t xml:space="preserve">№ </w:t>
            </w:r>
            <w:r w:rsidR="00B028B3">
              <w:rPr>
                <w:rFonts w:eastAsia="Calibri"/>
                <w:szCs w:val="28"/>
                <w:lang w:eastAsia="en-US"/>
              </w:rPr>
              <w:t>21</w:t>
            </w:r>
          </w:p>
        </w:tc>
      </w:tr>
    </w:tbl>
    <w:p w14:paraId="621E06E5" w14:textId="050291DF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4BE413FA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</w:t>
      </w:r>
      <w:r w:rsidR="00472FB3">
        <w:rPr>
          <w:b/>
          <w:szCs w:val="28"/>
          <w:lang w:eastAsia="ar-SA"/>
        </w:rPr>
        <w:t>5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460E5EBC" w:rsidR="00A906CB" w:rsidRPr="00B903A4" w:rsidRDefault="00482062">
            <w:pPr>
              <w:snapToGrid w:val="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28 639,1</w:t>
            </w:r>
          </w:p>
        </w:tc>
      </w:tr>
      <w:tr w:rsidR="00482062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482062" w:rsidRDefault="00482062" w:rsidP="0048206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482062" w:rsidRDefault="00482062" w:rsidP="0048206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482062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482062" w:rsidRPr="00D97B6D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482062" w:rsidRPr="00D97B6D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482062" w:rsidRPr="00D97B6D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482062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19AB3D18" w:rsidR="00482062" w:rsidRPr="00B903A4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  <w:r w:rsidRPr="00A90A28">
              <w:rPr>
                <w:sz w:val="24"/>
              </w:rPr>
              <w:t>28 639,1</w:t>
            </w:r>
          </w:p>
        </w:tc>
      </w:tr>
      <w:tr w:rsidR="00482062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482062" w:rsidRDefault="00482062" w:rsidP="0048206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5B7FC43A" w:rsidR="00482062" w:rsidRDefault="00482062" w:rsidP="0048206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муниципального района Краснодарского края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482062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482062" w:rsidRPr="00D97B6D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482062" w:rsidRPr="00D97B6D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482062" w:rsidRPr="00D97B6D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482062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76475CD8" w:rsidR="00482062" w:rsidRPr="00B903A4" w:rsidRDefault="00482062" w:rsidP="00482062">
            <w:pPr>
              <w:spacing w:after="240"/>
              <w:ind w:firstLine="0"/>
              <w:jc w:val="center"/>
              <w:rPr>
                <w:sz w:val="24"/>
              </w:rPr>
            </w:pPr>
            <w:r w:rsidRPr="00A90A28">
              <w:rPr>
                <w:sz w:val="24"/>
              </w:rPr>
              <w:t>28 639,1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3A17929E" w:rsidR="00A906CB" w:rsidRDefault="00B65EA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169E2480" w:rsidR="00EC4689" w:rsidRPr="00B903A4" w:rsidRDefault="00720486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7195,4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7F376ACE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6494B47B" w:rsidR="00A906CB" w:rsidRDefault="00A74BF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006C23E3" w:rsidR="00A906CB" w:rsidRDefault="00A74BF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1040,4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9A32DB">
              <w:rPr>
                <w:sz w:val="24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B1F2" w14:textId="77777777" w:rsidR="0067178D" w:rsidRPr="0067178D" w:rsidRDefault="0067178D" w:rsidP="0067178D">
            <w:pPr>
              <w:ind w:firstLine="0"/>
              <w:jc w:val="center"/>
              <w:rPr>
                <w:color w:val="000000" w:themeColor="text1"/>
                <w:sz w:val="24"/>
              </w:rPr>
            </w:pPr>
            <w:r w:rsidRPr="0067178D">
              <w:rPr>
                <w:color w:val="000000" w:themeColor="text1"/>
                <w:sz w:val="24"/>
              </w:rPr>
              <w:t>5424,2</w:t>
            </w:r>
          </w:p>
          <w:p w14:paraId="0C0EAC89" w14:textId="4629F0B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6FCE3CE2" w:rsidR="00A906CB" w:rsidRPr="00DE532F" w:rsidRDefault="0072048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5 281,6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11368D68" w:rsidR="00A906CB" w:rsidRPr="000627A9" w:rsidRDefault="000627A9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67178D">
              <w:rPr>
                <w:sz w:val="24"/>
              </w:rPr>
              <w:t> 777,2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1D0CC84A" w:rsidR="00A906CB" w:rsidRDefault="00C638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378,5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2678745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</w:t>
            </w:r>
            <w:r w:rsidR="00720486">
              <w:rPr>
                <w:sz w:val="24"/>
              </w:rPr>
              <w:t>22</w:t>
            </w:r>
            <w:r w:rsidRPr="00D97B6D">
              <w:rPr>
                <w:sz w:val="24"/>
              </w:rPr>
              <w:t>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8BBAA3D" w:rsidR="00A906CB" w:rsidRDefault="0072048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125,9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260D3AD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5106E78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B5192">
              <w:rPr>
                <w:sz w:val="24"/>
              </w:rPr>
              <w:t>0,0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>Обеспечение деятельности администрации муниципального образования Кореновский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43A33FB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37844192" w:rsidR="00A906CB" w:rsidRDefault="00DB519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43,2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23CB57E0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>Обеспечение деятельности контрольно- счетной палаты муниципального образования Кореновский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1B6C560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6F6D5948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DB5192">
              <w:rPr>
                <w:sz w:val="24"/>
              </w:rPr>
              <w:t>9,1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bookmarkStart w:id="1" w:name="_Hlk188976526"/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bookmarkEnd w:id="1"/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69870C84" w:rsidR="00684FD5" w:rsidRPr="00B65EA8" w:rsidRDefault="0067178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671,7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10E4F4D" w:rsidR="00A906CB" w:rsidRPr="00DE532F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111,3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EB76055" w:rsidR="00A906CB" w:rsidRPr="00DE532F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E532F">
              <w:rPr>
                <w:sz w:val="24"/>
              </w:rPr>
              <w:t>11,3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74AC8294" w:rsidR="00EF6842" w:rsidRPr="007A12CB" w:rsidRDefault="00C714E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  <w:r w:rsidR="00B879FB">
              <w:rPr>
                <w:sz w:val="24"/>
              </w:rPr>
              <w:t>5</w:t>
            </w:r>
            <w:r w:rsidR="00EB6A0C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Pr="00B903A4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B903A4"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4354" w14:textId="792B6178" w:rsidR="00EF6842" w:rsidRPr="00B903A4" w:rsidRDefault="00C714EC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445</w:t>
            </w:r>
            <w:r w:rsidR="00DE532F" w:rsidRPr="00B903A4">
              <w:rPr>
                <w:sz w:val="24"/>
              </w:rPr>
              <w:t>,0</w:t>
            </w:r>
          </w:p>
          <w:p w14:paraId="7FB6F102" w14:textId="68BB9DB8" w:rsidR="00701BE2" w:rsidRPr="00B903A4" w:rsidRDefault="00701BE2" w:rsidP="00EC4689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EB6A0C" w14:paraId="5147681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73E1" w14:textId="77777777" w:rsidR="00EB6A0C" w:rsidRDefault="00EB6A0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23AD" w14:textId="62EDA5CC" w:rsidR="00EB6A0C" w:rsidRDefault="00EB6A0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Другие общегосударственные вопросы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92BF" w14:textId="57EAF297" w:rsidR="00EB6A0C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644" w14:textId="7866A7AB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AE6E86">
              <w:rPr>
                <w:sz w:val="24"/>
              </w:rPr>
              <w:t>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A6757" w14:textId="06E2B785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5005" w14:textId="7B8A62BE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9A5E" w14:textId="77777777" w:rsidR="00EB6A0C" w:rsidRPr="00B903A4" w:rsidRDefault="00EB6A0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FE16" w14:textId="653AD9F6" w:rsidR="00EB6A0C" w:rsidRPr="00B903A4" w:rsidRDefault="00F71146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10,2</w:t>
            </w:r>
          </w:p>
        </w:tc>
      </w:tr>
      <w:tr w:rsidR="00BE379B" w14:paraId="41206677" w14:textId="77777777" w:rsidTr="00AE6E86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1FEB" w14:textId="77777777" w:rsidR="00BE379B" w:rsidRDefault="00BE379B" w:rsidP="00AE6E8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094" w14:textId="77777777" w:rsidR="00BE379B" w:rsidRDefault="00BE379B" w:rsidP="00AE6E8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F2D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29EA" w14:textId="77777777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B88" w14:textId="28102E31" w:rsidR="00BE379B" w:rsidRPr="00D13BDC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5E43" w14:textId="59266F3E" w:rsidR="00BE379B" w:rsidRDefault="000D26FA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D26FA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D93F" w14:textId="77777777" w:rsidR="00BE379B" w:rsidRDefault="00BE379B" w:rsidP="00AE6E8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04CD5" w14:textId="68AEFAD1" w:rsidR="00BE379B" w:rsidRDefault="00AE6E86" w:rsidP="00AE6E86">
            <w:pPr>
              <w:spacing w:after="240"/>
              <w:ind w:firstLine="0"/>
              <w:jc w:val="center"/>
              <w:rPr>
                <w:sz w:val="24"/>
              </w:rPr>
            </w:pPr>
            <w:r w:rsidRPr="000627A9">
              <w:rPr>
                <w:sz w:val="24"/>
              </w:rPr>
              <w:t>10</w:t>
            </w:r>
            <w:r w:rsidR="00BE379B" w:rsidRPr="000627A9">
              <w:rPr>
                <w:sz w:val="24"/>
              </w:rPr>
              <w:t>,2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0237246A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2C533E5C" w:rsidR="00A906CB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44,7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7F162C49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программа «Развитие муниципальной службы в Журавском </w:t>
            </w:r>
            <w:r w:rsidRPr="00CD0CD6">
              <w:rPr>
                <w:sz w:val="24"/>
              </w:rPr>
              <w:lastRenderedPageBreak/>
              <w:t>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229F3360" w:rsidR="00684FD5" w:rsidRPr="00D13BDC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EA8F4A9" w:rsidR="00684FD5" w:rsidRPr="00D13BDC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48155304" w:rsidR="00684FD5" w:rsidRPr="00CD0CD6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6A6BBA6B" w:rsidR="00684FD5" w:rsidRPr="00CD0CD6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2310100210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2174434F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42284571" w:rsidR="00931984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97EE326" w:rsidR="00A906CB" w:rsidRDefault="00A8025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419,1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47B07592" w:rsidR="00A906CB" w:rsidRDefault="00C34C00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418,3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1C2DA8C3" w:rsidR="00A906CB" w:rsidRDefault="0078745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09D01E81" w:rsidR="00931984" w:rsidRDefault="00DE532F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238,7</w:t>
            </w:r>
          </w:p>
        </w:tc>
      </w:tr>
      <w:tr w:rsidR="00931984" w14:paraId="6ABC64C3" w14:textId="77777777" w:rsidTr="00F66CFF">
        <w:trPr>
          <w:trHeight w:val="11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6114A519" w:rsidR="00931984" w:rsidRDefault="00F66CFF">
            <w:pPr>
              <w:spacing w:after="240"/>
              <w:ind w:firstLine="0"/>
              <w:jc w:val="left"/>
              <w:rPr>
                <w:sz w:val="24"/>
              </w:rPr>
            </w:pPr>
            <w:r w:rsidRPr="00F66CFF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6349EB5B" w:rsidR="00931984" w:rsidRDefault="0071030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166,2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0CDD222E" w:rsidR="00A906CB" w:rsidRDefault="00C52E1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161,7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30D4107E" w:rsidR="00A906CB" w:rsidRDefault="0047072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161,</w:t>
            </w:r>
            <w:r w:rsidR="00FC7494">
              <w:rPr>
                <w:sz w:val="24"/>
              </w:rPr>
              <w:t>7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00CBA5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 w:rsidR="00E51765"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16F222D8" w:rsidR="00931984" w:rsidRPr="00340225" w:rsidRDefault="00E5176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</w:t>
            </w:r>
            <w:r>
              <w:rPr>
                <w:sz w:val="24"/>
              </w:rPr>
              <w:t>0100230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B571C5" w14:paraId="4ADF793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794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680" w14:textId="55C368B8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F42" w14:textId="7129108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29E4" w14:textId="59B0EEFE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CB2D" w14:textId="2D95F48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2B6E" w14:textId="777777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8E9A2" w14:textId="739A989B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E169" w14:textId="191E5CA8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2A17376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4711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579A" w14:textId="48B4BE63" w:rsidR="00B571C5" w:rsidRP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B571C5">
              <w:rPr>
                <w:sz w:val="24"/>
              </w:rPr>
              <w:t>ероприятия по созданию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995AB" w14:textId="50FDA65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C272" w14:textId="57D6C1C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7D08" w14:textId="54FDCEF3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9239" w14:textId="7380E977" w:rsidR="00B571C5" w:rsidRPr="00CD0CD6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40FD" w14:textId="77777777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112A" w14:textId="2AC74613" w:rsidR="00B571C5" w:rsidRDefault="00C52E14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72,5</w:t>
            </w:r>
          </w:p>
        </w:tc>
      </w:tr>
      <w:tr w:rsidR="00B571C5" w14:paraId="16829CA2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592" w14:textId="77777777" w:rsidR="00B571C5" w:rsidRDefault="00B571C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5A27" w14:textId="2C3BF275" w:rsidR="00B571C5" w:rsidRDefault="00B571C5">
            <w:pPr>
              <w:spacing w:after="240"/>
              <w:ind w:firstLine="0"/>
              <w:jc w:val="left"/>
              <w:rPr>
                <w:sz w:val="24"/>
              </w:rPr>
            </w:pPr>
            <w:r w:rsidRPr="00B571C5"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7B63" w14:textId="43E43AB1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A0D" w14:textId="635EA3DA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9A54" w14:textId="403C117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7EE7" w14:textId="2B6B9108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3D76" w14:textId="05297F60" w:rsidR="00B571C5" w:rsidRDefault="00B571C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8DAA" w14:textId="30D93B99" w:rsidR="00B571C5" w:rsidRDefault="00717F82" w:rsidP="00B571C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60,0</w:t>
            </w:r>
          </w:p>
        </w:tc>
      </w:tr>
      <w:tr w:rsidR="00700C92" w14:paraId="3F95755D" w14:textId="77777777" w:rsidTr="00B571C5">
        <w:trPr>
          <w:trHeight w:val="7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67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024F" w14:textId="0736B5AC" w:rsidR="00700C92" w:rsidRPr="00B571C5" w:rsidRDefault="00AA6255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3EB4" w14:textId="292F5B7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6D76" w14:textId="18D5EE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1B30" w14:textId="6239FC1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2D9AD" w14:textId="6589BE3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5240000240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A880" w14:textId="3656458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A7E" w14:textId="6F936256" w:rsidR="00700C92" w:rsidRDefault="00717F8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12,5</w:t>
            </w:r>
          </w:p>
        </w:tc>
      </w:tr>
      <w:tr w:rsidR="00700C92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700C92" w:rsidRDefault="00700C92" w:rsidP="00700C92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1FF9F6C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5885,2</w:t>
            </w:r>
          </w:p>
        </w:tc>
      </w:tr>
      <w:tr w:rsidR="00700C92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2DC87AA7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46DE2715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5327,0</w:t>
            </w:r>
          </w:p>
        </w:tc>
      </w:tr>
      <w:tr w:rsidR="00700C92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1A75B46F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700C92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55EA1B62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4727,0</w:t>
            </w:r>
          </w:p>
        </w:tc>
      </w:tr>
      <w:tr w:rsidR="00700C92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bookmarkStart w:id="2" w:name="_Hlk158359249"/>
            <w:r w:rsidRPr="0065228C">
              <w:rPr>
                <w:bCs/>
                <w:sz w:val="24"/>
              </w:rPr>
              <w:t xml:space="preserve">Муниципальная программа «Развитие инициативных проектов в Журавском </w:t>
            </w:r>
            <w:r w:rsidRPr="0065228C">
              <w:rPr>
                <w:bCs/>
                <w:sz w:val="24"/>
              </w:rPr>
              <w:lastRenderedPageBreak/>
              <w:t>сельском поселении Кореновского района на 2024 -2026 годы</w:t>
            </w:r>
            <w:bookmarkEnd w:id="2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47BBB219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</w:t>
            </w:r>
            <w:r w:rsidR="00E51765">
              <w:rPr>
                <w:sz w:val="24"/>
              </w:rPr>
              <w:t>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700C92" w:rsidRPr="0065228C" w:rsidRDefault="00700C92" w:rsidP="00700C92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42456A60" w:rsidR="00700C92" w:rsidRDefault="00E51765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3810100110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700C92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443C7E62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7071247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</w:t>
            </w:r>
            <w:r w:rsidR="00E51765">
              <w:rPr>
                <w:sz w:val="24"/>
              </w:rPr>
              <w:t>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2323E65E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315E27C5" w:rsidR="00700C92" w:rsidRDefault="00E51765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2610300210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2086A075" w:rsidR="00700C92" w:rsidRDefault="00C6382B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553,2</w:t>
            </w:r>
          </w:p>
        </w:tc>
      </w:tr>
      <w:tr w:rsidR="00700C92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Другие вопросы в области национальной  экономики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700C92" w:rsidRPr="00AB3800" w:rsidRDefault="00700C92" w:rsidP="00700C92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F98956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</w:t>
            </w:r>
            <w:r w:rsidR="00E51765">
              <w:rPr>
                <w:sz w:val="24"/>
              </w:rPr>
              <w:t>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700C92" w:rsidRPr="00CD0CD6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258BD902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24DDC58B" w:rsidR="00700C92" w:rsidRDefault="00E51765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2910200210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700C92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46C36546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val="en-US" w:eastAsia="ar-SA"/>
              </w:rPr>
              <w:t>Жили</w:t>
            </w:r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>о-</w:t>
            </w:r>
            <w:r w:rsidRPr="00AB3800">
              <w:rPr>
                <w:sz w:val="24"/>
                <w:lang w:val="en-US"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69A3E7E7" w:rsidR="00700C92" w:rsidRDefault="00390293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6952,0</w:t>
            </w:r>
          </w:p>
        </w:tc>
      </w:tr>
      <w:tr w:rsidR="00700C92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9846F4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Переданные полномочия муниципальному образованию Кореновский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6BD89D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700C92" w:rsidRDefault="00700C92" w:rsidP="00700C9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700C92" w:rsidRDefault="00700C92" w:rsidP="00700C9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700C92" w:rsidRPr="00FE538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5D735D47" w:rsidR="00700C92" w:rsidRDefault="00700C92" w:rsidP="00700C9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48,3</w:t>
            </w:r>
          </w:p>
        </w:tc>
      </w:tr>
      <w:tr w:rsidR="00700C92" w:rsidRPr="00AE6E86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5669E636" w:rsidR="00700C92" w:rsidRPr="00AE6E86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highlight w:val="yellow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6903,7</w:t>
            </w:r>
          </w:p>
        </w:tc>
      </w:tr>
      <w:tr w:rsidR="00700C92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700C92" w:rsidRDefault="00700C92" w:rsidP="00700C92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1538AB39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4D84B26B" w:rsidR="00700C92" w:rsidRPr="0078745F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2988,0</w:t>
            </w:r>
          </w:p>
        </w:tc>
      </w:tr>
      <w:tr w:rsidR="00700C92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700C92" w:rsidRPr="00B903A4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B903A4"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2DA713CB" w:rsidR="00700C92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2988,0</w:t>
            </w:r>
          </w:p>
        </w:tc>
      </w:tr>
      <w:tr w:rsidR="00390293" w14:paraId="4037DA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049" w14:textId="77777777" w:rsidR="00390293" w:rsidRDefault="00390293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DF9A" w14:textId="18E24092" w:rsidR="00390293" w:rsidRDefault="00390293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040A" w14:textId="1022B341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DF75" w14:textId="1D90D9F6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4D98" w14:textId="670A8F4B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7BA4" w14:textId="5E9A79B5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F7A1" w14:textId="77777777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A60B" w14:textId="21626B3E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390293" w14:paraId="541835B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10B9" w14:textId="77777777" w:rsidR="00390293" w:rsidRDefault="00390293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679E" w14:textId="2D597608" w:rsidR="00390293" w:rsidRDefault="00390293" w:rsidP="00700C9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Cs w:val="28"/>
              </w:rPr>
              <w:t>Инициативное бюджетирование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ED25" w14:textId="1FF29F62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8A1" w14:textId="5A6B80E0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A734" w14:textId="3E2DE6F3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5100" w14:textId="1AF4F9ED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6869" w14:textId="46B19855" w:rsidR="00390293" w:rsidRPr="00B903A4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3DD8" w14:textId="2DD85279" w:rsidR="00390293" w:rsidRDefault="00390293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3908,0</w:t>
            </w:r>
          </w:p>
        </w:tc>
      </w:tr>
      <w:tr w:rsidR="00700C92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700C92" w:rsidRDefault="00700C92" w:rsidP="00700C92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3DCBD6C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</w:t>
            </w:r>
            <w:r w:rsidR="00E51765">
              <w:rPr>
                <w:rFonts w:eastAsia="Calibri"/>
                <w:sz w:val="24"/>
                <w:lang w:eastAsia="en-US"/>
              </w:rPr>
              <w:t>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700C92" w:rsidRPr="00CD0CD6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7B9FFE3F" w:rsidR="00700C92" w:rsidRDefault="00E51765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3010100280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700C92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0C9E17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</w:t>
            </w:r>
            <w:r w:rsidR="00E51765">
              <w:rPr>
                <w:rFonts w:eastAsia="Calibri"/>
                <w:sz w:val="24"/>
                <w:lang w:eastAsia="en-US"/>
              </w:rPr>
              <w:t>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700C92" w:rsidRPr="00CD0CD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5AB3D52B" w:rsidR="00700C92" w:rsidRDefault="00E51765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3310100020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3507338B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</w:t>
            </w:r>
            <w:r>
              <w:rPr>
                <w:sz w:val="24"/>
                <w:lang w:eastAsia="ar-SA"/>
              </w:rPr>
              <w:t>,</w:t>
            </w:r>
            <w:r w:rsidRPr="00AB3800">
              <w:rPr>
                <w:sz w:val="24"/>
                <w:lang w:eastAsia="ar-SA"/>
              </w:rPr>
              <w:t xml:space="preserve">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63F8CA1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7 387,1</w:t>
            </w:r>
          </w:p>
        </w:tc>
      </w:tr>
      <w:tr w:rsidR="00700C92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2EC2BBD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7 387,1</w:t>
            </w:r>
          </w:p>
        </w:tc>
      </w:tr>
      <w:tr w:rsidR="00700C92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743DC87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5 554,5</w:t>
            </w:r>
          </w:p>
        </w:tc>
      </w:tr>
      <w:tr w:rsidR="00700C92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3746292A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5 554,5</w:t>
            </w:r>
          </w:p>
        </w:tc>
      </w:tr>
      <w:tr w:rsidR="00700C92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917D25B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700C92" w:rsidRDefault="00700C92" w:rsidP="00700C92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36396" w:rsidR="00700C92" w:rsidRDefault="00700C92" w:rsidP="00700C9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1 832,6</w:t>
            </w:r>
          </w:p>
        </w:tc>
      </w:tr>
      <w:tr w:rsidR="00700C92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700C92" w:rsidRPr="00AB3800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Выплата пенсии за выслугу лет лицам, замешавшим муниципальные должности и должности муниципальной службы в органах местного 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700C92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700C92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700C92" w:rsidRPr="0094038B" w:rsidRDefault="00700C92" w:rsidP="00700C92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700C92" w:rsidRPr="00AB3800" w:rsidRDefault="00700C92" w:rsidP="00700C92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46F2AF5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</w:t>
            </w:r>
            <w:r w:rsidR="009B131C">
              <w:rPr>
                <w:rFonts w:eastAsia="Calibri"/>
                <w:sz w:val="24"/>
                <w:lang w:eastAsia="en-US"/>
              </w:rPr>
              <w:t>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700C92" w14:paraId="680A5B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359B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021" w14:textId="61F7AC6E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CD24" w14:textId="6DBB577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BF08" w14:textId="1ACAA8E4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97C1" w14:textId="6BBDFEC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BF13" w14:textId="78A6E058" w:rsidR="00700C92" w:rsidRDefault="009B131C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0E66" w14:textId="4DF90B49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7385F" w14:textId="2BBB283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E26D51F" w:rsidR="00700C92" w:rsidRPr="00FA7396" w:rsidRDefault="00700C92" w:rsidP="00700C92">
            <w:pPr>
              <w:ind w:firstLine="0"/>
              <w:jc w:val="left"/>
              <w:rPr>
                <w:sz w:val="24"/>
              </w:rPr>
            </w:pPr>
            <w:r w:rsidRPr="001A6E10">
              <w:rPr>
                <w:color w:val="000000"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2CD3C52C" w:rsidR="00700C92" w:rsidRDefault="009B131C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3510200020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58A2B0A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3661AC4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700C92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EDA43BA" w:rsidR="00700C92" w:rsidRDefault="00700C92" w:rsidP="00700C92">
            <w:pPr>
              <w:ind w:firstLine="0"/>
              <w:jc w:val="left"/>
              <w:rPr>
                <w:sz w:val="24"/>
              </w:rPr>
            </w:pPr>
            <w:r w:rsidRPr="00134BFC">
              <w:rPr>
                <w:sz w:val="24"/>
              </w:rPr>
              <w:t>Обслуживание государственного (муниципального)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1F26ED98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3FBC2705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41,7</w:t>
            </w:r>
          </w:p>
        </w:tc>
      </w:tr>
      <w:tr w:rsidR="00700C92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700C92" w:rsidRDefault="00700C92" w:rsidP="00700C9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0B6D4A48" w:rsidR="00700C92" w:rsidRDefault="00C02C9A" w:rsidP="00700C92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Выплаты процентов по муниципальным кредитам 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700C92" w:rsidRPr="0094038B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700C92" w:rsidRPr="00FE538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700C92" w:rsidRDefault="00700C92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1D832425" w:rsidR="00700C92" w:rsidRDefault="00094777" w:rsidP="00700C9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094777" w14:paraId="38BF479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9F7F" w14:textId="77777777" w:rsidR="00094777" w:rsidRPr="00E00D95" w:rsidRDefault="00094777" w:rsidP="00094777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94B8" w14:textId="20CF132C" w:rsidR="00094777" w:rsidRPr="0067178D" w:rsidRDefault="00094777" w:rsidP="00094777">
            <w:pPr>
              <w:ind w:firstLine="0"/>
              <w:jc w:val="left"/>
              <w:rPr>
                <w:sz w:val="24"/>
              </w:rPr>
            </w:pPr>
            <w:r w:rsidRPr="0067178D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188E" w14:textId="5313D10B" w:rsidR="00094777" w:rsidRPr="0067178D" w:rsidRDefault="00094777" w:rsidP="00094777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7178D"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E4E4" w14:textId="18748789" w:rsidR="00094777" w:rsidRPr="0067178D" w:rsidRDefault="00094777" w:rsidP="00094777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7178D"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C87C" w14:textId="5A7260C8" w:rsidR="00094777" w:rsidRPr="0067178D" w:rsidRDefault="00094777" w:rsidP="00094777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7178D"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05BA" w14:textId="57A2BBE6" w:rsidR="00094777" w:rsidRPr="0067178D" w:rsidRDefault="00094777" w:rsidP="00094777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7178D">
              <w:rPr>
                <w:rFonts w:eastAsia="Calibri"/>
                <w:sz w:val="24"/>
                <w:lang w:eastAsia="en-US"/>
              </w:rPr>
              <w:t>0100100000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91C1" w14:textId="508660A5" w:rsidR="00094777" w:rsidRPr="0067178D" w:rsidRDefault="00094777" w:rsidP="00094777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7178D">
              <w:rPr>
                <w:rFonts w:eastAsia="Calibri"/>
                <w:sz w:val="24"/>
                <w:lang w:eastAsia="en-US"/>
              </w:rPr>
              <w:t>810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6324" w14:textId="69786A57" w:rsidR="00094777" w:rsidRPr="0067178D" w:rsidRDefault="00094777" w:rsidP="00094777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67178D">
              <w:rPr>
                <w:rFonts w:eastAsia="Calibri"/>
                <w:sz w:val="24"/>
                <w:lang w:eastAsia="en-US"/>
              </w:rPr>
              <w:t>41,5</w:t>
            </w:r>
          </w:p>
        </w:tc>
      </w:tr>
    </w:tbl>
    <w:p w14:paraId="773B27C4" w14:textId="7D57E752" w:rsidR="00CD0CD6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  <w:r>
        <w:rPr>
          <w:szCs w:val="28"/>
        </w:rPr>
        <w:t>»</w:t>
      </w: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5E4614BE" w14:textId="77777777" w:rsidR="00EF1174" w:rsidRDefault="00EF1174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0AA5298F" w14:textId="77777777" w:rsidR="00100B81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</w:t>
      </w:r>
    </w:p>
    <w:p w14:paraId="0EF1D5A7" w14:textId="68FF5968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Журавского сельского поселения</w:t>
      </w:r>
    </w:p>
    <w:p w14:paraId="0E18E493" w14:textId="77777777" w:rsidR="00003F39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</w:t>
      </w:r>
      <w:r w:rsidR="00003F39">
        <w:rPr>
          <w:szCs w:val="28"/>
        </w:rPr>
        <w:t xml:space="preserve">муниципального </w:t>
      </w:r>
      <w:r w:rsidRPr="009B4FE4">
        <w:rPr>
          <w:szCs w:val="28"/>
        </w:rPr>
        <w:t>района</w:t>
      </w:r>
    </w:p>
    <w:p w14:paraId="6E9E337E" w14:textId="2DE50CCA" w:rsidR="009B4FE4" w:rsidRPr="009B4FE4" w:rsidRDefault="00003F39" w:rsidP="009B4FE4">
      <w:pPr>
        <w:ind w:left="-426" w:firstLine="0"/>
        <w:jc w:val="left"/>
        <w:rPr>
          <w:szCs w:val="28"/>
        </w:rPr>
      </w:pPr>
      <w:r>
        <w:rPr>
          <w:szCs w:val="28"/>
        </w:rPr>
        <w:t>Краснодарского края</w:t>
      </w:r>
      <w:r w:rsidR="009B4FE4" w:rsidRPr="009B4FE4">
        <w:rPr>
          <w:szCs w:val="28"/>
        </w:rPr>
        <w:t xml:space="preserve">                                                    </w:t>
      </w:r>
      <w:r w:rsidR="009B4FE4">
        <w:rPr>
          <w:szCs w:val="28"/>
        </w:rPr>
        <w:t xml:space="preserve"> </w:t>
      </w:r>
      <w:r w:rsidR="009B4FE4" w:rsidRPr="009B4FE4">
        <w:rPr>
          <w:szCs w:val="28"/>
        </w:rPr>
        <w:t xml:space="preserve">           </w:t>
      </w:r>
      <w:r w:rsidR="009B4FE4">
        <w:rPr>
          <w:szCs w:val="28"/>
        </w:rPr>
        <w:t xml:space="preserve">      </w:t>
      </w:r>
      <w:r w:rsidR="009B4FE4"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FCEA41" w14:textId="77777777" w:rsidR="0019172D" w:rsidRDefault="0019172D" w:rsidP="000E5BDB">
      <w:r>
        <w:separator/>
      </w:r>
    </w:p>
  </w:endnote>
  <w:endnote w:type="continuationSeparator" w:id="0">
    <w:p w14:paraId="69919A24" w14:textId="77777777" w:rsidR="0019172D" w:rsidRDefault="0019172D" w:rsidP="000E5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188C4" w14:textId="77777777" w:rsidR="0019172D" w:rsidRDefault="0019172D" w:rsidP="000E5BDB">
      <w:r>
        <w:separator/>
      </w:r>
    </w:p>
  </w:footnote>
  <w:footnote w:type="continuationSeparator" w:id="0">
    <w:p w14:paraId="382E298C" w14:textId="77777777" w:rsidR="0019172D" w:rsidRDefault="0019172D" w:rsidP="000E5B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03F39"/>
    <w:rsid w:val="00007250"/>
    <w:rsid w:val="00011B13"/>
    <w:rsid w:val="00013641"/>
    <w:rsid w:val="0001767C"/>
    <w:rsid w:val="000231EA"/>
    <w:rsid w:val="0003548C"/>
    <w:rsid w:val="000627A9"/>
    <w:rsid w:val="00076778"/>
    <w:rsid w:val="00084FC7"/>
    <w:rsid w:val="00094777"/>
    <w:rsid w:val="000A0CEC"/>
    <w:rsid w:val="000D223A"/>
    <w:rsid w:val="000D26FA"/>
    <w:rsid w:val="000E5BDB"/>
    <w:rsid w:val="000F1B15"/>
    <w:rsid w:val="000F3C02"/>
    <w:rsid w:val="001009E9"/>
    <w:rsid w:val="00100B81"/>
    <w:rsid w:val="00107A9A"/>
    <w:rsid w:val="00113AD3"/>
    <w:rsid w:val="001210DD"/>
    <w:rsid w:val="00134BFC"/>
    <w:rsid w:val="00136D63"/>
    <w:rsid w:val="0014484D"/>
    <w:rsid w:val="001662F2"/>
    <w:rsid w:val="00173527"/>
    <w:rsid w:val="0019172D"/>
    <w:rsid w:val="001D53C7"/>
    <w:rsid w:val="001E456C"/>
    <w:rsid w:val="001F36C6"/>
    <w:rsid w:val="002037F7"/>
    <w:rsid w:val="002579BC"/>
    <w:rsid w:val="002631A7"/>
    <w:rsid w:val="00264340"/>
    <w:rsid w:val="002673C1"/>
    <w:rsid w:val="00271AFE"/>
    <w:rsid w:val="002868D7"/>
    <w:rsid w:val="0029782B"/>
    <w:rsid w:val="002B0BB1"/>
    <w:rsid w:val="002C067D"/>
    <w:rsid w:val="002D5B39"/>
    <w:rsid w:val="002D5DA1"/>
    <w:rsid w:val="002F5F34"/>
    <w:rsid w:val="00340225"/>
    <w:rsid w:val="00387C0C"/>
    <w:rsid w:val="00390293"/>
    <w:rsid w:val="0039529A"/>
    <w:rsid w:val="003D4947"/>
    <w:rsid w:val="003E16F9"/>
    <w:rsid w:val="003E782A"/>
    <w:rsid w:val="003F7842"/>
    <w:rsid w:val="004431BA"/>
    <w:rsid w:val="00470722"/>
    <w:rsid w:val="00472FB3"/>
    <w:rsid w:val="00482062"/>
    <w:rsid w:val="00482298"/>
    <w:rsid w:val="0048550C"/>
    <w:rsid w:val="00493857"/>
    <w:rsid w:val="004B5669"/>
    <w:rsid w:val="004C6A9D"/>
    <w:rsid w:val="004E4FCE"/>
    <w:rsid w:val="00511E35"/>
    <w:rsid w:val="00534FB6"/>
    <w:rsid w:val="00541CBA"/>
    <w:rsid w:val="005515BC"/>
    <w:rsid w:val="00560AF6"/>
    <w:rsid w:val="005B59B7"/>
    <w:rsid w:val="005F071C"/>
    <w:rsid w:val="00610068"/>
    <w:rsid w:val="0061166C"/>
    <w:rsid w:val="00621543"/>
    <w:rsid w:val="0065228C"/>
    <w:rsid w:val="0067178D"/>
    <w:rsid w:val="00673C2B"/>
    <w:rsid w:val="00684FD5"/>
    <w:rsid w:val="00685724"/>
    <w:rsid w:val="006916E6"/>
    <w:rsid w:val="006C704F"/>
    <w:rsid w:val="006F67E3"/>
    <w:rsid w:val="00700C92"/>
    <w:rsid w:val="00701BE2"/>
    <w:rsid w:val="00710304"/>
    <w:rsid w:val="0071250B"/>
    <w:rsid w:val="00714DCF"/>
    <w:rsid w:val="00717F82"/>
    <w:rsid w:val="00720486"/>
    <w:rsid w:val="00736C22"/>
    <w:rsid w:val="0077112C"/>
    <w:rsid w:val="0078745F"/>
    <w:rsid w:val="007A12CB"/>
    <w:rsid w:val="007B414C"/>
    <w:rsid w:val="007D00E6"/>
    <w:rsid w:val="007D6E25"/>
    <w:rsid w:val="0081143F"/>
    <w:rsid w:val="008140CE"/>
    <w:rsid w:val="0081688A"/>
    <w:rsid w:val="00823CE3"/>
    <w:rsid w:val="00826C2B"/>
    <w:rsid w:val="00827A50"/>
    <w:rsid w:val="00840745"/>
    <w:rsid w:val="00846D15"/>
    <w:rsid w:val="008602E2"/>
    <w:rsid w:val="0086326B"/>
    <w:rsid w:val="0087308F"/>
    <w:rsid w:val="0087471A"/>
    <w:rsid w:val="00877A21"/>
    <w:rsid w:val="008832C2"/>
    <w:rsid w:val="00884601"/>
    <w:rsid w:val="008918FC"/>
    <w:rsid w:val="008A36BB"/>
    <w:rsid w:val="008C397C"/>
    <w:rsid w:val="008D3EF3"/>
    <w:rsid w:val="008E483B"/>
    <w:rsid w:val="00907E1D"/>
    <w:rsid w:val="00931984"/>
    <w:rsid w:val="0094038B"/>
    <w:rsid w:val="00942D95"/>
    <w:rsid w:val="00945491"/>
    <w:rsid w:val="009636CE"/>
    <w:rsid w:val="0097407C"/>
    <w:rsid w:val="009766E1"/>
    <w:rsid w:val="00990099"/>
    <w:rsid w:val="00990414"/>
    <w:rsid w:val="009944B0"/>
    <w:rsid w:val="009A32DB"/>
    <w:rsid w:val="009A3B81"/>
    <w:rsid w:val="009A7EDD"/>
    <w:rsid w:val="009B131C"/>
    <w:rsid w:val="009B15A5"/>
    <w:rsid w:val="009B4FE4"/>
    <w:rsid w:val="009F2EF4"/>
    <w:rsid w:val="009F7956"/>
    <w:rsid w:val="00A052BF"/>
    <w:rsid w:val="00A46451"/>
    <w:rsid w:val="00A575CD"/>
    <w:rsid w:val="00A6068D"/>
    <w:rsid w:val="00A72580"/>
    <w:rsid w:val="00A74BF6"/>
    <w:rsid w:val="00A80250"/>
    <w:rsid w:val="00A906CB"/>
    <w:rsid w:val="00A977DE"/>
    <w:rsid w:val="00A97B7A"/>
    <w:rsid w:val="00AA6255"/>
    <w:rsid w:val="00AC630C"/>
    <w:rsid w:val="00AE60AB"/>
    <w:rsid w:val="00AE6E86"/>
    <w:rsid w:val="00B028B3"/>
    <w:rsid w:val="00B0569A"/>
    <w:rsid w:val="00B2671B"/>
    <w:rsid w:val="00B31550"/>
    <w:rsid w:val="00B417AE"/>
    <w:rsid w:val="00B571C5"/>
    <w:rsid w:val="00B65EA8"/>
    <w:rsid w:val="00B726A8"/>
    <w:rsid w:val="00B8505E"/>
    <w:rsid w:val="00B879FB"/>
    <w:rsid w:val="00B903A4"/>
    <w:rsid w:val="00B958D2"/>
    <w:rsid w:val="00BC2847"/>
    <w:rsid w:val="00BE379B"/>
    <w:rsid w:val="00BF1821"/>
    <w:rsid w:val="00BF1835"/>
    <w:rsid w:val="00C02C9A"/>
    <w:rsid w:val="00C26457"/>
    <w:rsid w:val="00C34C00"/>
    <w:rsid w:val="00C52E14"/>
    <w:rsid w:val="00C57B92"/>
    <w:rsid w:val="00C6382B"/>
    <w:rsid w:val="00C714EC"/>
    <w:rsid w:val="00C71A3A"/>
    <w:rsid w:val="00C833A2"/>
    <w:rsid w:val="00C959E5"/>
    <w:rsid w:val="00CB24DE"/>
    <w:rsid w:val="00CD0CD6"/>
    <w:rsid w:val="00CE43DA"/>
    <w:rsid w:val="00CF5366"/>
    <w:rsid w:val="00D13BDC"/>
    <w:rsid w:val="00D14FB8"/>
    <w:rsid w:val="00D2619C"/>
    <w:rsid w:val="00D50E05"/>
    <w:rsid w:val="00D55C11"/>
    <w:rsid w:val="00D60B55"/>
    <w:rsid w:val="00D867E4"/>
    <w:rsid w:val="00D97B6D"/>
    <w:rsid w:val="00DB5192"/>
    <w:rsid w:val="00DB718E"/>
    <w:rsid w:val="00DD2EA7"/>
    <w:rsid w:val="00DE532F"/>
    <w:rsid w:val="00DE6B15"/>
    <w:rsid w:val="00DF2ADF"/>
    <w:rsid w:val="00E00D95"/>
    <w:rsid w:val="00E41C00"/>
    <w:rsid w:val="00E51765"/>
    <w:rsid w:val="00E94131"/>
    <w:rsid w:val="00EB6A0C"/>
    <w:rsid w:val="00EC4689"/>
    <w:rsid w:val="00EC59C1"/>
    <w:rsid w:val="00EF1174"/>
    <w:rsid w:val="00EF6842"/>
    <w:rsid w:val="00F05B41"/>
    <w:rsid w:val="00F15602"/>
    <w:rsid w:val="00F17691"/>
    <w:rsid w:val="00F418A6"/>
    <w:rsid w:val="00F45826"/>
    <w:rsid w:val="00F50428"/>
    <w:rsid w:val="00F54B6B"/>
    <w:rsid w:val="00F61B0C"/>
    <w:rsid w:val="00F61CCE"/>
    <w:rsid w:val="00F66CFF"/>
    <w:rsid w:val="00F71146"/>
    <w:rsid w:val="00F7556E"/>
    <w:rsid w:val="00F81B27"/>
    <w:rsid w:val="00F87451"/>
    <w:rsid w:val="00FA7396"/>
    <w:rsid w:val="00FB233D"/>
    <w:rsid w:val="00FC4115"/>
    <w:rsid w:val="00FC7494"/>
    <w:rsid w:val="00FE09C0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973B57F9-5E2B-4ACF-9DCE-FB7F4B917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E5BD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BD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8">
    <w:name w:val="Balloon Text"/>
    <w:basedOn w:val="a"/>
    <w:link w:val="a9"/>
    <w:uiPriority w:val="99"/>
    <w:semiHidden/>
    <w:unhideWhenUsed/>
    <w:rsid w:val="00107A9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7A9A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19076-A8C3-47DA-BBBE-2ED9CDC5E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1687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5</cp:revision>
  <cp:lastPrinted>2025-06-05T06:53:00Z</cp:lastPrinted>
  <dcterms:created xsi:type="dcterms:W3CDTF">2025-06-04T20:45:00Z</dcterms:created>
  <dcterms:modified xsi:type="dcterms:W3CDTF">2025-06-05T06:53:00Z</dcterms:modified>
</cp:coreProperties>
</file>