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64A" w:rsidRDefault="00AB264A" w:rsidP="00AB264A">
      <w:pPr>
        <w:jc w:val="center"/>
      </w:pPr>
      <w:r w:rsidRPr="00974C87">
        <w:rPr>
          <w:noProof/>
        </w:rPr>
        <w:drawing>
          <wp:inline distT="0" distB="0" distL="0" distR="0">
            <wp:extent cx="619125" cy="7239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64A" w:rsidRPr="00AB264A" w:rsidRDefault="00AB264A" w:rsidP="00AB264A">
      <w:pPr>
        <w:pStyle w:val="2"/>
        <w:tabs>
          <w:tab w:val="left" w:pos="708"/>
        </w:tabs>
        <w:jc w:val="center"/>
        <w:rPr>
          <w:rFonts w:ascii="Times New Roman" w:hAnsi="Times New Roman"/>
          <w:bCs w:val="0"/>
          <w:i w:val="0"/>
        </w:rPr>
      </w:pPr>
      <w:r w:rsidRPr="00AB264A">
        <w:rPr>
          <w:rFonts w:ascii="Times New Roman" w:hAnsi="Times New Roman"/>
          <w:i w:val="0"/>
        </w:rPr>
        <w:t>АДМИНИСТРАЦИЯ ЖУРАВСКОГО СЕЛЬСКОГО ПОСЕЛЕНИЯ</w:t>
      </w:r>
    </w:p>
    <w:p w:rsidR="00AB264A" w:rsidRPr="00AB264A" w:rsidRDefault="00AB264A" w:rsidP="00AB264A">
      <w:pPr>
        <w:jc w:val="center"/>
        <w:rPr>
          <w:rFonts w:ascii="Times New Roman" w:hAnsi="Times New Roman" w:cs="Times New Roman"/>
          <w:b/>
          <w:sz w:val="28"/>
        </w:rPr>
      </w:pPr>
      <w:r w:rsidRPr="00AB264A">
        <w:rPr>
          <w:rFonts w:ascii="Times New Roman" w:hAnsi="Times New Roman" w:cs="Times New Roman"/>
          <w:b/>
          <w:sz w:val="28"/>
        </w:rPr>
        <w:t>КОРЕНОВСКОГО РАЙОНА</w:t>
      </w:r>
    </w:p>
    <w:p w:rsidR="00AB264A" w:rsidRPr="00AB264A" w:rsidRDefault="00AB264A" w:rsidP="00AB264A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</w:p>
    <w:p w:rsidR="00AB264A" w:rsidRPr="00AB264A" w:rsidRDefault="00AB264A" w:rsidP="00AB264A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  <w:r w:rsidRPr="00AB264A">
        <w:rPr>
          <w:rFonts w:ascii="Times New Roman" w:hAnsi="Times New Roman"/>
          <w:bCs w:val="0"/>
          <w:sz w:val="36"/>
          <w:szCs w:val="36"/>
        </w:rPr>
        <w:t>ПОСТАНОВЛЕНИЕ</w:t>
      </w:r>
    </w:p>
    <w:p w:rsidR="00AB264A" w:rsidRPr="00AB264A" w:rsidRDefault="00AB264A" w:rsidP="00AB264A">
      <w:pPr>
        <w:jc w:val="center"/>
        <w:rPr>
          <w:rFonts w:ascii="Times New Roman" w:hAnsi="Times New Roman" w:cs="Times New Roman"/>
          <w:b/>
        </w:rPr>
      </w:pPr>
    </w:p>
    <w:p w:rsidR="00AB264A" w:rsidRPr="00AB264A" w:rsidRDefault="00AB264A" w:rsidP="00AB26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3E646D">
        <w:rPr>
          <w:rFonts w:ascii="Times New Roman" w:hAnsi="Times New Roman" w:cs="Times New Roman"/>
          <w:b/>
          <w:sz w:val="24"/>
          <w:szCs w:val="24"/>
        </w:rPr>
        <w:t>00.</w:t>
      </w:r>
      <w:r w:rsidR="00515047">
        <w:rPr>
          <w:rFonts w:ascii="Times New Roman" w:hAnsi="Times New Roman" w:cs="Times New Roman"/>
          <w:b/>
          <w:sz w:val="24"/>
          <w:szCs w:val="24"/>
        </w:rPr>
        <w:t>01.2016</w:t>
      </w:r>
      <w:r w:rsidRPr="00AB264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№ </w:t>
      </w:r>
      <w:r w:rsidR="00515047">
        <w:rPr>
          <w:rFonts w:ascii="Times New Roman" w:hAnsi="Times New Roman" w:cs="Times New Roman"/>
          <w:b/>
          <w:sz w:val="24"/>
          <w:szCs w:val="24"/>
        </w:rPr>
        <w:t>1</w:t>
      </w:r>
      <w:r w:rsidR="003E646D">
        <w:rPr>
          <w:rFonts w:ascii="Times New Roman" w:hAnsi="Times New Roman" w:cs="Times New Roman"/>
          <w:b/>
          <w:sz w:val="24"/>
          <w:szCs w:val="24"/>
        </w:rPr>
        <w:t>0</w:t>
      </w:r>
    </w:p>
    <w:p w:rsidR="00AB264A" w:rsidRPr="00AB264A" w:rsidRDefault="00965562" w:rsidP="00965562">
      <w:pPr>
        <w:tabs>
          <w:tab w:val="left" w:pos="2070"/>
          <w:tab w:val="center" w:pos="48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264A" w:rsidRPr="00AB264A">
        <w:rPr>
          <w:rFonts w:ascii="Times New Roman" w:hAnsi="Times New Roman" w:cs="Times New Roman"/>
          <w:sz w:val="24"/>
          <w:szCs w:val="24"/>
        </w:rPr>
        <w:t>станица Журавская</w:t>
      </w:r>
    </w:p>
    <w:p w:rsidR="006B7163" w:rsidRP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7163">
        <w:rPr>
          <w:rFonts w:ascii="Times New Roman" w:hAnsi="Times New Roman" w:cs="Times New Roman"/>
          <w:b/>
          <w:bCs/>
          <w:sz w:val="28"/>
          <w:szCs w:val="28"/>
        </w:rPr>
        <w:t xml:space="preserve">О предоставлении муниципальных услуг в электронном виде </w:t>
      </w:r>
    </w:p>
    <w:p w:rsid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163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27 июля 2010 года                         № 210-ФЗ «Об организации предоставления государственных и муниципальных услуг» </w:t>
      </w:r>
      <w:proofErr w:type="gramStart"/>
      <w:r w:rsidRPr="006B716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B7163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6B7163" w:rsidRDefault="00AB264A" w:rsidP="00AB2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7163" w:rsidRPr="006B7163">
        <w:rPr>
          <w:rFonts w:ascii="Times New Roman" w:hAnsi="Times New Roman" w:cs="Times New Roman"/>
          <w:sz w:val="28"/>
          <w:szCs w:val="28"/>
        </w:rPr>
        <w:t>Утвердить план-график перехода на предоставление муниципальных услуг в электронном виде (прилагается).</w:t>
      </w:r>
    </w:p>
    <w:p w:rsidR="00445785" w:rsidRPr="006B7163" w:rsidRDefault="00445785" w:rsidP="00AB2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65562">
        <w:rPr>
          <w:rFonts w:ascii="Times New Roman" w:hAnsi="Times New Roman" w:cs="Times New Roman"/>
          <w:sz w:val="28"/>
          <w:szCs w:val="28"/>
        </w:rPr>
        <w:t xml:space="preserve"> Признать утратившим силу постановление администрации Журавского сельского поселения </w:t>
      </w:r>
      <w:proofErr w:type="spellStart"/>
      <w:r w:rsidR="00965562">
        <w:rPr>
          <w:rFonts w:ascii="Times New Roman" w:hAnsi="Times New Roman" w:cs="Times New Roman"/>
          <w:sz w:val="28"/>
          <w:szCs w:val="28"/>
        </w:rPr>
        <w:t>К</w:t>
      </w:r>
      <w:r w:rsidR="00515047">
        <w:rPr>
          <w:rFonts w:ascii="Times New Roman" w:hAnsi="Times New Roman" w:cs="Times New Roman"/>
          <w:sz w:val="28"/>
          <w:szCs w:val="28"/>
        </w:rPr>
        <w:t>ореновского</w:t>
      </w:r>
      <w:proofErr w:type="spellEnd"/>
      <w:r w:rsidR="00515047">
        <w:rPr>
          <w:rFonts w:ascii="Times New Roman" w:hAnsi="Times New Roman" w:cs="Times New Roman"/>
          <w:sz w:val="28"/>
          <w:szCs w:val="28"/>
        </w:rPr>
        <w:t xml:space="preserve"> района от 01.12.2015</w:t>
      </w:r>
      <w:r w:rsidR="00965562">
        <w:rPr>
          <w:rFonts w:ascii="Times New Roman" w:hAnsi="Times New Roman" w:cs="Times New Roman"/>
          <w:sz w:val="28"/>
          <w:szCs w:val="28"/>
        </w:rPr>
        <w:t xml:space="preserve"> № 155                                            </w:t>
      </w:r>
      <w:r w:rsidR="00965562" w:rsidRPr="00965562">
        <w:rPr>
          <w:rFonts w:ascii="Times New Roman" w:hAnsi="Times New Roman" w:cs="Times New Roman"/>
          <w:sz w:val="28"/>
          <w:szCs w:val="28"/>
        </w:rPr>
        <w:t>«</w:t>
      </w:r>
      <w:r w:rsidR="00965562" w:rsidRPr="00965562">
        <w:rPr>
          <w:rFonts w:ascii="Times New Roman" w:hAnsi="Times New Roman" w:cs="Times New Roman"/>
          <w:bCs/>
          <w:sz w:val="28"/>
          <w:szCs w:val="28"/>
        </w:rPr>
        <w:t>О предоставлении муниципальных услуг в электронном виде»</w:t>
      </w:r>
      <w:r w:rsidR="00965562">
        <w:rPr>
          <w:rFonts w:ascii="Times New Roman" w:hAnsi="Times New Roman" w:cs="Times New Roman"/>
          <w:bCs/>
          <w:sz w:val="28"/>
          <w:szCs w:val="28"/>
        </w:rPr>
        <w:t>.</w:t>
      </w:r>
    </w:p>
    <w:p w:rsidR="006B7163" w:rsidRPr="006B7163" w:rsidRDefault="00965562" w:rsidP="00AB2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264A">
        <w:rPr>
          <w:rFonts w:ascii="Times New Roman" w:hAnsi="Times New Roman" w:cs="Times New Roman"/>
          <w:sz w:val="28"/>
          <w:szCs w:val="28"/>
        </w:rPr>
        <w:t xml:space="preserve">. </w:t>
      </w:r>
      <w:r w:rsidR="00906DC0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Журавского сельского поселения </w:t>
      </w:r>
      <w:proofErr w:type="spellStart"/>
      <w:r w:rsidR="00906DC0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="00906DC0">
        <w:rPr>
          <w:rFonts w:ascii="Times New Roman" w:hAnsi="Times New Roman" w:cs="Times New Roman"/>
          <w:sz w:val="28"/>
          <w:szCs w:val="28"/>
        </w:rPr>
        <w:t xml:space="preserve"> района (Рублевская) о</w:t>
      </w:r>
      <w:r w:rsidR="006B7163" w:rsidRPr="006B7163">
        <w:rPr>
          <w:rFonts w:ascii="Times New Roman" w:hAnsi="Times New Roman" w:cs="Times New Roman"/>
          <w:sz w:val="28"/>
          <w:szCs w:val="28"/>
        </w:rPr>
        <w:t xml:space="preserve">бнародовать настоящее постановление на информационных стендах администрации </w:t>
      </w:r>
      <w:r w:rsidR="00AB264A">
        <w:rPr>
          <w:rFonts w:ascii="Times New Roman" w:hAnsi="Times New Roman" w:cs="Times New Roman"/>
          <w:sz w:val="28"/>
          <w:szCs w:val="28"/>
        </w:rPr>
        <w:t>Журавского</w:t>
      </w:r>
      <w:r w:rsidR="006B7163" w:rsidRPr="006B716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B7163" w:rsidRPr="006B7163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="006B7163" w:rsidRPr="006B7163">
        <w:rPr>
          <w:rFonts w:ascii="Times New Roman" w:hAnsi="Times New Roman" w:cs="Times New Roman"/>
          <w:sz w:val="28"/>
          <w:szCs w:val="28"/>
        </w:rPr>
        <w:t xml:space="preserve"> района и разместить в сети Интернет на официальном сайте администрации </w:t>
      </w:r>
      <w:r w:rsidR="00AB264A">
        <w:rPr>
          <w:rFonts w:ascii="Times New Roman" w:hAnsi="Times New Roman" w:cs="Times New Roman"/>
          <w:sz w:val="28"/>
          <w:szCs w:val="28"/>
        </w:rPr>
        <w:t>Журавского</w:t>
      </w:r>
      <w:r w:rsidR="006B7163" w:rsidRPr="006B716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B7163" w:rsidRPr="006B7163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="006B7163" w:rsidRPr="006B716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B7163" w:rsidRPr="006B7163" w:rsidRDefault="00965562" w:rsidP="00AB264A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B264A">
        <w:rPr>
          <w:rFonts w:ascii="Times New Roman" w:hAnsi="Times New Roman" w:cs="Times New Roman"/>
          <w:sz w:val="28"/>
          <w:szCs w:val="28"/>
        </w:rPr>
        <w:t xml:space="preserve">. </w:t>
      </w:r>
      <w:r w:rsidR="006B7163" w:rsidRPr="006B7163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его официального обнародования. </w:t>
      </w: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64A" w:rsidRDefault="006B7163" w:rsidP="006B7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163">
        <w:rPr>
          <w:rFonts w:ascii="Times New Roman" w:hAnsi="Times New Roman" w:cs="Times New Roman"/>
          <w:sz w:val="28"/>
          <w:szCs w:val="28"/>
        </w:rPr>
        <w:t>Глава</w:t>
      </w:r>
      <w:r w:rsidR="00AB264A">
        <w:rPr>
          <w:rFonts w:ascii="Times New Roman" w:hAnsi="Times New Roman" w:cs="Times New Roman"/>
          <w:sz w:val="28"/>
          <w:szCs w:val="28"/>
        </w:rPr>
        <w:t xml:space="preserve"> Журавского</w:t>
      </w:r>
    </w:p>
    <w:p w:rsidR="006B7163" w:rsidRPr="00AB264A" w:rsidRDefault="006B7163" w:rsidP="00AB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64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6B7163" w:rsidRPr="006B7163" w:rsidRDefault="006B7163" w:rsidP="006B7163">
      <w:pPr>
        <w:tabs>
          <w:tab w:val="left" w:pos="2340"/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7163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6B7163">
        <w:rPr>
          <w:rFonts w:ascii="Times New Roman" w:hAnsi="Times New Roman" w:cs="Times New Roman"/>
          <w:sz w:val="28"/>
          <w:szCs w:val="28"/>
        </w:rPr>
        <w:t xml:space="preserve"> района                       </w:t>
      </w:r>
      <w:r w:rsidR="00AB264A">
        <w:rPr>
          <w:rFonts w:ascii="Times New Roman" w:hAnsi="Times New Roman" w:cs="Times New Roman"/>
          <w:sz w:val="28"/>
          <w:szCs w:val="28"/>
        </w:rPr>
        <w:t xml:space="preserve">                                               И.В. Солодовник</w:t>
      </w: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6B7163">
        <w:rPr>
          <w:rFonts w:ascii="Times New Roman" w:hAnsi="Times New Roman" w:cs="Times New Roman"/>
          <w:sz w:val="28"/>
          <w:szCs w:val="28"/>
        </w:rPr>
        <w:t>ПРИЛОЖЕНИЕ</w:t>
      </w:r>
    </w:p>
    <w:p w:rsidR="00AB264A" w:rsidRDefault="00AB264A" w:rsidP="006B716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6B7163">
        <w:rPr>
          <w:rFonts w:ascii="Times New Roman" w:hAnsi="Times New Roman" w:cs="Times New Roman"/>
          <w:sz w:val="28"/>
          <w:szCs w:val="28"/>
        </w:rPr>
        <w:t>УТВЕРЖДЕН</w:t>
      </w:r>
    </w:p>
    <w:p w:rsidR="006B7163" w:rsidRPr="006B7163" w:rsidRDefault="006B7163" w:rsidP="006B716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6B716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B7163" w:rsidRPr="006B7163" w:rsidRDefault="00AB264A" w:rsidP="006B716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Журавского</w:t>
      </w:r>
      <w:r w:rsidR="006B7163" w:rsidRPr="006B716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B7163" w:rsidRPr="006B7163" w:rsidRDefault="006B7163" w:rsidP="006B716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B7163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6B716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B7163" w:rsidRPr="006B7163" w:rsidRDefault="00906DC0" w:rsidP="006B716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B7163" w:rsidRPr="006B7163">
        <w:rPr>
          <w:rFonts w:ascii="Times New Roman" w:hAnsi="Times New Roman" w:cs="Times New Roman"/>
          <w:sz w:val="28"/>
          <w:szCs w:val="28"/>
        </w:rPr>
        <w:t>т</w:t>
      </w:r>
      <w:r w:rsidR="00515047">
        <w:rPr>
          <w:rFonts w:ascii="Times New Roman" w:hAnsi="Times New Roman" w:cs="Times New Roman"/>
          <w:sz w:val="28"/>
          <w:szCs w:val="28"/>
        </w:rPr>
        <w:t xml:space="preserve"> </w:t>
      </w:r>
      <w:r w:rsidR="00A0617F">
        <w:rPr>
          <w:rFonts w:ascii="Times New Roman" w:hAnsi="Times New Roman" w:cs="Times New Roman"/>
          <w:sz w:val="28"/>
          <w:szCs w:val="28"/>
        </w:rPr>
        <w:t>00</w:t>
      </w:r>
      <w:r w:rsidR="00515047">
        <w:rPr>
          <w:rFonts w:ascii="Times New Roman" w:hAnsi="Times New Roman" w:cs="Times New Roman"/>
          <w:sz w:val="28"/>
          <w:szCs w:val="28"/>
        </w:rPr>
        <w:t>.01.2016</w:t>
      </w:r>
      <w:r w:rsidR="006B7163" w:rsidRPr="006B7163">
        <w:rPr>
          <w:rFonts w:ascii="Times New Roman" w:hAnsi="Times New Roman" w:cs="Times New Roman"/>
          <w:sz w:val="28"/>
          <w:szCs w:val="28"/>
        </w:rPr>
        <w:t xml:space="preserve"> № </w:t>
      </w:r>
      <w:r w:rsidR="00A0617F">
        <w:rPr>
          <w:rFonts w:ascii="Times New Roman" w:hAnsi="Times New Roman" w:cs="Times New Roman"/>
          <w:sz w:val="28"/>
          <w:szCs w:val="28"/>
        </w:rPr>
        <w:t>0</w:t>
      </w:r>
      <w:r w:rsidR="00515047">
        <w:rPr>
          <w:rFonts w:ascii="Times New Roman" w:hAnsi="Times New Roman" w:cs="Times New Roman"/>
          <w:sz w:val="28"/>
          <w:szCs w:val="28"/>
        </w:rPr>
        <w:t>0</w:t>
      </w:r>
    </w:p>
    <w:p w:rsidR="006B7163" w:rsidRP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163">
        <w:rPr>
          <w:rFonts w:ascii="Times New Roman" w:hAnsi="Times New Roman" w:cs="Times New Roman"/>
          <w:sz w:val="28"/>
          <w:szCs w:val="28"/>
        </w:rPr>
        <w:t>ПЛАН-ГРАФИК</w:t>
      </w:r>
    </w:p>
    <w:p w:rsid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163">
        <w:rPr>
          <w:rFonts w:ascii="Times New Roman" w:hAnsi="Times New Roman" w:cs="Times New Roman"/>
          <w:sz w:val="28"/>
          <w:szCs w:val="28"/>
        </w:rPr>
        <w:t>перехода на предоставление муниципальных услуг в электронном виде</w:t>
      </w:r>
    </w:p>
    <w:p w:rsidR="002927AE" w:rsidRDefault="002927AE" w:rsidP="006B7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2481"/>
        <w:gridCol w:w="1600"/>
        <w:gridCol w:w="1247"/>
        <w:gridCol w:w="992"/>
        <w:gridCol w:w="993"/>
        <w:gridCol w:w="992"/>
        <w:gridCol w:w="737"/>
      </w:tblGrid>
      <w:tr w:rsidR="00515047" w:rsidRPr="007A6DB8" w:rsidTr="002251E5">
        <w:trPr>
          <w:trHeight w:val="833"/>
          <w:tblHeader/>
        </w:trPr>
        <w:tc>
          <w:tcPr>
            <w:tcW w:w="592" w:type="dxa"/>
            <w:vMerge w:val="restart"/>
          </w:tcPr>
          <w:p w:rsidR="00515047" w:rsidRPr="007A6DB8" w:rsidRDefault="00515047" w:rsidP="005B4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15047" w:rsidRPr="007A6DB8" w:rsidRDefault="00515047" w:rsidP="005B4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81" w:type="dxa"/>
            <w:vMerge w:val="restart"/>
          </w:tcPr>
          <w:p w:rsidR="00515047" w:rsidRPr="007A6DB8" w:rsidRDefault="00515047" w:rsidP="005B4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услуг (функций)</w:t>
            </w:r>
          </w:p>
        </w:tc>
        <w:tc>
          <w:tcPr>
            <w:tcW w:w="1600" w:type="dxa"/>
            <w:vMerge w:val="restart"/>
          </w:tcPr>
          <w:p w:rsidR="00515047" w:rsidRPr="007A6DB8" w:rsidRDefault="00515047" w:rsidP="005B4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961" w:type="dxa"/>
            <w:gridSpan w:val="5"/>
            <w:tcBorders>
              <w:bottom w:val="single" w:sz="4" w:space="0" w:color="auto"/>
            </w:tcBorders>
          </w:tcPr>
          <w:p w:rsidR="00515047" w:rsidRPr="007A6DB8" w:rsidRDefault="00515047" w:rsidP="005B4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>Срок реализации этапов перехода на предоставление муниципальных услуг в электронном виде</w:t>
            </w:r>
          </w:p>
        </w:tc>
      </w:tr>
      <w:tr w:rsidR="00515047" w:rsidRPr="007A6DB8" w:rsidTr="002251E5">
        <w:trPr>
          <w:trHeight w:val="453"/>
          <w:tblHeader/>
        </w:trPr>
        <w:tc>
          <w:tcPr>
            <w:tcW w:w="592" w:type="dxa"/>
            <w:vMerge/>
          </w:tcPr>
          <w:p w:rsidR="00515047" w:rsidRPr="007A6DB8" w:rsidRDefault="00515047" w:rsidP="005B4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</w:tcPr>
          <w:p w:rsidR="00515047" w:rsidRPr="007A6DB8" w:rsidRDefault="00515047" w:rsidP="005B4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Merge/>
          </w:tcPr>
          <w:p w:rsidR="00515047" w:rsidRPr="007A6DB8" w:rsidRDefault="00515047" w:rsidP="005B4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515047" w:rsidRPr="007A6DB8" w:rsidRDefault="00515047" w:rsidP="005B4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15047" w:rsidRPr="007A6DB8" w:rsidRDefault="00515047" w:rsidP="005B4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15047" w:rsidRPr="007A6DB8" w:rsidRDefault="00515047" w:rsidP="005B4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15047" w:rsidRPr="007A6DB8" w:rsidRDefault="00515047" w:rsidP="005B4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этап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515047" w:rsidRPr="007A6DB8" w:rsidRDefault="00515047" w:rsidP="005B4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этап</w:t>
            </w:r>
          </w:p>
        </w:tc>
      </w:tr>
      <w:tr w:rsidR="002251E5" w:rsidRPr="007A6DB8" w:rsidTr="002251E5">
        <w:trPr>
          <w:trHeight w:val="195"/>
        </w:trPr>
        <w:tc>
          <w:tcPr>
            <w:tcW w:w="592" w:type="dxa"/>
          </w:tcPr>
          <w:p w:rsidR="002251E5" w:rsidRPr="007A6DB8" w:rsidRDefault="002251E5" w:rsidP="002251E5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2481" w:type="dxa"/>
          </w:tcPr>
          <w:p w:rsidR="002251E5" w:rsidRPr="007A6DB8" w:rsidRDefault="002251E5" w:rsidP="002251E5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600" w:type="dxa"/>
          </w:tcPr>
          <w:p w:rsidR="002251E5" w:rsidRPr="002251E5" w:rsidRDefault="002251E5" w:rsidP="002251E5">
            <w:pPr>
              <w:rPr>
                <w:rFonts w:ascii="Times New Roman" w:hAnsi="Times New Roman" w:cs="Times New Roman"/>
              </w:rPr>
            </w:pPr>
            <w:r w:rsidRPr="002251E5">
              <w:rPr>
                <w:rFonts w:ascii="Times New Roman" w:hAnsi="Times New Roman" w:cs="Times New Roman"/>
                <w:shd w:val="clear" w:color="auto" w:fill="FFFFFF"/>
              </w:rPr>
              <w:t>Общий отдел</w:t>
            </w:r>
          </w:p>
        </w:tc>
        <w:tc>
          <w:tcPr>
            <w:tcW w:w="1247" w:type="dxa"/>
          </w:tcPr>
          <w:p w:rsidR="002251E5" w:rsidRPr="007A6DB8" w:rsidRDefault="002251E5" w:rsidP="002251E5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</w:p>
        </w:tc>
        <w:tc>
          <w:tcPr>
            <w:tcW w:w="992" w:type="dxa"/>
          </w:tcPr>
          <w:p w:rsidR="002251E5" w:rsidRPr="00C922D5" w:rsidRDefault="002251E5" w:rsidP="002251E5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2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Pr="00C922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.2016</w:t>
            </w:r>
          </w:p>
        </w:tc>
        <w:tc>
          <w:tcPr>
            <w:tcW w:w="993" w:type="dxa"/>
          </w:tcPr>
          <w:p w:rsidR="002251E5" w:rsidRPr="00C922D5" w:rsidRDefault="002251E5" w:rsidP="002251E5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</w:t>
            </w:r>
            <w:r w:rsidRPr="00C922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Pr="00C922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.2016</w:t>
            </w:r>
          </w:p>
        </w:tc>
        <w:tc>
          <w:tcPr>
            <w:tcW w:w="992" w:type="dxa"/>
          </w:tcPr>
          <w:p w:rsidR="002251E5" w:rsidRDefault="002251E5" w:rsidP="002251E5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737" w:type="dxa"/>
          </w:tcPr>
          <w:p w:rsidR="002251E5" w:rsidRDefault="002251E5" w:rsidP="002251E5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251E5" w:rsidRPr="007A6DB8" w:rsidTr="002251E5">
        <w:trPr>
          <w:trHeight w:val="195"/>
        </w:trPr>
        <w:tc>
          <w:tcPr>
            <w:tcW w:w="592" w:type="dxa"/>
          </w:tcPr>
          <w:p w:rsidR="002251E5" w:rsidRPr="007A6DB8" w:rsidRDefault="002251E5" w:rsidP="002251E5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2481" w:type="dxa"/>
          </w:tcPr>
          <w:p w:rsidR="002251E5" w:rsidRPr="007A6DB8" w:rsidRDefault="002251E5" w:rsidP="002251E5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Постановка граждан, имеющих трех и более детей, на учет в качестве лиц, имеющих право на предоставление им земельных участков, находящихся в </w:t>
            </w:r>
            <w:r w:rsidRPr="007A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государственной или муниципальной собственности, в аренду</w:t>
            </w:r>
          </w:p>
        </w:tc>
        <w:tc>
          <w:tcPr>
            <w:tcW w:w="1600" w:type="dxa"/>
          </w:tcPr>
          <w:p w:rsidR="002251E5" w:rsidRPr="002251E5" w:rsidRDefault="002251E5" w:rsidP="002251E5">
            <w:pPr>
              <w:rPr>
                <w:rFonts w:ascii="Times New Roman" w:hAnsi="Times New Roman" w:cs="Times New Roman"/>
              </w:rPr>
            </w:pPr>
            <w:r w:rsidRPr="002251E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Общий отдел</w:t>
            </w:r>
          </w:p>
        </w:tc>
        <w:tc>
          <w:tcPr>
            <w:tcW w:w="1247" w:type="dxa"/>
          </w:tcPr>
          <w:p w:rsidR="002251E5" w:rsidRDefault="002251E5" w:rsidP="002251E5">
            <w:r w:rsidRPr="00582A2C"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</w:p>
        </w:tc>
        <w:tc>
          <w:tcPr>
            <w:tcW w:w="992" w:type="dxa"/>
          </w:tcPr>
          <w:p w:rsidR="002251E5" w:rsidRDefault="002251E5" w:rsidP="002251E5">
            <w:r w:rsidRPr="000C1D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01.02.2016</w:t>
            </w:r>
          </w:p>
        </w:tc>
        <w:tc>
          <w:tcPr>
            <w:tcW w:w="993" w:type="dxa"/>
          </w:tcPr>
          <w:p w:rsidR="002251E5" w:rsidRDefault="002251E5" w:rsidP="002251E5">
            <w:r w:rsidRPr="00C85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29.02.2016</w:t>
            </w:r>
          </w:p>
        </w:tc>
        <w:tc>
          <w:tcPr>
            <w:tcW w:w="992" w:type="dxa"/>
          </w:tcPr>
          <w:p w:rsidR="002251E5" w:rsidRDefault="002251E5" w:rsidP="002251E5">
            <w:r w:rsidRPr="00F151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737" w:type="dxa"/>
          </w:tcPr>
          <w:p w:rsidR="002251E5" w:rsidRPr="004037EA" w:rsidRDefault="002251E5" w:rsidP="002251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251E5" w:rsidRPr="007A6DB8" w:rsidTr="002251E5">
        <w:trPr>
          <w:trHeight w:val="195"/>
        </w:trPr>
        <w:tc>
          <w:tcPr>
            <w:tcW w:w="592" w:type="dxa"/>
          </w:tcPr>
          <w:p w:rsidR="002251E5" w:rsidRPr="007A6DB8" w:rsidRDefault="002251E5" w:rsidP="002251E5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3</w:t>
            </w:r>
          </w:p>
        </w:tc>
        <w:tc>
          <w:tcPr>
            <w:tcW w:w="2481" w:type="dxa"/>
          </w:tcPr>
          <w:p w:rsidR="002251E5" w:rsidRPr="007A6DB8" w:rsidRDefault="002251E5" w:rsidP="002251E5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</w:t>
            </w:r>
          </w:p>
        </w:tc>
        <w:tc>
          <w:tcPr>
            <w:tcW w:w="1600" w:type="dxa"/>
          </w:tcPr>
          <w:p w:rsidR="002251E5" w:rsidRDefault="002251E5" w:rsidP="002251E5">
            <w:r w:rsidRPr="004D31E2">
              <w:rPr>
                <w:rFonts w:ascii="Times New Roman" w:hAnsi="Times New Roman" w:cs="Times New Roman"/>
                <w:shd w:val="clear" w:color="auto" w:fill="FFFFFF"/>
              </w:rPr>
              <w:t>Общий отдел</w:t>
            </w:r>
          </w:p>
        </w:tc>
        <w:tc>
          <w:tcPr>
            <w:tcW w:w="1247" w:type="dxa"/>
          </w:tcPr>
          <w:p w:rsidR="002251E5" w:rsidRDefault="002251E5" w:rsidP="002251E5">
            <w:r w:rsidRPr="00582A2C"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</w:p>
        </w:tc>
        <w:tc>
          <w:tcPr>
            <w:tcW w:w="992" w:type="dxa"/>
          </w:tcPr>
          <w:p w:rsidR="002251E5" w:rsidRDefault="002251E5" w:rsidP="002251E5">
            <w:r w:rsidRPr="000C1D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01.02.2016</w:t>
            </w:r>
          </w:p>
        </w:tc>
        <w:tc>
          <w:tcPr>
            <w:tcW w:w="993" w:type="dxa"/>
          </w:tcPr>
          <w:p w:rsidR="002251E5" w:rsidRDefault="002251E5" w:rsidP="002251E5">
            <w:r w:rsidRPr="00C85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29.02.2016</w:t>
            </w:r>
          </w:p>
        </w:tc>
        <w:tc>
          <w:tcPr>
            <w:tcW w:w="992" w:type="dxa"/>
          </w:tcPr>
          <w:p w:rsidR="002251E5" w:rsidRDefault="002251E5" w:rsidP="002251E5">
            <w:r w:rsidRPr="00F151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737" w:type="dxa"/>
          </w:tcPr>
          <w:p w:rsidR="002251E5" w:rsidRDefault="002251E5" w:rsidP="002251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251E5" w:rsidRPr="007A6DB8" w:rsidTr="002251E5">
        <w:trPr>
          <w:trHeight w:val="195"/>
        </w:trPr>
        <w:tc>
          <w:tcPr>
            <w:tcW w:w="592" w:type="dxa"/>
          </w:tcPr>
          <w:p w:rsidR="002251E5" w:rsidRPr="007A6DB8" w:rsidRDefault="002251E5" w:rsidP="002251E5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2481" w:type="dxa"/>
          </w:tcPr>
          <w:p w:rsidR="002251E5" w:rsidRPr="007A6DB8" w:rsidRDefault="002251E5" w:rsidP="002251E5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1600" w:type="dxa"/>
          </w:tcPr>
          <w:p w:rsidR="002251E5" w:rsidRDefault="002251E5" w:rsidP="002251E5">
            <w:r w:rsidRPr="004D31E2">
              <w:rPr>
                <w:rFonts w:ascii="Times New Roman" w:hAnsi="Times New Roman" w:cs="Times New Roman"/>
                <w:shd w:val="clear" w:color="auto" w:fill="FFFFFF"/>
              </w:rPr>
              <w:t>Общий отдел</w:t>
            </w:r>
          </w:p>
        </w:tc>
        <w:tc>
          <w:tcPr>
            <w:tcW w:w="1247" w:type="dxa"/>
          </w:tcPr>
          <w:p w:rsidR="002251E5" w:rsidRDefault="002251E5" w:rsidP="002251E5">
            <w:r w:rsidRPr="00582A2C"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</w:p>
        </w:tc>
        <w:tc>
          <w:tcPr>
            <w:tcW w:w="992" w:type="dxa"/>
          </w:tcPr>
          <w:p w:rsidR="002251E5" w:rsidRDefault="002251E5" w:rsidP="002251E5">
            <w:r w:rsidRPr="000C1D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01.02.2016</w:t>
            </w:r>
          </w:p>
        </w:tc>
        <w:tc>
          <w:tcPr>
            <w:tcW w:w="993" w:type="dxa"/>
          </w:tcPr>
          <w:p w:rsidR="002251E5" w:rsidRDefault="002251E5" w:rsidP="002251E5">
            <w:r w:rsidRPr="00C85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29.02.2016</w:t>
            </w:r>
          </w:p>
        </w:tc>
        <w:tc>
          <w:tcPr>
            <w:tcW w:w="992" w:type="dxa"/>
          </w:tcPr>
          <w:p w:rsidR="002251E5" w:rsidRDefault="002251E5" w:rsidP="002251E5">
            <w:r w:rsidRPr="00F151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737" w:type="dxa"/>
          </w:tcPr>
          <w:p w:rsidR="002251E5" w:rsidRPr="004037EA" w:rsidRDefault="002251E5" w:rsidP="002251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251E5" w:rsidRPr="007A6DB8" w:rsidTr="002251E5">
        <w:trPr>
          <w:trHeight w:val="195"/>
        </w:trPr>
        <w:tc>
          <w:tcPr>
            <w:tcW w:w="592" w:type="dxa"/>
          </w:tcPr>
          <w:p w:rsidR="002251E5" w:rsidRPr="007A6DB8" w:rsidRDefault="002251E5" w:rsidP="002251E5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2481" w:type="dxa"/>
          </w:tcPr>
          <w:p w:rsidR="002251E5" w:rsidRPr="007A6DB8" w:rsidRDefault="002251E5" w:rsidP="002251E5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торгах</w:t>
            </w:r>
          </w:p>
        </w:tc>
        <w:tc>
          <w:tcPr>
            <w:tcW w:w="1600" w:type="dxa"/>
          </w:tcPr>
          <w:p w:rsidR="002251E5" w:rsidRDefault="002251E5" w:rsidP="002251E5">
            <w:r w:rsidRPr="004D31E2">
              <w:rPr>
                <w:rFonts w:ascii="Times New Roman" w:hAnsi="Times New Roman" w:cs="Times New Roman"/>
                <w:shd w:val="clear" w:color="auto" w:fill="FFFFFF"/>
              </w:rPr>
              <w:t>Общий отдел</w:t>
            </w:r>
          </w:p>
        </w:tc>
        <w:tc>
          <w:tcPr>
            <w:tcW w:w="1247" w:type="dxa"/>
          </w:tcPr>
          <w:p w:rsidR="002251E5" w:rsidRDefault="002251E5" w:rsidP="002251E5">
            <w:r w:rsidRPr="00582A2C"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</w:p>
        </w:tc>
        <w:tc>
          <w:tcPr>
            <w:tcW w:w="992" w:type="dxa"/>
          </w:tcPr>
          <w:p w:rsidR="002251E5" w:rsidRDefault="002251E5" w:rsidP="002251E5">
            <w:r w:rsidRPr="000C1D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01.02.2016</w:t>
            </w:r>
          </w:p>
        </w:tc>
        <w:tc>
          <w:tcPr>
            <w:tcW w:w="993" w:type="dxa"/>
          </w:tcPr>
          <w:p w:rsidR="002251E5" w:rsidRDefault="002251E5" w:rsidP="002251E5">
            <w:r w:rsidRPr="00C85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29.02.2016</w:t>
            </w:r>
          </w:p>
        </w:tc>
        <w:tc>
          <w:tcPr>
            <w:tcW w:w="992" w:type="dxa"/>
          </w:tcPr>
          <w:p w:rsidR="002251E5" w:rsidRDefault="002251E5" w:rsidP="002251E5">
            <w:r w:rsidRPr="00F151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737" w:type="dxa"/>
          </w:tcPr>
          <w:p w:rsidR="002251E5" w:rsidRPr="004037EA" w:rsidRDefault="002251E5" w:rsidP="002251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251E5" w:rsidRPr="007A6DB8" w:rsidTr="002251E5">
        <w:trPr>
          <w:trHeight w:val="195"/>
        </w:trPr>
        <w:tc>
          <w:tcPr>
            <w:tcW w:w="592" w:type="dxa"/>
          </w:tcPr>
          <w:p w:rsidR="002251E5" w:rsidRPr="007A6DB8" w:rsidRDefault="002251E5" w:rsidP="002251E5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2481" w:type="dxa"/>
          </w:tcPr>
          <w:p w:rsidR="002251E5" w:rsidRPr="007A6DB8" w:rsidRDefault="002251E5" w:rsidP="002251E5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</w:t>
            </w:r>
          </w:p>
        </w:tc>
        <w:tc>
          <w:tcPr>
            <w:tcW w:w="1600" w:type="dxa"/>
          </w:tcPr>
          <w:p w:rsidR="002251E5" w:rsidRDefault="002251E5" w:rsidP="002251E5">
            <w:r w:rsidRPr="004D31E2">
              <w:rPr>
                <w:rFonts w:ascii="Times New Roman" w:hAnsi="Times New Roman" w:cs="Times New Roman"/>
                <w:shd w:val="clear" w:color="auto" w:fill="FFFFFF"/>
              </w:rPr>
              <w:t>Общий отдел</w:t>
            </w:r>
          </w:p>
        </w:tc>
        <w:tc>
          <w:tcPr>
            <w:tcW w:w="1247" w:type="dxa"/>
          </w:tcPr>
          <w:p w:rsidR="002251E5" w:rsidRDefault="002251E5" w:rsidP="002251E5">
            <w:r w:rsidRPr="00582A2C"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</w:p>
        </w:tc>
        <w:tc>
          <w:tcPr>
            <w:tcW w:w="992" w:type="dxa"/>
          </w:tcPr>
          <w:p w:rsidR="002251E5" w:rsidRDefault="002251E5" w:rsidP="002251E5">
            <w:r w:rsidRPr="000C1D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01.02.2016</w:t>
            </w:r>
          </w:p>
        </w:tc>
        <w:tc>
          <w:tcPr>
            <w:tcW w:w="993" w:type="dxa"/>
          </w:tcPr>
          <w:p w:rsidR="002251E5" w:rsidRDefault="002251E5" w:rsidP="002251E5">
            <w:r w:rsidRPr="00C85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29.02.2016</w:t>
            </w:r>
          </w:p>
        </w:tc>
        <w:tc>
          <w:tcPr>
            <w:tcW w:w="992" w:type="dxa"/>
          </w:tcPr>
          <w:p w:rsidR="002251E5" w:rsidRDefault="002251E5" w:rsidP="002251E5">
            <w:r w:rsidRPr="00F151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737" w:type="dxa"/>
          </w:tcPr>
          <w:p w:rsidR="002251E5" w:rsidRPr="004037EA" w:rsidRDefault="002251E5" w:rsidP="002251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251E5" w:rsidRPr="007A6DB8" w:rsidTr="002251E5">
        <w:trPr>
          <w:trHeight w:val="195"/>
        </w:trPr>
        <w:tc>
          <w:tcPr>
            <w:tcW w:w="592" w:type="dxa"/>
          </w:tcPr>
          <w:p w:rsidR="002251E5" w:rsidRPr="007A6DB8" w:rsidRDefault="002251E5" w:rsidP="002251E5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</w:t>
            </w:r>
          </w:p>
        </w:tc>
        <w:tc>
          <w:tcPr>
            <w:tcW w:w="2481" w:type="dxa"/>
          </w:tcPr>
          <w:p w:rsidR="002251E5" w:rsidRPr="007A6DB8" w:rsidRDefault="002251E5" w:rsidP="002251E5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600" w:type="dxa"/>
          </w:tcPr>
          <w:p w:rsidR="002251E5" w:rsidRDefault="002251E5" w:rsidP="002251E5">
            <w:r w:rsidRPr="004D31E2">
              <w:rPr>
                <w:rFonts w:ascii="Times New Roman" w:hAnsi="Times New Roman" w:cs="Times New Roman"/>
                <w:shd w:val="clear" w:color="auto" w:fill="FFFFFF"/>
              </w:rPr>
              <w:t>Общий отдел</w:t>
            </w:r>
          </w:p>
        </w:tc>
        <w:tc>
          <w:tcPr>
            <w:tcW w:w="1247" w:type="dxa"/>
          </w:tcPr>
          <w:p w:rsidR="002251E5" w:rsidRDefault="002251E5" w:rsidP="002251E5">
            <w:r w:rsidRPr="00582A2C"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</w:p>
        </w:tc>
        <w:tc>
          <w:tcPr>
            <w:tcW w:w="992" w:type="dxa"/>
          </w:tcPr>
          <w:p w:rsidR="002251E5" w:rsidRDefault="002251E5" w:rsidP="002251E5">
            <w:r w:rsidRPr="000C1D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01.02.2016</w:t>
            </w:r>
          </w:p>
        </w:tc>
        <w:tc>
          <w:tcPr>
            <w:tcW w:w="993" w:type="dxa"/>
          </w:tcPr>
          <w:p w:rsidR="002251E5" w:rsidRDefault="002251E5" w:rsidP="002251E5">
            <w:r w:rsidRPr="00C85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29.02.2016</w:t>
            </w:r>
          </w:p>
        </w:tc>
        <w:tc>
          <w:tcPr>
            <w:tcW w:w="992" w:type="dxa"/>
          </w:tcPr>
          <w:p w:rsidR="002251E5" w:rsidRDefault="002251E5" w:rsidP="002251E5">
            <w:r w:rsidRPr="00F151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737" w:type="dxa"/>
          </w:tcPr>
          <w:p w:rsidR="002251E5" w:rsidRPr="004037EA" w:rsidRDefault="002251E5" w:rsidP="002251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251E5" w:rsidRPr="007A6DB8" w:rsidTr="002251E5">
        <w:trPr>
          <w:trHeight w:val="195"/>
        </w:trPr>
        <w:tc>
          <w:tcPr>
            <w:tcW w:w="592" w:type="dxa"/>
          </w:tcPr>
          <w:p w:rsidR="002251E5" w:rsidRPr="007A6DB8" w:rsidRDefault="002251E5" w:rsidP="002251E5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</w:t>
            </w:r>
          </w:p>
        </w:tc>
        <w:tc>
          <w:tcPr>
            <w:tcW w:w="2481" w:type="dxa"/>
          </w:tcPr>
          <w:p w:rsidR="002251E5" w:rsidRPr="007A6DB8" w:rsidRDefault="002251E5" w:rsidP="002251E5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земельных участков, находящихся в государственной или </w:t>
            </w:r>
            <w:r w:rsidRPr="007A6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1600" w:type="dxa"/>
          </w:tcPr>
          <w:p w:rsidR="002251E5" w:rsidRDefault="002251E5" w:rsidP="002251E5">
            <w:r w:rsidRPr="004D31E2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Общий отдел</w:t>
            </w:r>
          </w:p>
        </w:tc>
        <w:tc>
          <w:tcPr>
            <w:tcW w:w="1247" w:type="dxa"/>
          </w:tcPr>
          <w:p w:rsidR="002251E5" w:rsidRDefault="002251E5" w:rsidP="002251E5">
            <w:r w:rsidRPr="00582A2C"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</w:p>
        </w:tc>
        <w:tc>
          <w:tcPr>
            <w:tcW w:w="992" w:type="dxa"/>
          </w:tcPr>
          <w:p w:rsidR="002251E5" w:rsidRDefault="002251E5" w:rsidP="002251E5">
            <w:r w:rsidRPr="000C1D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01.02.2016</w:t>
            </w:r>
          </w:p>
        </w:tc>
        <w:tc>
          <w:tcPr>
            <w:tcW w:w="993" w:type="dxa"/>
          </w:tcPr>
          <w:p w:rsidR="002251E5" w:rsidRDefault="002251E5" w:rsidP="002251E5">
            <w:r w:rsidRPr="00C85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29.02.2016</w:t>
            </w:r>
          </w:p>
        </w:tc>
        <w:tc>
          <w:tcPr>
            <w:tcW w:w="992" w:type="dxa"/>
          </w:tcPr>
          <w:p w:rsidR="002251E5" w:rsidRDefault="002251E5" w:rsidP="002251E5">
            <w:r w:rsidRPr="00F151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737" w:type="dxa"/>
          </w:tcPr>
          <w:p w:rsidR="002251E5" w:rsidRPr="004037EA" w:rsidRDefault="002251E5" w:rsidP="002251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251E5" w:rsidRPr="007A6DB8" w:rsidTr="002251E5">
        <w:trPr>
          <w:trHeight w:val="195"/>
        </w:trPr>
        <w:tc>
          <w:tcPr>
            <w:tcW w:w="592" w:type="dxa"/>
          </w:tcPr>
          <w:p w:rsidR="002251E5" w:rsidRPr="007A6DB8" w:rsidRDefault="002251E5" w:rsidP="002251E5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9</w:t>
            </w:r>
          </w:p>
        </w:tc>
        <w:tc>
          <w:tcPr>
            <w:tcW w:w="2481" w:type="dxa"/>
          </w:tcPr>
          <w:p w:rsidR="002251E5" w:rsidRPr="007A6DB8" w:rsidRDefault="002251E5" w:rsidP="002251E5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  <w:tc>
          <w:tcPr>
            <w:tcW w:w="1600" w:type="dxa"/>
          </w:tcPr>
          <w:p w:rsidR="002251E5" w:rsidRDefault="002251E5" w:rsidP="002251E5">
            <w:r w:rsidRPr="00692281">
              <w:rPr>
                <w:rFonts w:ascii="Times New Roman" w:hAnsi="Times New Roman" w:cs="Times New Roman"/>
                <w:shd w:val="clear" w:color="auto" w:fill="FFFFFF"/>
              </w:rPr>
              <w:t>Общий отдел</w:t>
            </w:r>
          </w:p>
        </w:tc>
        <w:tc>
          <w:tcPr>
            <w:tcW w:w="1247" w:type="dxa"/>
          </w:tcPr>
          <w:p w:rsidR="002251E5" w:rsidRDefault="002251E5" w:rsidP="002251E5">
            <w:r w:rsidRPr="00582A2C"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</w:p>
        </w:tc>
        <w:tc>
          <w:tcPr>
            <w:tcW w:w="992" w:type="dxa"/>
          </w:tcPr>
          <w:p w:rsidR="002251E5" w:rsidRDefault="002251E5" w:rsidP="002251E5">
            <w:r w:rsidRPr="000C1D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01.02.2016</w:t>
            </w:r>
          </w:p>
        </w:tc>
        <w:tc>
          <w:tcPr>
            <w:tcW w:w="993" w:type="dxa"/>
          </w:tcPr>
          <w:p w:rsidR="002251E5" w:rsidRDefault="002251E5" w:rsidP="002251E5">
            <w:r w:rsidRPr="00C85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29.02.2016</w:t>
            </w:r>
          </w:p>
        </w:tc>
        <w:tc>
          <w:tcPr>
            <w:tcW w:w="992" w:type="dxa"/>
          </w:tcPr>
          <w:p w:rsidR="002251E5" w:rsidRDefault="002251E5" w:rsidP="002251E5">
            <w:r w:rsidRPr="00F151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737" w:type="dxa"/>
          </w:tcPr>
          <w:p w:rsidR="002251E5" w:rsidRPr="004037EA" w:rsidRDefault="002251E5" w:rsidP="002251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251E5" w:rsidRPr="007A6DB8" w:rsidTr="002251E5">
        <w:trPr>
          <w:trHeight w:val="195"/>
        </w:trPr>
        <w:tc>
          <w:tcPr>
            <w:tcW w:w="592" w:type="dxa"/>
          </w:tcPr>
          <w:p w:rsidR="002251E5" w:rsidRPr="007A6DB8" w:rsidRDefault="002251E5" w:rsidP="002251E5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</w:t>
            </w:r>
          </w:p>
        </w:tc>
        <w:tc>
          <w:tcPr>
            <w:tcW w:w="2481" w:type="dxa"/>
          </w:tcPr>
          <w:p w:rsidR="002251E5" w:rsidRPr="007A6DB8" w:rsidRDefault="002251E5" w:rsidP="002251E5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      </w:r>
          </w:p>
        </w:tc>
        <w:tc>
          <w:tcPr>
            <w:tcW w:w="1600" w:type="dxa"/>
          </w:tcPr>
          <w:p w:rsidR="002251E5" w:rsidRDefault="002251E5" w:rsidP="002251E5">
            <w:r w:rsidRPr="00692281">
              <w:rPr>
                <w:rFonts w:ascii="Times New Roman" w:hAnsi="Times New Roman" w:cs="Times New Roman"/>
                <w:shd w:val="clear" w:color="auto" w:fill="FFFFFF"/>
              </w:rPr>
              <w:t>Общий отдел</w:t>
            </w:r>
          </w:p>
        </w:tc>
        <w:tc>
          <w:tcPr>
            <w:tcW w:w="1247" w:type="dxa"/>
          </w:tcPr>
          <w:p w:rsidR="002251E5" w:rsidRDefault="002251E5" w:rsidP="002251E5">
            <w:r w:rsidRPr="00582A2C"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</w:p>
        </w:tc>
        <w:tc>
          <w:tcPr>
            <w:tcW w:w="992" w:type="dxa"/>
          </w:tcPr>
          <w:p w:rsidR="002251E5" w:rsidRDefault="002251E5" w:rsidP="002251E5">
            <w:r w:rsidRPr="000C1D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01.02.2016</w:t>
            </w:r>
          </w:p>
        </w:tc>
        <w:tc>
          <w:tcPr>
            <w:tcW w:w="993" w:type="dxa"/>
          </w:tcPr>
          <w:p w:rsidR="002251E5" w:rsidRDefault="002251E5" w:rsidP="002251E5">
            <w:r w:rsidRPr="00C85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29.02.2016</w:t>
            </w:r>
          </w:p>
        </w:tc>
        <w:tc>
          <w:tcPr>
            <w:tcW w:w="992" w:type="dxa"/>
          </w:tcPr>
          <w:p w:rsidR="002251E5" w:rsidRDefault="002251E5" w:rsidP="002251E5">
            <w:r w:rsidRPr="00F151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</w:t>
            </w:r>
            <w:r w:rsidRPr="00F151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016</w:t>
            </w:r>
          </w:p>
        </w:tc>
        <w:tc>
          <w:tcPr>
            <w:tcW w:w="737" w:type="dxa"/>
          </w:tcPr>
          <w:p w:rsidR="002251E5" w:rsidRPr="004037EA" w:rsidRDefault="002251E5" w:rsidP="002251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251E5" w:rsidRPr="007A6DB8" w:rsidTr="002251E5">
        <w:trPr>
          <w:trHeight w:val="195"/>
        </w:trPr>
        <w:tc>
          <w:tcPr>
            <w:tcW w:w="592" w:type="dxa"/>
          </w:tcPr>
          <w:p w:rsidR="002251E5" w:rsidRPr="007A6DB8" w:rsidRDefault="002251E5" w:rsidP="002251E5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11</w:t>
            </w:r>
          </w:p>
        </w:tc>
        <w:tc>
          <w:tcPr>
            <w:tcW w:w="2481" w:type="dxa"/>
          </w:tcPr>
          <w:p w:rsidR="002251E5" w:rsidRPr="007A6DB8" w:rsidRDefault="002251E5" w:rsidP="002251E5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600" w:type="dxa"/>
          </w:tcPr>
          <w:p w:rsidR="002251E5" w:rsidRDefault="002251E5" w:rsidP="002251E5">
            <w:r w:rsidRPr="00692281">
              <w:rPr>
                <w:rFonts w:ascii="Times New Roman" w:hAnsi="Times New Roman" w:cs="Times New Roman"/>
                <w:shd w:val="clear" w:color="auto" w:fill="FFFFFF"/>
              </w:rPr>
              <w:t>Общий отдел</w:t>
            </w:r>
          </w:p>
        </w:tc>
        <w:tc>
          <w:tcPr>
            <w:tcW w:w="1247" w:type="dxa"/>
          </w:tcPr>
          <w:p w:rsidR="002251E5" w:rsidRDefault="002251E5" w:rsidP="002251E5">
            <w:r w:rsidRPr="00582A2C"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</w:p>
        </w:tc>
        <w:tc>
          <w:tcPr>
            <w:tcW w:w="992" w:type="dxa"/>
          </w:tcPr>
          <w:p w:rsidR="002251E5" w:rsidRDefault="002251E5" w:rsidP="002251E5">
            <w:r w:rsidRPr="000C1D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01.02.2016</w:t>
            </w:r>
          </w:p>
        </w:tc>
        <w:tc>
          <w:tcPr>
            <w:tcW w:w="993" w:type="dxa"/>
          </w:tcPr>
          <w:p w:rsidR="002251E5" w:rsidRDefault="002251E5" w:rsidP="002251E5">
            <w:r w:rsidRPr="00C85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29.02.2016</w:t>
            </w:r>
          </w:p>
        </w:tc>
        <w:tc>
          <w:tcPr>
            <w:tcW w:w="992" w:type="dxa"/>
          </w:tcPr>
          <w:p w:rsidR="002251E5" w:rsidRDefault="002251E5" w:rsidP="002251E5">
            <w:r w:rsidRPr="00F151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737" w:type="dxa"/>
          </w:tcPr>
          <w:p w:rsidR="002251E5" w:rsidRPr="004037EA" w:rsidRDefault="002251E5" w:rsidP="002251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251E5" w:rsidRPr="007A6DB8" w:rsidTr="002251E5">
        <w:trPr>
          <w:trHeight w:val="195"/>
        </w:trPr>
        <w:tc>
          <w:tcPr>
            <w:tcW w:w="592" w:type="dxa"/>
          </w:tcPr>
          <w:p w:rsidR="002251E5" w:rsidRPr="007A6DB8" w:rsidRDefault="002251E5" w:rsidP="002251E5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12</w:t>
            </w:r>
          </w:p>
        </w:tc>
        <w:tc>
          <w:tcPr>
            <w:tcW w:w="2481" w:type="dxa"/>
          </w:tcPr>
          <w:p w:rsidR="002251E5" w:rsidRPr="007A6DB8" w:rsidRDefault="002251E5" w:rsidP="002251E5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1600" w:type="dxa"/>
          </w:tcPr>
          <w:p w:rsidR="002251E5" w:rsidRDefault="002251E5" w:rsidP="002251E5">
            <w:r w:rsidRPr="00692281">
              <w:rPr>
                <w:rFonts w:ascii="Times New Roman" w:hAnsi="Times New Roman" w:cs="Times New Roman"/>
                <w:shd w:val="clear" w:color="auto" w:fill="FFFFFF"/>
              </w:rPr>
              <w:t>Общий отдел</w:t>
            </w:r>
          </w:p>
        </w:tc>
        <w:tc>
          <w:tcPr>
            <w:tcW w:w="1247" w:type="dxa"/>
          </w:tcPr>
          <w:p w:rsidR="002251E5" w:rsidRDefault="002251E5" w:rsidP="002251E5">
            <w:r w:rsidRPr="00582A2C"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</w:p>
        </w:tc>
        <w:tc>
          <w:tcPr>
            <w:tcW w:w="992" w:type="dxa"/>
          </w:tcPr>
          <w:p w:rsidR="002251E5" w:rsidRDefault="002251E5" w:rsidP="002251E5">
            <w:r w:rsidRPr="000C1D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01.02.2016</w:t>
            </w:r>
          </w:p>
        </w:tc>
        <w:tc>
          <w:tcPr>
            <w:tcW w:w="993" w:type="dxa"/>
          </w:tcPr>
          <w:p w:rsidR="002251E5" w:rsidRDefault="002251E5" w:rsidP="002251E5">
            <w:r w:rsidRPr="00C85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29.02.2016</w:t>
            </w:r>
          </w:p>
        </w:tc>
        <w:tc>
          <w:tcPr>
            <w:tcW w:w="992" w:type="dxa"/>
          </w:tcPr>
          <w:p w:rsidR="002251E5" w:rsidRDefault="002251E5" w:rsidP="002251E5">
            <w:r w:rsidRPr="00F151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737" w:type="dxa"/>
          </w:tcPr>
          <w:p w:rsidR="002251E5" w:rsidRPr="004037EA" w:rsidRDefault="002251E5" w:rsidP="002251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251E5" w:rsidRPr="007A6DB8" w:rsidTr="002251E5">
        <w:trPr>
          <w:trHeight w:val="195"/>
        </w:trPr>
        <w:tc>
          <w:tcPr>
            <w:tcW w:w="592" w:type="dxa"/>
          </w:tcPr>
          <w:p w:rsidR="002251E5" w:rsidRPr="007A6DB8" w:rsidRDefault="002251E5" w:rsidP="002251E5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13</w:t>
            </w:r>
          </w:p>
        </w:tc>
        <w:tc>
          <w:tcPr>
            <w:tcW w:w="2481" w:type="dxa"/>
          </w:tcPr>
          <w:p w:rsidR="002251E5" w:rsidRPr="007A6DB8" w:rsidRDefault="002251E5" w:rsidP="002251E5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1600" w:type="dxa"/>
          </w:tcPr>
          <w:p w:rsidR="002251E5" w:rsidRDefault="002251E5" w:rsidP="002251E5">
            <w:r w:rsidRPr="00692281">
              <w:rPr>
                <w:rFonts w:ascii="Times New Roman" w:hAnsi="Times New Roman" w:cs="Times New Roman"/>
                <w:shd w:val="clear" w:color="auto" w:fill="FFFFFF"/>
              </w:rPr>
              <w:t>Общий отдел</w:t>
            </w:r>
          </w:p>
        </w:tc>
        <w:tc>
          <w:tcPr>
            <w:tcW w:w="1247" w:type="dxa"/>
          </w:tcPr>
          <w:p w:rsidR="002251E5" w:rsidRDefault="002251E5" w:rsidP="002251E5">
            <w:r w:rsidRPr="00582A2C"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</w:p>
        </w:tc>
        <w:tc>
          <w:tcPr>
            <w:tcW w:w="992" w:type="dxa"/>
          </w:tcPr>
          <w:p w:rsidR="002251E5" w:rsidRDefault="002251E5" w:rsidP="002251E5">
            <w:r w:rsidRPr="000C1D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01.02.2016</w:t>
            </w:r>
          </w:p>
        </w:tc>
        <w:tc>
          <w:tcPr>
            <w:tcW w:w="993" w:type="dxa"/>
          </w:tcPr>
          <w:p w:rsidR="002251E5" w:rsidRDefault="002251E5" w:rsidP="002251E5">
            <w:r w:rsidRPr="00C85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29.02.2016</w:t>
            </w:r>
          </w:p>
        </w:tc>
        <w:tc>
          <w:tcPr>
            <w:tcW w:w="992" w:type="dxa"/>
          </w:tcPr>
          <w:p w:rsidR="002251E5" w:rsidRDefault="002251E5" w:rsidP="002251E5">
            <w:r w:rsidRPr="00F151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737" w:type="dxa"/>
          </w:tcPr>
          <w:p w:rsidR="002251E5" w:rsidRPr="004037EA" w:rsidRDefault="002251E5" w:rsidP="002251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251E5" w:rsidRPr="007A6DB8" w:rsidTr="002251E5">
        <w:trPr>
          <w:trHeight w:val="195"/>
        </w:trPr>
        <w:tc>
          <w:tcPr>
            <w:tcW w:w="592" w:type="dxa"/>
          </w:tcPr>
          <w:p w:rsidR="002251E5" w:rsidRPr="007A6DB8" w:rsidRDefault="002251E5" w:rsidP="002251E5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14</w:t>
            </w:r>
          </w:p>
        </w:tc>
        <w:tc>
          <w:tcPr>
            <w:tcW w:w="2481" w:type="dxa"/>
          </w:tcPr>
          <w:p w:rsidR="002251E5" w:rsidRPr="007A6DB8" w:rsidRDefault="002251E5" w:rsidP="002251E5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разрешения на условно разрешенный вид использования земельного участка </w:t>
            </w:r>
            <w:r w:rsidRPr="007A6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объекта капитального строительства</w:t>
            </w:r>
          </w:p>
        </w:tc>
        <w:tc>
          <w:tcPr>
            <w:tcW w:w="1600" w:type="dxa"/>
          </w:tcPr>
          <w:p w:rsidR="002251E5" w:rsidRDefault="002251E5" w:rsidP="002251E5">
            <w:r w:rsidRPr="00692281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Общий отдел</w:t>
            </w:r>
          </w:p>
        </w:tc>
        <w:tc>
          <w:tcPr>
            <w:tcW w:w="1247" w:type="dxa"/>
          </w:tcPr>
          <w:p w:rsidR="002251E5" w:rsidRDefault="002251E5" w:rsidP="002251E5">
            <w:r w:rsidRPr="00582A2C"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</w:p>
        </w:tc>
        <w:tc>
          <w:tcPr>
            <w:tcW w:w="992" w:type="dxa"/>
          </w:tcPr>
          <w:p w:rsidR="002251E5" w:rsidRDefault="002251E5" w:rsidP="002251E5">
            <w:r w:rsidRPr="000C1D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01.02.2016</w:t>
            </w:r>
          </w:p>
        </w:tc>
        <w:tc>
          <w:tcPr>
            <w:tcW w:w="993" w:type="dxa"/>
          </w:tcPr>
          <w:p w:rsidR="002251E5" w:rsidRDefault="002251E5" w:rsidP="002251E5">
            <w:r w:rsidRPr="00C85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29.02.2016</w:t>
            </w:r>
          </w:p>
        </w:tc>
        <w:tc>
          <w:tcPr>
            <w:tcW w:w="992" w:type="dxa"/>
          </w:tcPr>
          <w:p w:rsidR="002251E5" w:rsidRDefault="002251E5" w:rsidP="002251E5">
            <w:r w:rsidRPr="00F151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737" w:type="dxa"/>
          </w:tcPr>
          <w:p w:rsidR="002251E5" w:rsidRPr="004037EA" w:rsidRDefault="002251E5" w:rsidP="002251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251E5" w:rsidRPr="007A6DB8" w:rsidTr="002251E5">
        <w:trPr>
          <w:trHeight w:val="195"/>
        </w:trPr>
        <w:tc>
          <w:tcPr>
            <w:tcW w:w="592" w:type="dxa"/>
          </w:tcPr>
          <w:p w:rsidR="002251E5" w:rsidRPr="007A6DB8" w:rsidRDefault="002251E5" w:rsidP="002251E5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81" w:type="dxa"/>
          </w:tcPr>
          <w:p w:rsidR="002251E5" w:rsidRPr="007A6DB8" w:rsidRDefault="002251E5" w:rsidP="002251E5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1600" w:type="dxa"/>
          </w:tcPr>
          <w:p w:rsidR="002251E5" w:rsidRDefault="002251E5" w:rsidP="002251E5">
            <w:r w:rsidRPr="003065A5">
              <w:rPr>
                <w:rFonts w:ascii="Times New Roman" w:hAnsi="Times New Roman" w:cs="Times New Roman"/>
                <w:shd w:val="clear" w:color="auto" w:fill="FFFFFF"/>
              </w:rPr>
              <w:t>Общий отдел</w:t>
            </w:r>
          </w:p>
        </w:tc>
        <w:tc>
          <w:tcPr>
            <w:tcW w:w="1247" w:type="dxa"/>
          </w:tcPr>
          <w:p w:rsidR="002251E5" w:rsidRDefault="002251E5" w:rsidP="002251E5">
            <w:r w:rsidRPr="00582A2C"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</w:p>
        </w:tc>
        <w:tc>
          <w:tcPr>
            <w:tcW w:w="992" w:type="dxa"/>
          </w:tcPr>
          <w:p w:rsidR="002251E5" w:rsidRDefault="002251E5" w:rsidP="002251E5">
            <w:r w:rsidRPr="000C1D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01.02.2016</w:t>
            </w:r>
          </w:p>
        </w:tc>
        <w:tc>
          <w:tcPr>
            <w:tcW w:w="993" w:type="dxa"/>
          </w:tcPr>
          <w:p w:rsidR="002251E5" w:rsidRDefault="002251E5" w:rsidP="002251E5">
            <w:r w:rsidRPr="00C85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29.02.2016</w:t>
            </w:r>
          </w:p>
        </w:tc>
        <w:tc>
          <w:tcPr>
            <w:tcW w:w="992" w:type="dxa"/>
          </w:tcPr>
          <w:p w:rsidR="002251E5" w:rsidRDefault="002251E5" w:rsidP="002251E5">
            <w:r w:rsidRPr="00F151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737" w:type="dxa"/>
          </w:tcPr>
          <w:p w:rsidR="002251E5" w:rsidRPr="004037EA" w:rsidRDefault="002251E5" w:rsidP="002251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251E5" w:rsidRPr="007A6DB8" w:rsidTr="002251E5">
        <w:trPr>
          <w:trHeight w:val="195"/>
        </w:trPr>
        <w:tc>
          <w:tcPr>
            <w:tcW w:w="592" w:type="dxa"/>
          </w:tcPr>
          <w:p w:rsidR="002251E5" w:rsidRPr="007A6DB8" w:rsidRDefault="002251E5" w:rsidP="002251E5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16</w:t>
            </w:r>
          </w:p>
        </w:tc>
        <w:tc>
          <w:tcPr>
            <w:tcW w:w="2481" w:type="dxa"/>
          </w:tcPr>
          <w:p w:rsidR="002251E5" w:rsidRPr="007A6DB8" w:rsidRDefault="002251E5" w:rsidP="002251E5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>Предоставление выписки из реестра муниципального имущества</w:t>
            </w:r>
          </w:p>
        </w:tc>
        <w:tc>
          <w:tcPr>
            <w:tcW w:w="1600" w:type="dxa"/>
          </w:tcPr>
          <w:p w:rsidR="002251E5" w:rsidRDefault="002251E5" w:rsidP="002251E5">
            <w:r w:rsidRPr="003065A5">
              <w:rPr>
                <w:rFonts w:ascii="Times New Roman" w:hAnsi="Times New Roman" w:cs="Times New Roman"/>
                <w:shd w:val="clear" w:color="auto" w:fill="FFFFFF"/>
              </w:rPr>
              <w:t>Общий отдел</w:t>
            </w:r>
          </w:p>
        </w:tc>
        <w:tc>
          <w:tcPr>
            <w:tcW w:w="1247" w:type="dxa"/>
          </w:tcPr>
          <w:p w:rsidR="002251E5" w:rsidRDefault="002251E5" w:rsidP="002251E5">
            <w:r w:rsidRPr="00582A2C"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</w:p>
        </w:tc>
        <w:tc>
          <w:tcPr>
            <w:tcW w:w="992" w:type="dxa"/>
          </w:tcPr>
          <w:p w:rsidR="002251E5" w:rsidRDefault="002251E5" w:rsidP="002251E5">
            <w:r w:rsidRPr="000C1D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01.02.2016</w:t>
            </w:r>
          </w:p>
        </w:tc>
        <w:tc>
          <w:tcPr>
            <w:tcW w:w="993" w:type="dxa"/>
          </w:tcPr>
          <w:p w:rsidR="002251E5" w:rsidRDefault="002251E5" w:rsidP="002251E5">
            <w:r w:rsidRPr="00C85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29.02.2016</w:t>
            </w:r>
          </w:p>
        </w:tc>
        <w:tc>
          <w:tcPr>
            <w:tcW w:w="992" w:type="dxa"/>
          </w:tcPr>
          <w:p w:rsidR="002251E5" w:rsidRDefault="002251E5" w:rsidP="002251E5">
            <w:r w:rsidRPr="00F151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737" w:type="dxa"/>
          </w:tcPr>
          <w:p w:rsidR="002251E5" w:rsidRPr="004037EA" w:rsidRDefault="002251E5" w:rsidP="002251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251E5" w:rsidRPr="007A6DB8" w:rsidTr="002251E5">
        <w:trPr>
          <w:trHeight w:val="195"/>
        </w:trPr>
        <w:tc>
          <w:tcPr>
            <w:tcW w:w="592" w:type="dxa"/>
          </w:tcPr>
          <w:p w:rsidR="002251E5" w:rsidRPr="007A6DB8" w:rsidRDefault="002251E5" w:rsidP="002251E5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17</w:t>
            </w:r>
          </w:p>
        </w:tc>
        <w:tc>
          <w:tcPr>
            <w:tcW w:w="2481" w:type="dxa"/>
          </w:tcPr>
          <w:p w:rsidR="002251E5" w:rsidRPr="007A6DB8" w:rsidRDefault="002251E5" w:rsidP="002251E5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  <w:tc>
          <w:tcPr>
            <w:tcW w:w="1600" w:type="dxa"/>
          </w:tcPr>
          <w:p w:rsidR="002251E5" w:rsidRDefault="002251E5" w:rsidP="002251E5">
            <w:r w:rsidRPr="003065A5">
              <w:rPr>
                <w:rFonts w:ascii="Times New Roman" w:hAnsi="Times New Roman" w:cs="Times New Roman"/>
                <w:shd w:val="clear" w:color="auto" w:fill="FFFFFF"/>
              </w:rPr>
              <w:t>Общий отдел</w:t>
            </w:r>
          </w:p>
        </w:tc>
        <w:tc>
          <w:tcPr>
            <w:tcW w:w="1247" w:type="dxa"/>
          </w:tcPr>
          <w:p w:rsidR="002251E5" w:rsidRDefault="002251E5" w:rsidP="002251E5">
            <w:r w:rsidRPr="00582A2C"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</w:p>
        </w:tc>
        <w:tc>
          <w:tcPr>
            <w:tcW w:w="992" w:type="dxa"/>
          </w:tcPr>
          <w:p w:rsidR="002251E5" w:rsidRDefault="002251E5" w:rsidP="002251E5">
            <w:r w:rsidRPr="000C1D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01.02.2016</w:t>
            </w:r>
          </w:p>
        </w:tc>
        <w:tc>
          <w:tcPr>
            <w:tcW w:w="993" w:type="dxa"/>
          </w:tcPr>
          <w:p w:rsidR="002251E5" w:rsidRDefault="002251E5" w:rsidP="002251E5">
            <w:r w:rsidRPr="00C85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29.02.2016</w:t>
            </w:r>
          </w:p>
        </w:tc>
        <w:tc>
          <w:tcPr>
            <w:tcW w:w="992" w:type="dxa"/>
          </w:tcPr>
          <w:p w:rsidR="002251E5" w:rsidRDefault="002251E5" w:rsidP="002251E5">
            <w:r w:rsidRPr="00F151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737" w:type="dxa"/>
          </w:tcPr>
          <w:p w:rsidR="002251E5" w:rsidRPr="004037EA" w:rsidRDefault="002251E5" w:rsidP="002251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251E5" w:rsidRPr="007A6DB8" w:rsidTr="002251E5">
        <w:trPr>
          <w:trHeight w:val="195"/>
        </w:trPr>
        <w:tc>
          <w:tcPr>
            <w:tcW w:w="592" w:type="dxa"/>
          </w:tcPr>
          <w:p w:rsidR="002251E5" w:rsidRPr="007A6DB8" w:rsidRDefault="002251E5" w:rsidP="002251E5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18</w:t>
            </w:r>
          </w:p>
        </w:tc>
        <w:tc>
          <w:tcPr>
            <w:tcW w:w="2481" w:type="dxa"/>
          </w:tcPr>
          <w:p w:rsidR="002251E5" w:rsidRPr="007A6DB8" w:rsidRDefault="002251E5" w:rsidP="002251E5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>Регистрация и учет заявлений граждан, нуждающихся в получении садовых, огородных или дачных земельных участков</w:t>
            </w:r>
          </w:p>
        </w:tc>
        <w:tc>
          <w:tcPr>
            <w:tcW w:w="1600" w:type="dxa"/>
          </w:tcPr>
          <w:p w:rsidR="002251E5" w:rsidRDefault="002251E5" w:rsidP="002251E5">
            <w:r w:rsidRPr="003065A5">
              <w:rPr>
                <w:rFonts w:ascii="Times New Roman" w:hAnsi="Times New Roman" w:cs="Times New Roman"/>
                <w:shd w:val="clear" w:color="auto" w:fill="FFFFFF"/>
              </w:rPr>
              <w:t>Общий отдел</w:t>
            </w:r>
          </w:p>
        </w:tc>
        <w:tc>
          <w:tcPr>
            <w:tcW w:w="1247" w:type="dxa"/>
          </w:tcPr>
          <w:p w:rsidR="002251E5" w:rsidRDefault="002251E5" w:rsidP="002251E5">
            <w:r w:rsidRPr="00582A2C"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</w:p>
        </w:tc>
        <w:tc>
          <w:tcPr>
            <w:tcW w:w="992" w:type="dxa"/>
          </w:tcPr>
          <w:p w:rsidR="002251E5" w:rsidRDefault="002251E5" w:rsidP="002251E5">
            <w:r w:rsidRPr="000C1D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01.02.2016</w:t>
            </w:r>
          </w:p>
        </w:tc>
        <w:tc>
          <w:tcPr>
            <w:tcW w:w="993" w:type="dxa"/>
          </w:tcPr>
          <w:p w:rsidR="002251E5" w:rsidRDefault="002251E5" w:rsidP="002251E5">
            <w:r w:rsidRPr="00C85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29.02.2016</w:t>
            </w:r>
          </w:p>
        </w:tc>
        <w:tc>
          <w:tcPr>
            <w:tcW w:w="992" w:type="dxa"/>
          </w:tcPr>
          <w:p w:rsidR="002251E5" w:rsidRDefault="002251E5" w:rsidP="002251E5">
            <w:r w:rsidRPr="00F151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</w:t>
            </w:r>
            <w:r w:rsidRPr="00F151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016</w:t>
            </w:r>
          </w:p>
        </w:tc>
        <w:tc>
          <w:tcPr>
            <w:tcW w:w="737" w:type="dxa"/>
          </w:tcPr>
          <w:p w:rsidR="002251E5" w:rsidRPr="004037EA" w:rsidRDefault="002251E5" w:rsidP="002251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251E5" w:rsidRPr="007A6DB8" w:rsidTr="002251E5">
        <w:trPr>
          <w:trHeight w:val="195"/>
        </w:trPr>
        <w:tc>
          <w:tcPr>
            <w:tcW w:w="592" w:type="dxa"/>
          </w:tcPr>
          <w:p w:rsidR="002251E5" w:rsidRPr="007A6DB8" w:rsidRDefault="002251E5" w:rsidP="002251E5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19</w:t>
            </w:r>
          </w:p>
        </w:tc>
        <w:tc>
          <w:tcPr>
            <w:tcW w:w="2481" w:type="dxa"/>
          </w:tcPr>
          <w:p w:rsidR="002251E5" w:rsidRPr="007A6DB8" w:rsidRDefault="002251E5" w:rsidP="002251E5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1600" w:type="dxa"/>
          </w:tcPr>
          <w:p w:rsidR="002251E5" w:rsidRDefault="002251E5" w:rsidP="002251E5">
            <w:r w:rsidRPr="003065A5">
              <w:rPr>
                <w:rFonts w:ascii="Times New Roman" w:hAnsi="Times New Roman" w:cs="Times New Roman"/>
                <w:shd w:val="clear" w:color="auto" w:fill="FFFFFF"/>
              </w:rPr>
              <w:t>Общий отдел</w:t>
            </w:r>
          </w:p>
        </w:tc>
        <w:tc>
          <w:tcPr>
            <w:tcW w:w="1247" w:type="dxa"/>
          </w:tcPr>
          <w:p w:rsidR="002251E5" w:rsidRDefault="002251E5" w:rsidP="002251E5">
            <w:r w:rsidRPr="00582A2C"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</w:p>
        </w:tc>
        <w:tc>
          <w:tcPr>
            <w:tcW w:w="992" w:type="dxa"/>
          </w:tcPr>
          <w:p w:rsidR="002251E5" w:rsidRDefault="002251E5" w:rsidP="002251E5">
            <w:r w:rsidRPr="000C1D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01.02.2016</w:t>
            </w:r>
          </w:p>
        </w:tc>
        <w:tc>
          <w:tcPr>
            <w:tcW w:w="993" w:type="dxa"/>
          </w:tcPr>
          <w:p w:rsidR="002251E5" w:rsidRDefault="002251E5" w:rsidP="002251E5">
            <w:r w:rsidRPr="00C85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29.02.2016</w:t>
            </w:r>
          </w:p>
        </w:tc>
        <w:tc>
          <w:tcPr>
            <w:tcW w:w="992" w:type="dxa"/>
          </w:tcPr>
          <w:p w:rsidR="002251E5" w:rsidRDefault="002251E5" w:rsidP="002251E5">
            <w:r w:rsidRPr="00F151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737" w:type="dxa"/>
          </w:tcPr>
          <w:p w:rsidR="002251E5" w:rsidRPr="004037EA" w:rsidRDefault="002251E5" w:rsidP="002251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251E5" w:rsidRPr="007A6DB8" w:rsidTr="002251E5">
        <w:trPr>
          <w:trHeight w:val="195"/>
        </w:trPr>
        <w:tc>
          <w:tcPr>
            <w:tcW w:w="592" w:type="dxa"/>
          </w:tcPr>
          <w:p w:rsidR="002251E5" w:rsidRPr="007A6DB8" w:rsidRDefault="002251E5" w:rsidP="002251E5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</w:t>
            </w:r>
          </w:p>
        </w:tc>
        <w:tc>
          <w:tcPr>
            <w:tcW w:w="2481" w:type="dxa"/>
          </w:tcPr>
          <w:p w:rsidR="002251E5" w:rsidRPr="007A6DB8" w:rsidRDefault="002251E5" w:rsidP="002251E5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</w:t>
            </w:r>
          </w:p>
        </w:tc>
        <w:tc>
          <w:tcPr>
            <w:tcW w:w="1600" w:type="dxa"/>
          </w:tcPr>
          <w:p w:rsidR="002251E5" w:rsidRDefault="002251E5" w:rsidP="002251E5">
            <w:r w:rsidRPr="003065A5">
              <w:rPr>
                <w:rFonts w:ascii="Times New Roman" w:hAnsi="Times New Roman" w:cs="Times New Roman"/>
                <w:shd w:val="clear" w:color="auto" w:fill="FFFFFF"/>
              </w:rPr>
              <w:t>Общий отдел</w:t>
            </w:r>
          </w:p>
        </w:tc>
        <w:tc>
          <w:tcPr>
            <w:tcW w:w="1247" w:type="dxa"/>
          </w:tcPr>
          <w:p w:rsidR="002251E5" w:rsidRDefault="002251E5" w:rsidP="002251E5">
            <w:r w:rsidRPr="00582A2C"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</w:p>
        </w:tc>
        <w:tc>
          <w:tcPr>
            <w:tcW w:w="992" w:type="dxa"/>
          </w:tcPr>
          <w:p w:rsidR="002251E5" w:rsidRDefault="002251E5" w:rsidP="002251E5">
            <w:r w:rsidRPr="000C1D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01.02.2016</w:t>
            </w:r>
          </w:p>
        </w:tc>
        <w:tc>
          <w:tcPr>
            <w:tcW w:w="993" w:type="dxa"/>
          </w:tcPr>
          <w:p w:rsidR="002251E5" w:rsidRDefault="002251E5" w:rsidP="002251E5">
            <w:r w:rsidRPr="00C85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29.02.2016</w:t>
            </w:r>
          </w:p>
        </w:tc>
        <w:tc>
          <w:tcPr>
            <w:tcW w:w="992" w:type="dxa"/>
          </w:tcPr>
          <w:p w:rsidR="002251E5" w:rsidRDefault="002251E5" w:rsidP="002251E5">
            <w:r w:rsidRPr="00F151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737" w:type="dxa"/>
          </w:tcPr>
          <w:p w:rsidR="002251E5" w:rsidRPr="004037EA" w:rsidRDefault="002251E5" w:rsidP="002251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251E5" w:rsidRPr="007A6DB8" w:rsidTr="002251E5">
        <w:trPr>
          <w:trHeight w:val="195"/>
        </w:trPr>
        <w:tc>
          <w:tcPr>
            <w:tcW w:w="592" w:type="dxa"/>
          </w:tcPr>
          <w:p w:rsidR="002251E5" w:rsidRPr="007A6DB8" w:rsidRDefault="002251E5" w:rsidP="002251E5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81" w:type="dxa"/>
          </w:tcPr>
          <w:p w:rsidR="002251E5" w:rsidRPr="007A6DB8" w:rsidRDefault="002251E5" w:rsidP="002251E5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>Заключение дополнительного соглашения к договору аренды земельного участка, договору безвозмездного пользования земельным участком</w:t>
            </w:r>
          </w:p>
        </w:tc>
        <w:tc>
          <w:tcPr>
            <w:tcW w:w="1600" w:type="dxa"/>
          </w:tcPr>
          <w:p w:rsidR="002251E5" w:rsidRDefault="002251E5" w:rsidP="002251E5">
            <w:r w:rsidRPr="003065A5">
              <w:rPr>
                <w:rFonts w:ascii="Times New Roman" w:hAnsi="Times New Roman" w:cs="Times New Roman"/>
                <w:shd w:val="clear" w:color="auto" w:fill="FFFFFF"/>
              </w:rPr>
              <w:t>Общий отдел</w:t>
            </w:r>
          </w:p>
        </w:tc>
        <w:tc>
          <w:tcPr>
            <w:tcW w:w="1247" w:type="dxa"/>
          </w:tcPr>
          <w:p w:rsidR="002251E5" w:rsidRDefault="002251E5" w:rsidP="002251E5">
            <w:r w:rsidRPr="00582A2C"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</w:p>
        </w:tc>
        <w:tc>
          <w:tcPr>
            <w:tcW w:w="992" w:type="dxa"/>
          </w:tcPr>
          <w:p w:rsidR="002251E5" w:rsidRDefault="002251E5" w:rsidP="002251E5">
            <w:r w:rsidRPr="001515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993" w:type="dxa"/>
          </w:tcPr>
          <w:p w:rsidR="002251E5" w:rsidRDefault="002251E5" w:rsidP="002251E5">
            <w:r w:rsidRPr="00C85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29.02.2016</w:t>
            </w:r>
          </w:p>
        </w:tc>
        <w:tc>
          <w:tcPr>
            <w:tcW w:w="992" w:type="dxa"/>
          </w:tcPr>
          <w:p w:rsidR="002251E5" w:rsidRDefault="002251E5" w:rsidP="002251E5">
            <w:r w:rsidRPr="00F151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737" w:type="dxa"/>
          </w:tcPr>
          <w:p w:rsidR="002251E5" w:rsidRPr="004037EA" w:rsidRDefault="002251E5" w:rsidP="002251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251E5" w:rsidRPr="007A6DB8" w:rsidTr="002251E5">
        <w:trPr>
          <w:trHeight w:val="195"/>
        </w:trPr>
        <w:tc>
          <w:tcPr>
            <w:tcW w:w="592" w:type="dxa"/>
          </w:tcPr>
          <w:p w:rsidR="002251E5" w:rsidRPr="007A6DB8" w:rsidRDefault="002251E5" w:rsidP="002251E5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22</w:t>
            </w:r>
          </w:p>
        </w:tc>
        <w:tc>
          <w:tcPr>
            <w:tcW w:w="2481" w:type="dxa"/>
          </w:tcPr>
          <w:p w:rsidR="002251E5" w:rsidRPr="007A6DB8" w:rsidRDefault="002251E5" w:rsidP="002251E5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1600" w:type="dxa"/>
          </w:tcPr>
          <w:p w:rsidR="002251E5" w:rsidRDefault="002251E5" w:rsidP="002251E5">
            <w:r w:rsidRPr="002C1682">
              <w:rPr>
                <w:rFonts w:ascii="Times New Roman" w:hAnsi="Times New Roman" w:cs="Times New Roman"/>
                <w:shd w:val="clear" w:color="auto" w:fill="FFFFFF"/>
              </w:rPr>
              <w:t>Общий отдел</w:t>
            </w:r>
          </w:p>
        </w:tc>
        <w:tc>
          <w:tcPr>
            <w:tcW w:w="1247" w:type="dxa"/>
          </w:tcPr>
          <w:p w:rsidR="002251E5" w:rsidRDefault="002251E5" w:rsidP="002251E5">
            <w:r w:rsidRPr="00582A2C"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</w:p>
        </w:tc>
        <w:tc>
          <w:tcPr>
            <w:tcW w:w="992" w:type="dxa"/>
          </w:tcPr>
          <w:p w:rsidR="002251E5" w:rsidRDefault="002251E5" w:rsidP="002251E5">
            <w:r w:rsidRPr="001515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993" w:type="dxa"/>
          </w:tcPr>
          <w:p w:rsidR="002251E5" w:rsidRDefault="002251E5" w:rsidP="002251E5">
            <w:r w:rsidRPr="00C85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29.02.2016</w:t>
            </w:r>
          </w:p>
        </w:tc>
        <w:tc>
          <w:tcPr>
            <w:tcW w:w="992" w:type="dxa"/>
          </w:tcPr>
          <w:p w:rsidR="002251E5" w:rsidRDefault="002251E5" w:rsidP="002251E5">
            <w:r w:rsidRPr="00F151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737" w:type="dxa"/>
          </w:tcPr>
          <w:p w:rsidR="002251E5" w:rsidRPr="004037EA" w:rsidRDefault="002251E5" w:rsidP="002251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251E5" w:rsidRPr="007A6DB8" w:rsidTr="002251E5">
        <w:trPr>
          <w:trHeight w:val="195"/>
        </w:trPr>
        <w:tc>
          <w:tcPr>
            <w:tcW w:w="592" w:type="dxa"/>
          </w:tcPr>
          <w:p w:rsidR="002251E5" w:rsidRPr="007A6DB8" w:rsidRDefault="002251E5" w:rsidP="002251E5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23</w:t>
            </w:r>
          </w:p>
        </w:tc>
        <w:tc>
          <w:tcPr>
            <w:tcW w:w="2481" w:type="dxa"/>
          </w:tcPr>
          <w:p w:rsidR="002251E5" w:rsidRPr="007A6DB8" w:rsidRDefault="002251E5" w:rsidP="002251E5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  <w:tc>
          <w:tcPr>
            <w:tcW w:w="1600" w:type="dxa"/>
          </w:tcPr>
          <w:p w:rsidR="002251E5" w:rsidRDefault="002251E5" w:rsidP="002251E5">
            <w:r w:rsidRPr="002C1682">
              <w:rPr>
                <w:rFonts w:ascii="Times New Roman" w:hAnsi="Times New Roman" w:cs="Times New Roman"/>
                <w:shd w:val="clear" w:color="auto" w:fill="FFFFFF"/>
              </w:rPr>
              <w:t>Общий отдел</w:t>
            </w:r>
          </w:p>
        </w:tc>
        <w:tc>
          <w:tcPr>
            <w:tcW w:w="1247" w:type="dxa"/>
          </w:tcPr>
          <w:p w:rsidR="002251E5" w:rsidRDefault="002251E5" w:rsidP="002251E5">
            <w:r w:rsidRPr="00582A2C"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</w:p>
        </w:tc>
        <w:tc>
          <w:tcPr>
            <w:tcW w:w="992" w:type="dxa"/>
          </w:tcPr>
          <w:p w:rsidR="002251E5" w:rsidRDefault="002251E5" w:rsidP="002251E5">
            <w:r w:rsidRPr="001515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993" w:type="dxa"/>
          </w:tcPr>
          <w:p w:rsidR="002251E5" w:rsidRDefault="002251E5" w:rsidP="002251E5">
            <w:r w:rsidRPr="00C85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29.02.2016</w:t>
            </w:r>
          </w:p>
        </w:tc>
        <w:tc>
          <w:tcPr>
            <w:tcW w:w="992" w:type="dxa"/>
          </w:tcPr>
          <w:p w:rsidR="002251E5" w:rsidRDefault="002251E5" w:rsidP="002251E5">
            <w:r w:rsidRPr="00F151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737" w:type="dxa"/>
          </w:tcPr>
          <w:p w:rsidR="002251E5" w:rsidRPr="004037EA" w:rsidRDefault="002251E5" w:rsidP="002251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251E5" w:rsidRPr="007A6DB8" w:rsidTr="002251E5">
        <w:trPr>
          <w:trHeight w:val="195"/>
        </w:trPr>
        <w:tc>
          <w:tcPr>
            <w:tcW w:w="592" w:type="dxa"/>
          </w:tcPr>
          <w:p w:rsidR="002251E5" w:rsidRPr="007A6DB8" w:rsidRDefault="002251E5" w:rsidP="002251E5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24</w:t>
            </w:r>
          </w:p>
        </w:tc>
        <w:tc>
          <w:tcPr>
            <w:tcW w:w="2481" w:type="dxa"/>
          </w:tcPr>
          <w:p w:rsidR="002251E5" w:rsidRPr="007A6DB8" w:rsidRDefault="002251E5" w:rsidP="002251E5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право организации розничного рынка</w:t>
            </w:r>
          </w:p>
        </w:tc>
        <w:tc>
          <w:tcPr>
            <w:tcW w:w="1600" w:type="dxa"/>
          </w:tcPr>
          <w:p w:rsidR="002251E5" w:rsidRDefault="002251E5" w:rsidP="002251E5">
            <w:r w:rsidRPr="002C1682">
              <w:rPr>
                <w:rFonts w:ascii="Times New Roman" w:hAnsi="Times New Roman" w:cs="Times New Roman"/>
                <w:shd w:val="clear" w:color="auto" w:fill="FFFFFF"/>
              </w:rPr>
              <w:t>Общий отдел</w:t>
            </w:r>
          </w:p>
        </w:tc>
        <w:tc>
          <w:tcPr>
            <w:tcW w:w="1247" w:type="dxa"/>
          </w:tcPr>
          <w:p w:rsidR="002251E5" w:rsidRDefault="002251E5" w:rsidP="002251E5">
            <w:r w:rsidRPr="00582A2C"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</w:p>
        </w:tc>
        <w:tc>
          <w:tcPr>
            <w:tcW w:w="992" w:type="dxa"/>
          </w:tcPr>
          <w:p w:rsidR="002251E5" w:rsidRDefault="002251E5" w:rsidP="002251E5">
            <w:r w:rsidRPr="001515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993" w:type="dxa"/>
          </w:tcPr>
          <w:p w:rsidR="002251E5" w:rsidRDefault="002251E5" w:rsidP="002251E5">
            <w:r w:rsidRPr="00C85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29.02.2016</w:t>
            </w:r>
          </w:p>
        </w:tc>
        <w:tc>
          <w:tcPr>
            <w:tcW w:w="992" w:type="dxa"/>
          </w:tcPr>
          <w:p w:rsidR="002251E5" w:rsidRDefault="002251E5" w:rsidP="002251E5">
            <w:r w:rsidRPr="00F151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737" w:type="dxa"/>
          </w:tcPr>
          <w:p w:rsidR="002251E5" w:rsidRPr="004037EA" w:rsidRDefault="002251E5" w:rsidP="002251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251E5" w:rsidRPr="007A6DB8" w:rsidTr="002251E5">
        <w:trPr>
          <w:trHeight w:val="195"/>
        </w:trPr>
        <w:tc>
          <w:tcPr>
            <w:tcW w:w="592" w:type="dxa"/>
          </w:tcPr>
          <w:p w:rsidR="002251E5" w:rsidRPr="007A6DB8" w:rsidRDefault="002251E5" w:rsidP="002251E5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25</w:t>
            </w:r>
          </w:p>
        </w:tc>
        <w:tc>
          <w:tcPr>
            <w:tcW w:w="2481" w:type="dxa"/>
          </w:tcPr>
          <w:p w:rsidR="002251E5" w:rsidRPr="007A6DB8" w:rsidRDefault="002251E5" w:rsidP="002251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разрешений на вступление в брак лицам, достигшим возраста шестнадцати лет </w:t>
            </w:r>
          </w:p>
        </w:tc>
        <w:tc>
          <w:tcPr>
            <w:tcW w:w="1600" w:type="dxa"/>
          </w:tcPr>
          <w:p w:rsidR="002251E5" w:rsidRDefault="002251E5" w:rsidP="002251E5">
            <w:r w:rsidRPr="002C1682">
              <w:rPr>
                <w:rFonts w:ascii="Times New Roman" w:hAnsi="Times New Roman" w:cs="Times New Roman"/>
                <w:shd w:val="clear" w:color="auto" w:fill="FFFFFF"/>
              </w:rPr>
              <w:t>Общий отдел</w:t>
            </w:r>
          </w:p>
        </w:tc>
        <w:tc>
          <w:tcPr>
            <w:tcW w:w="1247" w:type="dxa"/>
          </w:tcPr>
          <w:p w:rsidR="002251E5" w:rsidRDefault="002251E5" w:rsidP="002251E5">
            <w:r w:rsidRPr="00582A2C"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</w:p>
        </w:tc>
        <w:tc>
          <w:tcPr>
            <w:tcW w:w="992" w:type="dxa"/>
          </w:tcPr>
          <w:p w:rsidR="002251E5" w:rsidRDefault="002251E5" w:rsidP="002251E5">
            <w:r w:rsidRPr="001515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993" w:type="dxa"/>
          </w:tcPr>
          <w:p w:rsidR="002251E5" w:rsidRDefault="002251E5" w:rsidP="002251E5">
            <w:r w:rsidRPr="00C85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29.02.2016</w:t>
            </w:r>
          </w:p>
        </w:tc>
        <w:tc>
          <w:tcPr>
            <w:tcW w:w="992" w:type="dxa"/>
          </w:tcPr>
          <w:p w:rsidR="002251E5" w:rsidRDefault="002251E5" w:rsidP="002251E5">
            <w:r w:rsidRPr="00F151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737" w:type="dxa"/>
          </w:tcPr>
          <w:p w:rsidR="002251E5" w:rsidRPr="004037EA" w:rsidRDefault="002251E5" w:rsidP="002251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251E5" w:rsidRPr="007A6DB8" w:rsidTr="002251E5">
        <w:trPr>
          <w:trHeight w:val="195"/>
        </w:trPr>
        <w:tc>
          <w:tcPr>
            <w:tcW w:w="592" w:type="dxa"/>
          </w:tcPr>
          <w:p w:rsidR="002251E5" w:rsidRPr="007A6DB8" w:rsidRDefault="002251E5" w:rsidP="002251E5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26</w:t>
            </w:r>
          </w:p>
        </w:tc>
        <w:tc>
          <w:tcPr>
            <w:tcW w:w="2481" w:type="dxa"/>
          </w:tcPr>
          <w:p w:rsidR="002251E5" w:rsidRPr="007A6DB8" w:rsidRDefault="002251E5" w:rsidP="002251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>Уведомительная регистрация трудового договора с работодателем физическим лицом, не являющимся индивидуальным предпринимателем</w:t>
            </w:r>
          </w:p>
        </w:tc>
        <w:tc>
          <w:tcPr>
            <w:tcW w:w="1600" w:type="dxa"/>
          </w:tcPr>
          <w:p w:rsidR="002251E5" w:rsidRDefault="002251E5" w:rsidP="002251E5">
            <w:r w:rsidRPr="002C1682">
              <w:rPr>
                <w:rFonts w:ascii="Times New Roman" w:hAnsi="Times New Roman" w:cs="Times New Roman"/>
                <w:shd w:val="clear" w:color="auto" w:fill="FFFFFF"/>
              </w:rPr>
              <w:t>Общий отдел</w:t>
            </w:r>
          </w:p>
        </w:tc>
        <w:tc>
          <w:tcPr>
            <w:tcW w:w="1247" w:type="dxa"/>
          </w:tcPr>
          <w:p w:rsidR="002251E5" w:rsidRDefault="002251E5" w:rsidP="002251E5">
            <w:r w:rsidRPr="00582A2C"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</w:p>
        </w:tc>
        <w:tc>
          <w:tcPr>
            <w:tcW w:w="992" w:type="dxa"/>
          </w:tcPr>
          <w:p w:rsidR="002251E5" w:rsidRDefault="002251E5" w:rsidP="002251E5">
            <w:r w:rsidRPr="001515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993" w:type="dxa"/>
          </w:tcPr>
          <w:p w:rsidR="002251E5" w:rsidRDefault="002251E5" w:rsidP="002251E5">
            <w:r w:rsidRPr="00C85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29.02.2016</w:t>
            </w:r>
          </w:p>
        </w:tc>
        <w:tc>
          <w:tcPr>
            <w:tcW w:w="992" w:type="dxa"/>
          </w:tcPr>
          <w:p w:rsidR="002251E5" w:rsidRDefault="002251E5" w:rsidP="002251E5">
            <w:r w:rsidRPr="00F151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737" w:type="dxa"/>
          </w:tcPr>
          <w:p w:rsidR="002251E5" w:rsidRPr="004037EA" w:rsidRDefault="002251E5" w:rsidP="002251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251E5" w:rsidRPr="007A6DB8" w:rsidTr="002251E5">
        <w:trPr>
          <w:trHeight w:val="195"/>
        </w:trPr>
        <w:tc>
          <w:tcPr>
            <w:tcW w:w="592" w:type="dxa"/>
          </w:tcPr>
          <w:p w:rsidR="002251E5" w:rsidRPr="007A6DB8" w:rsidRDefault="002251E5" w:rsidP="002251E5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27</w:t>
            </w:r>
          </w:p>
        </w:tc>
        <w:tc>
          <w:tcPr>
            <w:tcW w:w="2481" w:type="dxa"/>
          </w:tcPr>
          <w:p w:rsidR="002251E5" w:rsidRPr="007A6DB8" w:rsidRDefault="002251E5" w:rsidP="002251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копий правовых актов администрации муниципального </w:t>
            </w:r>
            <w:r w:rsidRPr="007A6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600" w:type="dxa"/>
          </w:tcPr>
          <w:p w:rsidR="002251E5" w:rsidRDefault="002251E5" w:rsidP="002251E5">
            <w:r w:rsidRPr="002C1682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Общий отдел</w:t>
            </w:r>
          </w:p>
        </w:tc>
        <w:tc>
          <w:tcPr>
            <w:tcW w:w="1247" w:type="dxa"/>
          </w:tcPr>
          <w:p w:rsidR="002251E5" w:rsidRDefault="002251E5" w:rsidP="002251E5">
            <w:r w:rsidRPr="00582A2C"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</w:p>
        </w:tc>
        <w:tc>
          <w:tcPr>
            <w:tcW w:w="992" w:type="dxa"/>
          </w:tcPr>
          <w:p w:rsidR="002251E5" w:rsidRDefault="002251E5" w:rsidP="002251E5">
            <w:r w:rsidRPr="001515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993" w:type="dxa"/>
          </w:tcPr>
          <w:p w:rsidR="002251E5" w:rsidRDefault="002251E5" w:rsidP="002251E5">
            <w:r w:rsidRPr="00C85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29.02.2016</w:t>
            </w:r>
          </w:p>
        </w:tc>
        <w:tc>
          <w:tcPr>
            <w:tcW w:w="992" w:type="dxa"/>
          </w:tcPr>
          <w:p w:rsidR="002251E5" w:rsidRDefault="002251E5" w:rsidP="002251E5">
            <w:r w:rsidRPr="00F151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737" w:type="dxa"/>
          </w:tcPr>
          <w:p w:rsidR="002251E5" w:rsidRPr="004037EA" w:rsidRDefault="002251E5" w:rsidP="002251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515047" w:rsidRPr="007A6DB8" w:rsidTr="002251E5">
        <w:trPr>
          <w:trHeight w:val="195"/>
        </w:trPr>
        <w:tc>
          <w:tcPr>
            <w:tcW w:w="592" w:type="dxa"/>
          </w:tcPr>
          <w:p w:rsidR="00515047" w:rsidRPr="007A6DB8" w:rsidRDefault="00515047" w:rsidP="005B4F03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81" w:type="dxa"/>
          </w:tcPr>
          <w:p w:rsidR="00515047" w:rsidRPr="007A6DB8" w:rsidRDefault="00515047" w:rsidP="005B4F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выписки из </w:t>
            </w:r>
            <w:proofErr w:type="spellStart"/>
            <w:r w:rsidRPr="007A6DB8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7A6DB8"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</w:p>
        </w:tc>
        <w:tc>
          <w:tcPr>
            <w:tcW w:w="1600" w:type="dxa"/>
          </w:tcPr>
          <w:p w:rsidR="00515047" w:rsidRPr="007A6DB8" w:rsidRDefault="00515047" w:rsidP="005B4F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  <w:tc>
          <w:tcPr>
            <w:tcW w:w="1247" w:type="dxa"/>
          </w:tcPr>
          <w:p w:rsidR="00515047" w:rsidRDefault="00515047" w:rsidP="005B4F03">
            <w:r w:rsidRPr="00582A2C"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</w:p>
        </w:tc>
        <w:tc>
          <w:tcPr>
            <w:tcW w:w="992" w:type="dxa"/>
          </w:tcPr>
          <w:p w:rsidR="00515047" w:rsidRDefault="00515047" w:rsidP="005B4F03">
            <w:r w:rsidRPr="001515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993" w:type="dxa"/>
          </w:tcPr>
          <w:p w:rsidR="00515047" w:rsidRDefault="00515047" w:rsidP="005B4F03">
            <w:r w:rsidRPr="00C85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29.02.2016</w:t>
            </w:r>
          </w:p>
        </w:tc>
        <w:tc>
          <w:tcPr>
            <w:tcW w:w="992" w:type="dxa"/>
          </w:tcPr>
          <w:p w:rsidR="00515047" w:rsidRDefault="00515047" w:rsidP="005B4F03">
            <w:r w:rsidRPr="00F151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737" w:type="dxa"/>
          </w:tcPr>
          <w:p w:rsidR="00515047" w:rsidRPr="004037EA" w:rsidRDefault="00515047" w:rsidP="005B4F0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515047" w:rsidRPr="007A6DB8" w:rsidTr="002251E5">
        <w:trPr>
          <w:trHeight w:val="195"/>
        </w:trPr>
        <w:tc>
          <w:tcPr>
            <w:tcW w:w="592" w:type="dxa"/>
          </w:tcPr>
          <w:p w:rsidR="00515047" w:rsidRPr="007A6DB8" w:rsidRDefault="00515047" w:rsidP="005B4F03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29</w:t>
            </w:r>
          </w:p>
        </w:tc>
        <w:tc>
          <w:tcPr>
            <w:tcW w:w="2481" w:type="dxa"/>
          </w:tcPr>
          <w:p w:rsidR="00515047" w:rsidRPr="007A6DB8" w:rsidRDefault="00515047" w:rsidP="005B4F03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справок населению </w:t>
            </w:r>
          </w:p>
        </w:tc>
        <w:tc>
          <w:tcPr>
            <w:tcW w:w="1600" w:type="dxa"/>
          </w:tcPr>
          <w:p w:rsidR="00515047" w:rsidRPr="007A6DB8" w:rsidRDefault="00515047" w:rsidP="005B4F03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  <w:tc>
          <w:tcPr>
            <w:tcW w:w="1247" w:type="dxa"/>
          </w:tcPr>
          <w:p w:rsidR="00515047" w:rsidRDefault="00515047" w:rsidP="005B4F03">
            <w:r w:rsidRPr="00582A2C"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</w:p>
        </w:tc>
        <w:tc>
          <w:tcPr>
            <w:tcW w:w="992" w:type="dxa"/>
          </w:tcPr>
          <w:p w:rsidR="00515047" w:rsidRDefault="00515047" w:rsidP="005B4F03">
            <w:r w:rsidRPr="001515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993" w:type="dxa"/>
          </w:tcPr>
          <w:p w:rsidR="00515047" w:rsidRDefault="00515047" w:rsidP="005B4F03">
            <w:r w:rsidRPr="00C85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29.02.2016</w:t>
            </w:r>
          </w:p>
        </w:tc>
        <w:tc>
          <w:tcPr>
            <w:tcW w:w="992" w:type="dxa"/>
          </w:tcPr>
          <w:p w:rsidR="00515047" w:rsidRDefault="00515047" w:rsidP="005B4F03">
            <w:r w:rsidRPr="00F151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737" w:type="dxa"/>
          </w:tcPr>
          <w:p w:rsidR="00515047" w:rsidRPr="004037EA" w:rsidRDefault="00515047" w:rsidP="005B4F0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515047" w:rsidRPr="007A6DB8" w:rsidTr="002251E5">
        <w:trPr>
          <w:trHeight w:val="195"/>
        </w:trPr>
        <w:tc>
          <w:tcPr>
            <w:tcW w:w="592" w:type="dxa"/>
          </w:tcPr>
          <w:p w:rsidR="00515047" w:rsidRPr="007A6DB8" w:rsidRDefault="00515047" w:rsidP="005B4F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81" w:type="dxa"/>
          </w:tcPr>
          <w:p w:rsidR="00515047" w:rsidRPr="007A6DB8" w:rsidRDefault="00515047" w:rsidP="005B4F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>Выдача порубочного билета на территории муниципального образования</w:t>
            </w:r>
          </w:p>
        </w:tc>
        <w:tc>
          <w:tcPr>
            <w:tcW w:w="1600" w:type="dxa"/>
          </w:tcPr>
          <w:p w:rsidR="00515047" w:rsidRPr="007A6DB8" w:rsidRDefault="00515047" w:rsidP="005B4F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  <w:tc>
          <w:tcPr>
            <w:tcW w:w="1247" w:type="dxa"/>
          </w:tcPr>
          <w:p w:rsidR="00515047" w:rsidRDefault="00515047" w:rsidP="005B4F03">
            <w:r w:rsidRPr="00582A2C"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</w:p>
        </w:tc>
        <w:tc>
          <w:tcPr>
            <w:tcW w:w="992" w:type="dxa"/>
          </w:tcPr>
          <w:p w:rsidR="00515047" w:rsidRDefault="00515047" w:rsidP="005B4F03">
            <w:r w:rsidRPr="001515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993" w:type="dxa"/>
          </w:tcPr>
          <w:p w:rsidR="00515047" w:rsidRDefault="00515047" w:rsidP="005B4F03">
            <w:r w:rsidRPr="00C85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29.02.2016</w:t>
            </w:r>
          </w:p>
        </w:tc>
        <w:tc>
          <w:tcPr>
            <w:tcW w:w="992" w:type="dxa"/>
          </w:tcPr>
          <w:p w:rsidR="00515047" w:rsidRDefault="00515047" w:rsidP="005B4F03">
            <w:r w:rsidRPr="00F151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737" w:type="dxa"/>
          </w:tcPr>
          <w:p w:rsidR="00515047" w:rsidRPr="004037EA" w:rsidRDefault="00515047" w:rsidP="005B4F0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515047" w:rsidRPr="007A6DB8" w:rsidTr="002251E5">
        <w:trPr>
          <w:trHeight w:val="195"/>
        </w:trPr>
        <w:tc>
          <w:tcPr>
            <w:tcW w:w="592" w:type="dxa"/>
          </w:tcPr>
          <w:p w:rsidR="00515047" w:rsidRPr="007A6DB8" w:rsidRDefault="00515047" w:rsidP="005B4F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81" w:type="dxa"/>
          </w:tcPr>
          <w:p w:rsidR="00515047" w:rsidRPr="007A6DB8" w:rsidRDefault="00515047" w:rsidP="005B4F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>Выдача разрешения (ордера) на проведение земляных работ на территории общего пользования</w:t>
            </w:r>
          </w:p>
        </w:tc>
        <w:tc>
          <w:tcPr>
            <w:tcW w:w="1600" w:type="dxa"/>
          </w:tcPr>
          <w:p w:rsidR="00515047" w:rsidRPr="007A6DB8" w:rsidRDefault="00515047" w:rsidP="005B4F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  <w:tc>
          <w:tcPr>
            <w:tcW w:w="1247" w:type="dxa"/>
          </w:tcPr>
          <w:p w:rsidR="00515047" w:rsidRDefault="00515047" w:rsidP="005B4F03">
            <w:r w:rsidRPr="00582A2C"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</w:p>
        </w:tc>
        <w:tc>
          <w:tcPr>
            <w:tcW w:w="992" w:type="dxa"/>
          </w:tcPr>
          <w:p w:rsidR="00515047" w:rsidRDefault="00515047" w:rsidP="005B4F03">
            <w:r w:rsidRPr="001515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993" w:type="dxa"/>
          </w:tcPr>
          <w:p w:rsidR="00515047" w:rsidRDefault="00515047" w:rsidP="005B4F03">
            <w:r w:rsidRPr="00C85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29.02.2016</w:t>
            </w:r>
          </w:p>
        </w:tc>
        <w:tc>
          <w:tcPr>
            <w:tcW w:w="992" w:type="dxa"/>
          </w:tcPr>
          <w:p w:rsidR="00515047" w:rsidRDefault="00515047" w:rsidP="005B4F03">
            <w:r w:rsidRPr="00F151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737" w:type="dxa"/>
          </w:tcPr>
          <w:p w:rsidR="00515047" w:rsidRPr="004037EA" w:rsidRDefault="00515047" w:rsidP="005B4F0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515047" w:rsidRPr="007A6DB8" w:rsidTr="002251E5">
        <w:trPr>
          <w:trHeight w:val="195"/>
        </w:trPr>
        <w:tc>
          <w:tcPr>
            <w:tcW w:w="592" w:type="dxa"/>
          </w:tcPr>
          <w:p w:rsidR="00515047" w:rsidRPr="007A6DB8" w:rsidRDefault="00515047" w:rsidP="005B4F03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32</w:t>
            </w:r>
          </w:p>
        </w:tc>
        <w:tc>
          <w:tcPr>
            <w:tcW w:w="2481" w:type="dxa"/>
          </w:tcPr>
          <w:p w:rsidR="00515047" w:rsidRPr="007A6DB8" w:rsidRDefault="00515047" w:rsidP="005B4F03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>Присвоение, изменение и аннулирование адресов</w:t>
            </w:r>
          </w:p>
        </w:tc>
        <w:tc>
          <w:tcPr>
            <w:tcW w:w="1600" w:type="dxa"/>
          </w:tcPr>
          <w:p w:rsidR="00515047" w:rsidRPr="007A6DB8" w:rsidRDefault="00515047" w:rsidP="005B4F03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  <w:tc>
          <w:tcPr>
            <w:tcW w:w="1247" w:type="dxa"/>
          </w:tcPr>
          <w:p w:rsidR="00515047" w:rsidRDefault="00515047" w:rsidP="005B4F03">
            <w:r w:rsidRPr="00582A2C"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</w:p>
        </w:tc>
        <w:tc>
          <w:tcPr>
            <w:tcW w:w="992" w:type="dxa"/>
          </w:tcPr>
          <w:p w:rsidR="00515047" w:rsidRDefault="00515047" w:rsidP="005B4F03">
            <w:r w:rsidRPr="001515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993" w:type="dxa"/>
          </w:tcPr>
          <w:p w:rsidR="00515047" w:rsidRDefault="00515047" w:rsidP="005B4F03">
            <w:r w:rsidRPr="00C85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29.02.2016</w:t>
            </w:r>
          </w:p>
        </w:tc>
        <w:tc>
          <w:tcPr>
            <w:tcW w:w="992" w:type="dxa"/>
          </w:tcPr>
          <w:p w:rsidR="00515047" w:rsidRDefault="00515047" w:rsidP="005B4F03">
            <w:r w:rsidRPr="00F151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737" w:type="dxa"/>
          </w:tcPr>
          <w:p w:rsidR="00515047" w:rsidRPr="004037EA" w:rsidRDefault="00515047" w:rsidP="005B4F0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515047" w:rsidRPr="007A6DB8" w:rsidTr="002251E5">
        <w:trPr>
          <w:trHeight w:val="195"/>
        </w:trPr>
        <w:tc>
          <w:tcPr>
            <w:tcW w:w="592" w:type="dxa"/>
          </w:tcPr>
          <w:p w:rsidR="00515047" w:rsidRPr="007A6DB8" w:rsidRDefault="00515047" w:rsidP="005B4F03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33</w:t>
            </w:r>
          </w:p>
        </w:tc>
        <w:tc>
          <w:tcPr>
            <w:tcW w:w="2481" w:type="dxa"/>
          </w:tcPr>
          <w:p w:rsidR="00515047" w:rsidRPr="007A6DB8" w:rsidRDefault="00515047" w:rsidP="005B4F03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>Возврат платежей физических и юридических лиц по неналоговым доходам из бюджета муниципального образования</w:t>
            </w:r>
          </w:p>
        </w:tc>
        <w:tc>
          <w:tcPr>
            <w:tcW w:w="1600" w:type="dxa"/>
          </w:tcPr>
          <w:p w:rsidR="00515047" w:rsidRPr="007A6DB8" w:rsidRDefault="00515047" w:rsidP="005B4F03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  <w:tc>
          <w:tcPr>
            <w:tcW w:w="1247" w:type="dxa"/>
          </w:tcPr>
          <w:p w:rsidR="00515047" w:rsidRDefault="00515047" w:rsidP="005B4F03">
            <w:r w:rsidRPr="00582A2C"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</w:p>
        </w:tc>
        <w:tc>
          <w:tcPr>
            <w:tcW w:w="992" w:type="dxa"/>
          </w:tcPr>
          <w:p w:rsidR="00515047" w:rsidRDefault="00515047" w:rsidP="005B4F03">
            <w:r w:rsidRPr="001515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993" w:type="dxa"/>
          </w:tcPr>
          <w:p w:rsidR="00515047" w:rsidRDefault="00515047" w:rsidP="005B4F03">
            <w:r w:rsidRPr="00C85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29.02.2016</w:t>
            </w:r>
          </w:p>
        </w:tc>
        <w:tc>
          <w:tcPr>
            <w:tcW w:w="992" w:type="dxa"/>
          </w:tcPr>
          <w:p w:rsidR="00515047" w:rsidRDefault="00515047" w:rsidP="005B4F03">
            <w:r w:rsidRPr="00F151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737" w:type="dxa"/>
          </w:tcPr>
          <w:p w:rsidR="00515047" w:rsidRPr="004037EA" w:rsidRDefault="00515047" w:rsidP="005B4F0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515047" w:rsidRPr="007A6DB8" w:rsidTr="002251E5">
        <w:trPr>
          <w:trHeight w:val="195"/>
        </w:trPr>
        <w:tc>
          <w:tcPr>
            <w:tcW w:w="592" w:type="dxa"/>
          </w:tcPr>
          <w:p w:rsidR="00515047" w:rsidRPr="007A6DB8" w:rsidRDefault="00515047" w:rsidP="005B4F03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2481" w:type="dxa"/>
          </w:tcPr>
          <w:p w:rsidR="00515047" w:rsidRPr="007A6DB8" w:rsidRDefault="00515047" w:rsidP="005B4F03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  <w:tc>
          <w:tcPr>
            <w:tcW w:w="1600" w:type="dxa"/>
          </w:tcPr>
          <w:p w:rsidR="00515047" w:rsidRPr="007A6DB8" w:rsidRDefault="00515047" w:rsidP="005B4F03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  <w:tc>
          <w:tcPr>
            <w:tcW w:w="1247" w:type="dxa"/>
          </w:tcPr>
          <w:p w:rsidR="00515047" w:rsidRDefault="00515047" w:rsidP="005B4F03">
            <w:r w:rsidRPr="00582A2C"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</w:p>
        </w:tc>
        <w:tc>
          <w:tcPr>
            <w:tcW w:w="992" w:type="dxa"/>
          </w:tcPr>
          <w:p w:rsidR="00515047" w:rsidRDefault="00515047" w:rsidP="005B4F03">
            <w:r w:rsidRPr="001515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993" w:type="dxa"/>
          </w:tcPr>
          <w:p w:rsidR="00515047" w:rsidRDefault="00515047" w:rsidP="005B4F03">
            <w:r w:rsidRPr="00C85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29.02.2016</w:t>
            </w:r>
          </w:p>
        </w:tc>
        <w:tc>
          <w:tcPr>
            <w:tcW w:w="992" w:type="dxa"/>
          </w:tcPr>
          <w:p w:rsidR="00515047" w:rsidRDefault="00515047" w:rsidP="002251E5">
            <w:r w:rsidRPr="00F151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</w:t>
            </w:r>
            <w:r w:rsidR="002251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</w:t>
            </w:r>
            <w:r w:rsidRPr="00F151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016</w:t>
            </w:r>
          </w:p>
        </w:tc>
        <w:tc>
          <w:tcPr>
            <w:tcW w:w="737" w:type="dxa"/>
          </w:tcPr>
          <w:p w:rsidR="00515047" w:rsidRPr="004037EA" w:rsidRDefault="00515047" w:rsidP="005B4F0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515047" w:rsidRPr="007A6DB8" w:rsidTr="002251E5">
        <w:trPr>
          <w:trHeight w:val="195"/>
        </w:trPr>
        <w:tc>
          <w:tcPr>
            <w:tcW w:w="592" w:type="dxa"/>
          </w:tcPr>
          <w:p w:rsidR="00515047" w:rsidRPr="007A6DB8" w:rsidRDefault="00515047" w:rsidP="005B4F03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2481" w:type="dxa"/>
          </w:tcPr>
          <w:p w:rsidR="00515047" w:rsidRPr="007A6DB8" w:rsidRDefault="00515047" w:rsidP="005B4F03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8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600" w:type="dxa"/>
          </w:tcPr>
          <w:p w:rsidR="00515047" w:rsidRPr="007A6DB8" w:rsidRDefault="00515047" w:rsidP="005B4F03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Общий отдел</w:t>
            </w:r>
          </w:p>
        </w:tc>
        <w:tc>
          <w:tcPr>
            <w:tcW w:w="1247" w:type="dxa"/>
          </w:tcPr>
          <w:p w:rsidR="00515047" w:rsidRDefault="00515047" w:rsidP="005B4F03">
            <w:r w:rsidRPr="00582A2C"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</w:p>
        </w:tc>
        <w:tc>
          <w:tcPr>
            <w:tcW w:w="992" w:type="dxa"/>
          </w:tcPr>
          <w:p w:rsidR="00515047" w:rsidRDefault="00515047" w:rsidP="005B4F03">
            <w:r w:rsidRPr="001515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993" w:type="dxa"/>
          </w:tcPr>
          <w:p w:rsidR="00515047" w:rsidRDefault="00515047" w:rsidP="005B4F03">
            <w:r w:rsidRPr="00C85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29.02.2016</w:t>
            </w:r>
          </w:p>
        </w:tc>
        <w:tc>
          <w:tcPr>
            <w:tcW w:w="992" w:type="dxa"/>
          </w:tcPr>
          <w:p w:rsidR="00515047" w:rsidRDefault="00515047" w:rsidP="005B4F03">
            <w:r w:rsidRPr="00F151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  <w:tc>
          <w:tcPr>
            <w:tcW w:w="737" w:type="dxa"/>
          </w:tcPr>
          <w:p w:rsidR="00515047" w:rsidRPr="004037EA" w:rsidRDefault="00515047" w:rsidP="005B4F0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01.03.2016</w:t>
            </w:r>
          </w:p>
        </w:tc>
      </w:tr>
    </w:tbl>
    <w:p w:rsidR="006B7163" w:rsidRP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7163" w:rsidRP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43319" w:rsidRDefault="006B7163" w:rsidP="006B7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16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B264A">
        <w:rPr>
          <w:rFonts w:ascii="Times New Roman" w:hAnsi="Times New Roman" w:cs="Times New Roman"/>
          <w:sz w:val="28"/>
          <w:szCs w:val="28"/>
        </w:rPr>
        <w:t>Журавского</w:t>
      </w:r>
    </w:p>
    <w:p w:rsidR="006B7163" w:rsidRPr="006B7163" w:rsidRDefault="006B7163" w:rsidP="006B7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16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6B7163" w:rsidRPr="006B7163" w:rsidRDefault="006B7163" w:rsidP="006B7163">
      <w:pPr>
        <w:tabs>
          <w:tab w:val="left" w:pos="2340"/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7163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6B716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</w:t>
      </w:r>
      <w:r w:rsidR="00D43319">
        <w:rPr>
          <w:rFonts w:ascii="Times New Roman" w:hAnsi="Times New Roman" w:cs="Times New Roman"/>
          <w:sz w:val="28"/>
          <w:szCs w:val="28"/>
        </w:rPr>
        <w:t>И.В. Солодовник</w:t>
      </w:r>
    </w:p>
    <w:p w:rsidR="006B7163" w:rsidRP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E54D4" w:rsidRDefault="004E54D4" w:rsidP="006B7163">
      <w:pPr>
        <w:spacing w:after="0" w:line="240" w:lineRule="auto"/>
        <w:rPr>
          <w:rFonts w:ascii="Times New Roman" w:hAnsi="Times New Roman" w:cs="Times New Roman"/>
        </w:rPr>
      </w:pPr>
    </w:p>
    <w:p w:rsidR="00293DBE" w:rsidRDefault="00293DBE" w:rsidP="006B7163">
      <w:pPr>
        <w:spacing w:after="0" w:line="240" w:lineRule="auto"/>
        <w:rPr>
          <w:rFonts w:ascii="Times New Roman" w:hAnsi="Times New Roman" w:cs="Times New Roman"/>
        </w:rPr>
      </w:pPr>
    </w:p>
    <w:p w:rsidR="00293DBE" w:rsidRDefault="00293DBE" w:rsidP="006B7163">
      <w:pPr>
        <w:spacing w:after="0" w:line="240" w:lineRule="auto"/>
        <w:rPr>
          <w:rFonts w:ascii="Times New Roman" w:hAnsi="Times New Roman" w:cs="Times New Roman"/>
        </w:rPr>
      </w:pPr>
    </w:p>
    <w:p w:rsidR="00293DBE" w:rsidRDefault="00293DBE" w:rsidP="006B7163">
      <w:pPr>
        <w:spacing w:after="0" w:line="240" w:lineRule="auto"/>
        <w:rPr>
          <w:rFonts w:ascii="Times New Roman" w:hAnsi="Times New Roman" w:cs="Times New Roman"/>
        </w:rPr>
      </w:pPr>
    </w:p>
    <w:p w:rsidR="00293DBE" w:rsidRDefault="00293DBE" w:rsidP="006B7163">
      <w:pPr>
        <w:spacing w:after="0" w:line="240" w:lineRule="auto"/>
        <w:rPr>
          <w:rFonts w:ascii="Times New Roman" w:hAnsi="Times New Roman" w:cs="Times New Roman"/>
        </w:rPr>
      </w:pPr>
    </w:p>
    <w:p w:rsidR="00293DBE" w:rsidRDefault="00293DBE" w:rsidP="006B7163">
      <w:pPr>
        <w:spacing w:after="0" w:line="240" w:lineRule="auto"/>
        <w:rPr>
          <w:rFonts w:ascii="Times New Roman" w:hAnsi="Times New Roman" w:cs="Times New Roman"/>
        </w:rPr>
      </w:pPr>
    </w:p>
    <w:p w:rsidR="002251E5" w:rsidRDefault="002251E5" w:rsidP="00293DBE">
      <w:pPr>
        <w:shd w:val="clear" w:color="auto" w:fill="FFFFFF"/>
        <w:spacing w:after="0" w:line="100" w:lineRule="atLeast"/>
        <w:ind w:firstLine="1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93DBE" w:rsidRPr="00293DBE" w:rsidRDefault="00293DBE" w:rsidP="00293DBE">
      <w:pPr>
        <w:shd w:val="clear" w:color="auto" w:fill="FFFFFF"/>
        <w:spacing w:after="0" w:line="100" w:lineRule="atLeast"/>
        <w:ind w:firstLine="1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2</w:t>
      </w:r>
    </w:p>
    <w:p w:rsidR="00293DBE" w:rsidRPr="00293DBE" w:rsidRDefault="00293DBE" w:rsidP="00293D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DBE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293DBE" w:rsidRPr="00293DBE" w:rsidRDefault="00293DBE" w:rsidP="00293D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3DBE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Журавского сельского </w:t>
      </w:r>
    </w:p>
    <w:p w:rsidR="00293DBE" w:rsidRDefault="00293DBE" w:rsidP="00293D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3DBE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293DBE">
        <w:rPr>
          <w:rFonts w:ascii="Times New Roman" w:hAnsi="Times New Roman" w:cs="Times New Roman"/>
          <w:sz w:val="28"/>
          <w:szCs w:val="28"/>
        </w:rPr>
        <w:t>Корено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251E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251E5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A0617F">
        <w:rPr>
          <w:rFonts w:ascii="Times New Roman" w:hAnsi="Times New Roman" w:cs="Times New Roman"/>
          <w:sz w:val="28"/>
          <w:szCs w:val="28"/>
        </w:rPr>
        <w:t>00</w:t>
      </w:r>
      <w:r w:rsidR="002251E5">
        <w:rPr>
          <w:rFonts w:ascii="Times New Roman" w:hAnsi="Times New Roman" w:cs="Times New Roman"/>
          <w:sz w:val="28"/>
          <w:szCs w:val="28"/>
        </w:rPr>
        <w:t xml:space="preserve">.01.2016 № </w:t>
      </w:r>
      <w:r w:rsidR="00A0617F">
        <w:rPr>
          <w:rFonts w:ascii="Times New Roman" w:hAnsi="Times New Roman" w:cs="Times New Roman"/>
          <w:sz w:val="28"/>
          <w:szCs w:val="28"/>
        </w:rPr>
        <w:t>0</w:t>
      </w:r>
      <w:r w:rsidR="002251E5">
        <w:rPr>
          <w:rFonts w:ascii="Times New Roman" w:hAnsi="Times New Roman" w:cs="Times New Roman"/>
          <w:sz w:val="28"/>
          <w:szCs w:val="28"/>
        </w:rPr>
        <w:t>0</w:t>
      </w:r>
    </w:p>
    <w:p w:rsidR="00293DBE" w:rsidRPr="00293DBE" w:rsidRDefault="00293DBE" w:rsidP="00293DBE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293DBE">
        <w:rPr>
          <w:rFonts w:ascii="Times New Roman" w:hAnsi="Times New Roman"/>
          <w:b w:val="0"/>
          <w:sz w:val="28"/>
          <w:szCs w:val="28"/>
        </w:rPr>
        <w:t>«</w:t>
      </w:r>
      <w:r w:rsidRPr="00293DBE">
        <w:rPr>
          <w:rFonts w:ascii="Times New Roman" w:hAnsi="Times New Roman"/>
          <w:b w:val="0"/>
          <w:bCs/>
          <w:sz w:val="28"/>
          <w:szCs w:val="28"/>
        </w:rPr>
        <w:t>О предоставлении муниципальных услуг в электронном виде</w:t>
      </w:r>
      <w:r w:rsidRPr="00293DBE">
        <w:rPr>
          <w:rFonts w:ascii="Times New Roman" w:hAnsi="Times New Roman"/>
          <w:b w:val="0"/>
          <w:sz w:val="28"/>
          <w:szCs w:val="28"/>
        </w:rPr>
        <w:t>»</w:t>
      </w:r>
    </w:p>
    <w:p w:rsidR="00293DBE" w:rsidRPr="00293DBE" w:rsidRDefault="00293DBE" w:rsidP="00293DBE">
      <w:pPr>
        <w:pStyle w:val="a7"/>
        <w:rPr>
          <w:szCs w:val="28"/>
        </w:rPr>
      </w:pPr>
    </w:p>
    <w:p w:rsidR="00293DBE" w:rsidRPr="00293DBE" w:rsidRDefault="00293DBE" w:rsidP="00293DBE">
      <w:pPr>
        <w:pStyle w:val="a7"/>
      </w:pPr>
    </w:p>
    <w:p w:rsidR="00293DBE" w:rsidRPr="00293DBE" w:rsidRDefault="00293DBE" w:rsidP="00293DBE">
      <w:pPr>
        <w:pStyle w:val="a7"/>
      </w:pPr>
    </w:p>
    <w:p w:rsidR="00293DBE" w:rsidRPr="00293DBE" w:rsidRDefault="00293DBE" w:rsidP="00293D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DBE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293DBE" w:rsidRPr="00293DBE" w:rsidRDefault="00293DBE" w:rsidP="00293D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DBE">
        <w:rPr>
          <w:rFonts w:ascii="Times New Roman" w:hAnsi="Times New Roman" w:cs="Times New Roman"/>
          <w:sz w:val="28"/>
          <w:szCs w:val="28"/>
        </w:rPr>
        <w:t xml:space="preserve">Общим отделом администрации </w:t>
      </w:r>
    </w:p>
    <w:p w:rsidR="00293DBE" w:rsidRPr="00293DBE" w:rsidRDefault="00293DBE" w:rsidP="00293D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DBE">
        <w:rPr>
          <w:rFonts w:ascii="Times New Roman" w:hAnsi="Times New Roman" w:cs="Times New Roman"/>
          <w:sz w:val="28"/>
          <w:szCs w:val="28"/>
        </w:rPr>
        <w:t xml:space="preserve">Журавского сельского поселения </w:t>
      </w:r>
    </w:p>
    <w:p w:rsidR="00293DBE" w:rsidRPr="00293DBE" w:rsidRDefault="00293DBE" w:rsidP="00293D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3DBE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293DBE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293DBE" w:rsidRPr="00293DBE" w:rsidRDefault="00293DBE" w:rsidP="00293D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DBE">
        <w:rPr>
          <w:rFonts w:ascii="Times New Roman" w:hAnsi="Times New Roman" w:cs="Times New Roman"/>
          <w:sz w:val="28"/>
          <w:szCs w:val="28"/>
        </w:rPr>
        <w:t xml:space="preserve">Начальник отдела                                                                               Т.И. </w:t>
      </w:r>
      <w:proofErr w:type="spellStart"/>
      <w:r w:rsidRPr="00293DBE">
        <w:rPr>
          <w:rFonts w:ascii="Times New Roman" w:hAnsi="Times New Roman" w:cs="Times New Roman"/>
          <w:sz w:val="28"/>
          <w:szCs w:val="28"/>
        </w:rPr>
        <w:t>Шапошник</w:t>
      </w:r>
      <w:proofErr w:type="spellEnd"/>
    </w:p>
    <w:p w:rsidR="00293DBE" w:rsidRPr="00293DBE" w:rsidRDefault="00293DBE" w:rsidP="00293DBE">
      <w:pPr>
        <w:pStyle w:val="a7"/>
        <w:rPr>
          <w:szCs w:val="28"/>
        </w:rPr>
      </w:pPr>
    </w:p>
    <w:p w:rsidR="00293DBE" w:rsidRPr="00293DBE" w:rsidRDefault="00293DBE" w:rsidP="00293DBE">
      <w:pPr>
        <w:pStyle w:val="a7"/>
      </w:pPr>
    </w:p>
    <w:p w:rsidR="00293DBE" w:rsidRPr="00293DBE" w:rsidRDefault="00293DBE" w:rsidP="00293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3DBE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293DBE" w:rsidRPr="00293DBE" w:rsidRDefault="00293DBE" w:rsidP="00293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3DBE">
        <w:rPr>
          <w:rFonts w:ascii="Times New Roman" w:hAnsi="Times New Roman" w:cs="Times New Roman"/>
          <w:sz w:val="28"/>
          <w:szCs w:val="28"/>
        </w:rPr>
        <w:t xml:space="preserve">Ведущий специалист общего отдела </w:t>
      </w:r>
    </w:p>
    <w:p w:rsidR="00293DBE" w:rsidRPr="00293DBE" w:rsidRDefault="00293DBE" w:rsidP="00293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3DBE">
        <w:rPr>
          <w:rFonts w:ascii="Times New Roman" w:hAnsi="Times New Roman" w:cs="Times New Roman"/>
          <w:sz w:val="28"/>
          <w:szCs w:val="28"/>
        </w:rPr>
        <w:t xml:space="preserve">администрации Журавского сельского </w:t>
      </w:r>
    </w:p>
    <w:p w:rsidR="00293DBE" w:rsidRPr="00293DBE" w:rsidRDefault="00293DBE" w:rsidP="00293DBE">
      <w:pPr>
        <w:spacing w:after="0"/>
        <w:rPr>
          <w:rFonts w:ascii="Times New Roman" w:hAnsi="Times New Roman" w:cs="Times New Roman"/>
        </w:rPr>
      </w:pPr>
      <w:r w:rsidRPr="00293DBE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293DBE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293DBE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В.С. Рублевская</w:t>
      </w:r>
    </w:p>
    <w:p w:rsidR="00293DBE" w:rsidRPr="00447A1C" w:rsidRDefault="00293DBE" w:rsidP="00293DBE">
      <w:pPr>
        <w:rPr>
          <w:sz w:val="28"/>
          <w:szCs w:val="28"/>
        </w:rPr>
      </w:pPr>
    </w:p>
    <w:p w:rsidR="00293DBE" w:rsidRPr="006B7163" w:rsidRDefault="00293DBE" w:rsidP="006B7163">
      <w:pPr>
        <w:spacing w:after="0" w:line="240" w:lineRule="auto"/>
        <w:rPr>
          <w:rFonts w:ascii="Times New Roman" w:hAnsi="Times New Roman" w:cs="Times New Roman"/>
        </w:rPr>
      </w:pPr>
    </w:p>
    <w:sectPr w:rsidR="00293DBE" w:rsidRPr="006B7163" w:rsidSect="00BF7AB8">
      <w:pgSz w:w="11906" w:h="16838"/>
      <w:pgMar w:top="28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2039DC"/>
    <w:multiLevelType w:val="hybridMultilevel"/>
    <w:tmpl w:val="DCEAA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7163"/>
    <w:rsid w:val="00041FB2"/>
    <w:rsid w:val="002251E5"/>
    <w:rsid w:val="002927AE"/>
    <w:rsid w:val="00293DBE"/>
    <w:rsid w:val="0034775B"/>
    <w:rsid w:val="003E646D"/>
    <w:rsid w:val="00445785"/>
    <w:rsid w:val="004E54D4"/>
    <w:rsid w:val="00515047"/>
    <w:rsid w:val="0058113E"/>
    <w:rsid w:val="006B7163"/>
    <w:rsid w:val="007C390A"/>
    <w:rsid w:val="007C7E65"/>
    <w:rsid w:val="00906DC0"/>
    <w:rsid w:val="009334D4"/>
    <w:rsid w:val="00965562"/>
    <w:rsid w:val="009E4AC5"/>
    <w:rsid w:val="00A0617F"/>
    <w:rsid w:val="00AB264A"/>
    <w:rsid w:val="00C2681D"/>
    <w:rsid w:val="00CE13E5"/>
    <w:rsid w:val="00D43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3E5"/>
  </w:style>
  <w:style w:type="paragraph" w:styleId="1">
    <w:name w:val="heading 1"/>
    <w:basedOn w:val="a"/>
    <w:next w:val="a"/>
    <w:link w:val="10"/>
    <w:uiPriority w:val="9"/>
    <w:qFormat/>
    <w:rsid w:val="00AB264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64A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B7163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6B7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16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264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B264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6">
    <w:name w:val="List Paragraph"/>
    <w:basedOn w:val="a"/>
    <w:uiPriority w:val="34"/>
    <w:qFormat/>
    <w:rsid w:val="00AB264A"/>
    <w:pPr>
      <w:ind w:left="720"/>
      <w:contextualSpacing/>
    </w:pPr>
  </w:style>
  <w:style w:type="paragraph" w:customStyle="1" w:styleId="ConsPlusTitle">
    <w:name w:val="ConsPlusTitle"/>
    <w:rsid w:val="00293DBE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styleId="a7">
    <w:name w:val="Body Text"/>
    <w:basedOn w:val="a"/>
    <w:link w:val="a8"/>
    <w:rsid w:val="00293DB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293DB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8690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Бухгалтер</cp:lastModifiedBy>
  <cp:revision>12</cp:revision>
  <cp:lastPrinted>2016-01-20T07:33:00Z</cp:lastPrinted>
  <dcterms:created xsi:type="dcterms:W3CDTF">2015-11-18T06:01:00Z</dcterms:created>
  <dcterms:modified xsi:type="dcterms:W3CDTF">2016-01-20T07:59:00Z</dcterms:modified>
</cp:coreProperties>
</file>