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CB" w:rsidRPr="00291CCB" w:rsidRDefault="00291CCB" w:rsidP="00291CCB">
      <w:pPr>
        <w:jc w:val="center"/>
        <w:rPr>
          <w:rFonts w:ascii="Times New Roman" w:hAnsi="Times New Roman" w:cs="Times New Roman"/>
        </w:rPr>
      </w:pPr>
      <w:r w:rsidRPr="00291CC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5775" cy="590550"/>
            <wp:effectExtent l="0" t="0" r="9525" b="0"/>
            <wp:docPr id="1" name="Рисунок 1" descr="герб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CCB" w:rsidRPr="00291CCB" w:rsidRDefault="00291CCB" w:rsidP="00291C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1CCB">
        <w:rPr>
          <w:rFonts w:ascii="Times New Roman" w:hAnsi="Times New Roman" w:cs="Times New Roman"/>
          <w:b/>
          <w:sz w:val="36"/>
          <w:szCs w:val="36"/>
        </w:rPr>
        <w:t xml:space="preserve">Р Е Ш Е Н И Е       </w:t>
      </w:r>
    </w:p>
    <w:p w:rsidR="00291CCB" w:rsidRPr="00291CCB" w:rsidRDefault="00291CCB" w:rsidP="00291CCB">
      <w:pPr>
        <w:pStyle w:val="2"/>
        <w:jc w:val="center"/>
        <w:rPr>
          <w:sz w:val="28"/>
        </w:rPr>
      </w:pPr>
      <w:r w:rsidRPr="00291CCB">
        <w:rPr>
          <w:sz w:val="28"/>
        </w:rPr>
        <w:t>СОВЕТА  ЖУРАВСКОГО СЕЛЬСКОГО ПОСЕЛЕНИЯ</w:t>
      </w:r>
    </w:p>
    <w:p w:rsidR="00291CCB" w:rsidRPr="00291CCB" w:rsidRDefault="00291CCB" w:rsidP="00291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CCB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291CCB" w:rsidRPr="00291CCB" w:rsidRDefault="00291CCB" w:rsidP="00291CCB">
      <w:pPr>
        <w:jc w:val="center"/>
        <w:rPr>
          <w:rFonts w:ascii="Times New Roman" w:hAnsi="Times New Roman" w:cs="Times New Roman"/>
          <w:b/>
        </w:rPr>
      </w:pPr>
    </w:p>
    <w:p w:rsidR="00291CCB" w:rsidRPr="00291CCB" w:rsidRDefault="00291CCB" w:rsidP="00291C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1CCB">
        <w:rPr>
          <w:rFonts w:ascii="Times New Roman" w:hAnsi="Times New Roman" w:cs="Times New Roman"/>
          <w:b/>
          <w:sz w:val="28"/>
          <w:szCs w:val="28"/>
        </w:rPr>
        <w:t>от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91CC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№ </w:t>
      </w:r>
    </w:p>
    <w:p w:rsidR="00291CCB" w:rsidRPr="00291CCB" w:rsidRDefault="00291CCB" w:rsidP="00291CCB">
      <w:pPr>
        <w:spacing w:after="0"/>
        <w:jc w:val="center"/>
        <w:rPr>
          <w:rFonts w:ascii="Times New Roman" w:hAnsi="Times New Roman" w:cs="Times New Roman"/>
        </w:rPr>
      </w:pPr>
      <w:r w:rsidRPr="00291CCB">
        <w:rPr>
          <w:rFonts w:ascii="Times New Roman" w:hAnsi="Times New Roman" w:cs="Times New Roman"/>
        </w:rPr>
        <w:t>станица Журавская</w:t>
      </w:r>
    </w:p>
    <w:p w:rsidR="00291CCB" w:rsidRDefault="00291CCB" w:rsidP="006E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CCB" w:rsidRDefault="009033C0" w:rsidP="006E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Правил присвоения, </w:t>
      </w:r>
      <w:r w:rsidR="006E3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03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6E30BF" w:rsidRPr="006E3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мененияи </w:t>
      </w:r>
    </w:p>
    <w:p w:rsidR="00291CCB" w:rsidRDefault="006E30BF" w:rsidP="006E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аннулирования адресов</w:t>
      </w:r>
      <w:r w:rsidR="0029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</w:p>
    <w:p w:rsidR="009033C0" w:rsidRDefault="00291CCB" w:rsidP="006E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E30BF" w:rsidRPr="009033C0" w:rsidRDefault="006E30BF" w:rsidP="006E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3C0" w:rsidRPr="009033C0" w:rsidRDefault="006E30BF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anchor="block_514" w:history="1">
        <w:r w:rsidR="009033C0" w:rsidRPr="006E30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5</w:t>
        </w:r>
      </w:hyperlink>
      <w:r w:rsidR="00241437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C5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от 28 декабря 2013 года № 443-ФЗ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федеральной информационной адресной системе и 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Федерации»,</w:t>
      </w:r>
      <w:r w:rsidR="0024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ноября 2014 года № 1221 «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присвоения, изменения и аннулирования адресов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4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Журавского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4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3C0" w:rsidRDefault="00C56C4B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7" w:anchor="block_1000" w:history="1">
        <w:r w:rsidR="009033C0" w:rsidRPr="00C56C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присвоения, изменения и аннулирования адресов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</w:t>
      </w:r>
      <w:r w:rsidR="0029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Журавского сельского поселения </w:t>
      </w:r>
      <w:proofErr w:type="spellStart"/>
      <w:r w:rsidR="00291C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="0029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(приложение)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CCB" w:rsidRDefault="00291CCB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Обнародовать настоящее решение на информационных стендах Журавского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разместить в сети Интернет на официальном сайте администрации Журавского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91CCB" w:rsidRDefault="00291CCB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Решение вступает в силу после его официального обнародования.</w:t>
      </w:r>
    </w:p>
    <w:p w:rsidR="00291CCB" w:rsidRDefault="00291CCB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CCB" w:rsidRDefault="00291CCB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CCB" w:rsidRDefault="00291CCB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Журавского</w:t>
      </w:r>
    </w:p>
    <w:p w:rsidR="00291CCB" w:rsidRDefault="00291CCB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91CCB" w:rsidRDefault="00291CCB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И.В.Солодовник</w:t>
      </w:r>
    </w:p>
    <w:p w:rsidR="00291CCB" w:rsidRDefault="00291CCB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CCB" w:rsidRDefault="00291CCB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CCB" w:rsidRDefault="00291CCB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CCB" w:rsidRDefault="00291CCB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CCB" w:rsidRDefault="00291CCB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CCB" w:rsidRDefault="00291CCB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CCB" w:rsidRDefault="00291CCB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CCB" w:rsidRDefault="00291CCB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437" w:rsidRDefault="00241437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CCB" w:rsidRDefault="00291CCB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CCB" w:rsidRPr="00291CCB" w:rsidRDefault="00291CCB" w:rsidP="00291CCB">
      <w:pPr>
        <w:spacing w:after="0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91CCB" w:rsidRPr="00291CCB" w:rsidRDefault="00291CCB" w:rsidP="00291CCB">
      <w:pPr>
        <w:spacing w:after="0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291CCB" w:rsidRPr="00291CCB" w:rsidRDefault="00291CCB" w:rsidP="00291CCB">
      <w:pPr>
        <w:spacing w:after="0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291CCB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291CCB" w:rsidRPr="00291CCB" w:rsidRDefault="00291CCB" w:rsidP="00291CCB">
      <w:pPr>
        <w:spacing w:after="0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291CCB">
        <w:rPr>
          <w:rFonts w:ascii="Times New Roman" w:hAnsi="Times New Roman" w:cs="Times New Roman"/>
          <w:sz w:val="28"/>
          <w:szCs w:val="28"/>
        </w:rPr>
        <w:t>решением Совета Журавского</w:t>
      </w:r>
    </w:p>
    <w:p w:rsidR="00291CCB" w:rsidRPr="00291CCB" w:rsidRDefault="00291CCB" w:rsidP="00291CCB">
      <w:pPr>
        <w:spacing w:after="0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291CC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91CCB" w:rsidRPr="00291CCB" w:rsidRDefault="00291CCB" w:rsidP="00291CCB">
      <w:pPr>
        <w:spacing w:after="0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1CCB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91C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91CCB" w:rsidRPr="00291CCB" w:rsidRDefault="00291CCB" w:rsidP="00291CCB">
      <w:pPr>
        <w:spacing w:after="0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2015 года № </w:t>
      </w:r>
    </w:p>
    <w:p w:rsidR="00291CCB" w:rsidRDefault="00291CCB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CCB" w:rsidRDefault="00291CCB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CCB" w:rsidRDefault="00291CCB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CCB" w:rsidRPr="009033C0" w:rsidRDefault="00291CCB" w:rsidP="00C5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3C0" w:rsidRPr="009033C0" w:rsidRDefault="009033C0" w:rsidP="0065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присвоения, изменения и аннулирования адресов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33C0" w:rsidRPr="009033C0" w:rsidRDefault="009033C0" w:rsidP="0065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9033C0" w:rsidRPr="009033C0" w:rsidRDefault="009033C0" w:rsidP="0090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Понятия, используемые в настоящих Правилах, означают следующее:</w:t>
      </w:r>
    </w:p>
    <w:p w:rsidR="009033C0" w:rsidRPr="009033C0" w:rsidRDefault="00654E3B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элементы»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9033C0" w:rsidRPr="009033C0" w:rsidRDefault="00654E3B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элементы объекта адресации»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номер земельного участка, типы и номера зданий (сооружений), помещений и объектов незавершенного строительства;</w:t>
      </w:r>
    </w:p>
    <w:p w:rsidR="009033C0" w:rsidRPr="009033C0" w:rsidRDefault="00654E3B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уникальный номер адреса объекта адресации в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осударственном адресном реестре»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номер записи, который присваивается адресу объекта адресации в государственном адресном реестре;</w:t>
      </w:r>
    </w:p>
    <w:p w:rsidR="009033C0" w:rsidRPr="009033C0" w:rsidRDefault="00654E3B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«элемент планировочной структуры»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9033C0" w:rsidRPr="009033C0" w:rsidRDefault="00654E3B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«элемент улично-дорожной сети»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улица, проспект, переулок, проезд, набережная, площадь, бульвар, тупик, съезд, шоссе, аллея и иное.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Адрес, присвоенный объекту адресации, должен отвечать следующим требованиям:</w:t>
      </w:r>
    </w:p>
    <w:p w:rsid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291CCB" w:rsidRDefault="00291CCB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CCB" w:rsidRDefault="00291CCB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CCB" w:rsidRPr="009033C0" w:rsidRDefault="00291CCB" w:rsidP="0029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обязательность. Каждому объекту адресации должен быть присвоен адрес в соответствии с настоящими Правилами;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Присвоение, изменение и аннулирование адресов осуществляется без взимания платы.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9033C0" w:rsidRPr="009033C0" w:rsidRDefault="009033C0" w:rsidP="0090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E3B" w:rsidRDefault="009033C0" w:rsidP="0065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Порядок присвоения объекту адресации адреса, </w:t>
      </w:r>
    </w:p>
    <w:p w:rsidR="009033C0" w:rsidRPr="009033C0" w:rsidRDefault="009033C0" w:rsidP="0065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аннулирования такого адреса</w:t>
      </w:r>
    </w:p>
    <w:p w:rsidR="009033C0" w:rsidRPr="009033C0" w:rsidRDefault="009033C0" w:rsidP="0090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Присвоение объекту адресации адреса, изменение и аннулирование</w:t>
      </w:r>
      <w:r w:rsidR="001C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адреса осуществляется администрацией Журавского сельского поселения </w:t>
      </w:r>
      <w:proofErr w:type="spellStart"/>
      <w:r w:rsidR="001C53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="001C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уполномоченный орган)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федеральной информационной адресной системы.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Присвоение объектам адресации адресов и аннулирование таких адресо</w:t>
      </w:r>
      <w:r w:rsidR="001C53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осуществляется уполномоченным органом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собственной инициативе или на основании заявлений физических или юридических лиц, указанных в </w:t>
      </w:r>
      <w:hyperlink r:id="rId8" w:anchor="block_1027" w:history="1">
        <w:r w:rsidRPr="00654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27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" w:anchor="block_1029" w:history="1">
        <w:r w:rsidRPr="00654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 Аннулирование адресов объектов адресаци</w:t>
      </w:r>
      <w:r w:rsidR="001C53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осуществляется уполномоченным органом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10" w:anchor="block_27021" w:history="1">
        <w:r w:rsidRPr="00654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" w:anchor="block_27023" w:history="1">
        <w:r w:rsidRPr="00654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части 2 статьи 27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654E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кадастре недвижимости</w:t>
      </w:r>
      <w:r w:rsidR="00654E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</w:t>
      </w:r>
      <w:r w:rsidR="001C53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уполномоченным органом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принятых </w:t>
      </w:r>
      <w:r w:rsidR="001C5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присвоении </w:t>
      </w:r>
      <w:proofErr w:type="spellStart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адресообразующим</w:t>
      </w:r>
      <w:proofErr w:type="spellEnd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 наименований, об изменении и аннулировании их наименований.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Присвоение объекту адресации адреса осуществляется: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отношении земельных участков в случаях: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</w:t>
      </w:r>
      <w:hyperlink r:id="rId12" w:anchor="block_4102" w:history="1">
        <w:r w:rsidRPr="00654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1C5354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в отношении земельного участка в соответствии с требованиями, установленными </w:t>
      </w:r>
      <w:hyperlink r:id="rId13" w:anchor="block_300" w:history="1">
        <w:r w:rsidRPr="00654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654E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</w:t>
      </w:r>
      <w:r w:rsidR="00654E3B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рственном кадастре недвижимости»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работ, в результате которых обеспечивается подготовка документов, содержащих необходимые для осуществления </w:t>
      </w:r>
    </w:p>
    <w:p w:rsidR="001C5354" w:rsidRDefault="001C5354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354" w:rsidRDefault="001C5354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354" w:rsidRDefault="001C5354" w:rsidP="001C5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033C0" w:rsidRPr="009033C0" w:rsidRDefault="009033C0" w:rsidP="001C5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отношении зданий, сооружений и объектов незавершенного строительства в случаях: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(получения) разрешения на строительство здания или сооружения;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</w:t>
      </w:r>
      <w:hyperlink r:id="rId14" w:anchor="block_300" w:history="1">
        <w:r w:rsidRPr="00654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654E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</w:t>
      </w:r>
      <w:r w:rsidR="00654E3B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рственном кадастре недвижимости»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</w:t>
      </w:r>
      <w:hyperlink r:id="rId15" w:anchor="block_51017" w:history="1">
        <w:r w:rsidRPr="00654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отношении помещений в случаях: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оформления в установленном </w:t>
      </w:r>
      <w:hyperlink r:id="rId16" w:anchor="block_400" w:history="1">
        <w:r w:rsidRPr="00654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</w:t>
      </w:r>
      <w:hyperlink r:id="rId17" w:anchor="block_22" w:history="1">
        <w:r w:rsidRPr="00654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</w:t>
        </w:r>
      </w:hyperlink>
      <w:r w:rsidR="0065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</w:t>
      </w:r>
      <w:r w:rsidR="00654E3B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рственном кадастре недвижимости»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C773FB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</w:t>
      </w:r>
      <w:r w:rsidR="0015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</w:t>
      </w:r>
      <w:r w:rsidR="008E64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орым принимаются уполномоченным органом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одновременно с размещением уполномоченным органом в государственном адресном реестре сведений о присвоении наименований элементам </w:t>
      </w:r>
    </w:p>
    <w:p w:rsidR="00C773FB" w:rsidRDefault="00C773FB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3FB" w:rsidRDefault="00C773FB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3FB" w:rsidRDefault="00C773FB" w:rsidP="00C77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033C0" w:rsidRPr="009033C0" w:rsidRDefault="009033C0" w:rsidP="001C5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планировочной структуры и элементам улично-дорожной сети, об изменении или аннулировании ихнаименований в соответствии с порядком ведения государственного адресного реестра.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Аннулирование адреса объекта адресации осуществляется в случаях: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прекращения существования объекта адресации;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отказа в осуществлении кадастрового учета объекта адресации по основаниям, указанным в </w:t>
      </w:r>
      <w:hyperlink r:id="rId18" w:anchor="block_27021" w:history="1">
        <w:r w:rsidRPr="00654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9" w:anchor="block_27023" w:history="1">
        <w:r w:rsidRPr="00654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части 2 статьи 27</w:t>
        </w:r>
      </w:hyperlink>
      <w:r w:rsidR="0065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</w:t>
      </w:r>
      <w:r w:rsidR="00654E3B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рственном кадастре недвижимости»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присвоения объекту адресации нового адреса.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20" w:anchor="block_2404" w:history="1"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частях 4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1" w:anchor="block_2405" w:history="1"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статьи 24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1632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</w:t>
      </w:r>
      <w:r w:rsidR="0016322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рственном кадастре недвижимости»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государственного кадастра недвижимости.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При присвоении объекту адресации адреса или аннулировании его адреса уполномоченный орган обязан: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определить возможность присвоения объекту адресации адреса или аннулирования его адреса;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провести осмотр местонахождения объекта адресации (при необходимости);</w:t>
      </w:r>
    </w:p>
    <w:p w:rsidR="00C773FB" w:rsidRDefault="00C773FB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3FB" w:rsidRDefault="00C773FB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3FB" w:rsidRDefault="00C773FB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3FB" w:rsidRDefault="00C773FB" w:rsidP="00C77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033C0" w:rsidRPr="009033C0" w:rsidRDefault="009033C0" w:rsidP="00C77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Присвоение объекту адресации адреса или аннулирование его адреса подтверждается </w:t>
      </w:r>
      <w:r w:rsidR="001C5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 о присвоении объекту адресации адреса или аннулировании его адреса.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C77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 о присвоении объекту адресации адреса принимается одновременно: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</w:t>
      </w:r>
      <w:hyperlink r:id="rId22" w:anchor="block_11117" w:history="1"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 заключением уполномоченным органом договора о развитии застроенной территории в соответствии с </w:t>
      </w:r>
      <w:hyperlink r:id="rId23" w:anchor="block_462" w:history="1"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 утверждением проекта планировки территории;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 принятием решения о строительстве объекта адресации.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15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 о присвоении объекту адресации адреса содержит: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присвоенный объекту адресации адрес;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и наименования документов, на</w:t>
      </w:r>
      <w:r w:rsidR="001C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которых принято </w:t>
      </w:r>
      <w:r w:rsidR="0015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присвоении адреса;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объекта адресации;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номера, адреса и сведения об объектах недвижимости, из которых образуется объект адресации;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необходимые сведения, определенные уполномоченным органом.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присвоения адреса поставленному на государственный кадастровый учет объекту недвижимости в </w:t>
      </w:r>
      <w:r w:rsidR="0015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15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 об аннулировании адреса объекта адресации содержит: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аннулируемый адрес объекта адресации;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уникальный номер аннулируемого адреса объекта адресации в государственном адресном реестре;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причину аннулирования адреса объекта адресации;</w:t>
      </w:r>
    </w:p>
    <w:p w:rsidR="00C773FB" w:rsidRDefault="00C773FB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3FB" w:rsidRDefault="00C773FB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3FB" w:rsidRDefault="00C773FB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3FB" w:rsidRDefault="00C773FB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3FB" w:rsidRDefault="00C773FB" w:rsidP="00C77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C5354" w:rsidRPr="009033C0" w:rsidRDefault="009033C0" w:rsidP="00C77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</w:t>
      </w:r>
      <w:r w:rsidR="0015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необходимые сведения, определенные уполномоченным органом.</w:t>
      </w:r>
    </w:p>
    <w:p w:rsidR="009033C0" w:rsidRPr="009033C0" w:rsidRDefault="001503D5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присвоении этому объекту адресации нового адреса.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15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15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</w:t>
      </w:r>
      <w:r w:rsidR="005D1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 хозяйственного ведения;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 оперативного управления;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право пожизненно наследуемого владения;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 постоянного (бессрочного) пользования.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Заявление составляется лицами, указанными в </w:t>
      </w:r>
      <w:hyperlink r:id="rId24" w:anchor="block_1024" w:history="1">
        <w:r w:rsidR="009613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  <w:bookmarkStart w:id="0" w:name="_GoBack"/>
        <w:bookmarkEnd w:id="0"/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С заявлением вправе обратиться представители заявителя, действующие в силу полномочий, основанных на оформленной в установленном </w:t>
      </w:r>
      <w:hyperlink r:id="rId25" w:anchor="block_185" w:history="1"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5D10AD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</w:t>
      </w:r>
    </w:p>
    <w:p w:rsidR="005D10AD" w:rsidRDefault="005D10AD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0AD" w:rsidRDefault="005D10AD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0AD" w:rsidRDefault="005D10AD" w:rsidP="005D1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</w:p>
    <w:p w:rsidR="009033C0" w:rsidRPr="009033C0" w:rsidRDefault="009033C0" w:rsidP="005D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</w:t>
      </w:r>
      <w:r w:rsidR="00F62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F62A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(функций)»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</w:t>
      </w:r>
      <w:r w:rsidR="0016322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портал адресной системы).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</w:t>
      </w:r>
      <w:r w:rsidR="0016322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32. Заявление подписывается заявителем либо представителем заявителя.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6" w:anchor="block_185" w:history="1"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</w:t>
      </w:r>
      <w:hyperlink r:id="rId27" w:anchor="block_54" w:history="1"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квалифицированной электронной подписи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4B3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</w:p>
    <w:p w:rsidR="007D54B3" w:rsidRDefault="007D54B3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4B3" w:rsidRDefault="007D54B3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4B3" w:rsidRDefault="007D54B3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4B3" w:rsidRDefault="007D54B3" w:rsidP="007D5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</w:p>
    <w:p w:rsidR="00F62A2A" w:rsidRPr="009033C0" w:rsidRDefault="00CA338E" w:rsidP="007D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anchor="block_54" w:history="1">
        <w:r w:rsidR="009033C0"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квалифицированной электронной подписи</w:t>
        </w:r>
      </w:hyperlink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случае, если представитель заявителя действует на основании доверенности).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34. К заявлению прилагаются следующие документы: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правоустанавливающие и (или) </w:t>
      </w:r>
      <w:proofErr w:type="spellStart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на объект (объекты) адресации;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15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9" w:anchor="block_1141" w:history="1">
        <w:r w:rsid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</w:t>
        </w:r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14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Правил);</w:t>
      </w:r>
    </w:p>
    <w:p w:rsid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30" w:anchor="block_1142" w:history="1">
        <w:r w:rsid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</w:t>
        </w:r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14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Правил).</w:t>
      </w:r>
    </w:p>
    <w:p w:rsidR="00E545FD" w:rsidRDefault="00E545FD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FD" w:rsidRDefault="00E545FD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FD" w:rsidRDefault="00E545FD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FD" w:rsidRPr="009033C0" w:rsidRDefault="00E545FD" w:rsidP="00E54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</w:p>
    <w:p w:rsidR="009033C0" w:rsidRPr="009033C0" w:rsidRDefault="00C92A67" w:rsidP="00E5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35. Уполномоченный орган запрашивае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документы, указанные в </w:t>
      </w:r>
      <w:hyperlink r:id="rId31" w:anchor="block_1034" w:history="1">
        <w:r w:rsidR="009033C0"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34</w:t>
        </w:r>
      </w:hyperlink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32" w:anchor="block_1034" w:history="1"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34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</w:t>
      </w:r>
      <w:hyperlink r:id="rId33" w:anchor="block_1034" w:history="1"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34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</w:t>
      </w:r>
      <w:hyperlink r:id="rId34" w:anchor="block_54" w:history="1"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квалифицированной электронной подписи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Если заявление и документы, указанные в </w:t>
      </w:r>
      <w:hyperlink r:id="rId35" w:anchor="block_1034" w:history="1"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34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заявление и документы, указанные в </w:t>
      </w:r>
      <w:hyperlink r:id="rId36" w:anchor="block_1034" w:history="1"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34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заявления и документов, указанных в </w:t>
      </w:r>
      <w:hyperlink r:id="rId37" w:anchor="block_1034" w:history="1"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34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получении заявления и документов, указанных в </w:t>
      </w:r>
      <w:hyperlink r:id="rId38" w:anchor="block_1034" w:history="1"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34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E545FD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получении заявления и документов, указанных в </w:t>
      </w:r>
      <w:hyperlink r:id="rId39" w:anchor="block_1034" w:history="1"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34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направляется заявителю (представителю заявителя) не </w:t>
      </w:r>
    </w:p>
    <w:p w:rsidR="00E545FD" w:rsidRDefault="00E545FD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FD" w:rsidRDefault="00E545FD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FD" w:rsidRDefault="00E545FD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FD" w:rsidRDefault="00E545FD" w:rsidP="00E54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</w:p>
    <w:p w:rsidR="009033C0" w:rsidRPr="009033C0" w:rsidRDefault="009033C0" w:rsidP="00E5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рабочего дня, следующего за днем поступления заявления в уполномоченный орган.</w:t>
      </w:r>
    </w:p>
    <w:p w:rsidR="009033C0" w:rsidRPr="009033C0" w:rsidRDefault="009033C0" w:rsidP="00E5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r w:rsidR="00E54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присвоении объекту адресации адреса или аннулировании его адреса, а также </w:t>
      </w:r>
      <w:r w:rsidR="00E54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В случае представления заявления через многофункциональный центр срок, указанный в </w:t>
      </w:r>
      <w:hyperlink r:id="rId40" w:anchor="block_1037" w:history="1"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37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41" w:anchor="block_1034" w:history="1"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34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 (при их наличии), в уполномоченный орган.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</w:t>
      </w:r>
      <w:r w:rsidR="00E54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 о присвоении объекту адресации адреса или аннулировании его адреса, а также </w:t>
      </w:r>
      <w:r w:rsidR="00E54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42" w:anchor="block_1037" w:history="1"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37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3" w:anchor="block_1038" w:history="1"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38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r:id="rId44" w:anchor="block_1037" w:history="1"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37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5" w:anchor="block_1038" w:history="1"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38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 заявлении указания о выдаче </w:t>
      </w:r>
      <w:r w:rsidR="00E54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присвоении объекту адресации адреса или аннулировании его адреса, </w:t>
      </w:r>
      <w:r w:rsidR="00E54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46" w:anchor="block_1037" w:history="1">
        <w:r w:rsidRPr="00163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37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7" w:anchor="block_1038" w:history="1">
        <w:r w:rsidRPr="00425B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38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40. В присвоении объекту адресации адреса или аннулировании его адреса может быть отказано в случаях, если: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заявлением о присвоении объекту адресации адреса обратилось лицо, не указанное в </w:t>
      </w:r>
      <w:hyperlink r:id="rId48" w:anchor="block_1027" w:history="1">
        <w:r w:rsidRPr="00425B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27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9" w:anchor="block_1029" w:history="1">
        <w:r w:rsidRPr="00425B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Правил;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545FD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документы, обязанность по предоставлению которых для присвоения объекту адресации адреса или аннулирования его адреса возложена на заявителя </w:t>
      </w:r>
    </w:p>
    <w:p w:rsidR="00E545FD" w:rsidRDefault="00E545FD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FD" w:rsidRDefault="00E545FD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FD" w:rsidRDefault="00E545FD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FD" w:rsidRDefault="00E545FD" w:rsidP="00E54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9033C0" w:rsidRPr="009033C0" w:rsidRDefault="009033C0" w:rsidP="00E5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заявителя), выданы с нарушением порядка, установленного законодательством Российской Федерации;</w:t>
      </w:r>
    </w:p>
    <w:p w:rsidR="00592EF7" w:rsidRPr="009033C0" w:rsidRDefault="009033C0" w:rsidP="00E5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50" w:anchor="block_1005" w:history="1">
        <w:r w:rsidRPr="00425B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5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1" w:anchor="block_1008" w:history="1">
        <w:r w:rsidRPr="00425B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8 - 11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2" w:anchor="block_1014" w:history="1">
        <w:r w:rsidRPr="00425B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14 - 18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53" w:anchor="block_1040" w:history="1">
        <w:r w:rsidRPr="00425B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40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являющиеся основанием для принятия такого решения.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9033C0" w:rsidRPr="009033C0" w:rsidRDefault="009033C0" w:rsidP="0065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9033C0" w:rsidRPr="009033C0" w:rsidRDefault="009033C0" w:rsidP="0090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3C0" w:rsidRPr="009033C0" w:rsidRDefault="009033C0" w:rsidP="00425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Структура адреса</w:t>
      </w:r>
    </w:p>
    <w:p w:rsidR="009033C0" w:rsidRPr="009033C0" w:rsidRDefault="009033C0" w:rsidP="0090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Структура адреса включает в себя следующую последовательность </w:t>
      </w:r>
      <w:proofErr w:type="spellStart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адресообразующих</w:t>
      </w:r>
      <w:proofErr w:type="spellEnd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элементов, описанных идентифицирующими их реквизитами (далее - реквизит адреса):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страны (Российская Федерация);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субъекта Российской Федерации;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наименование муниципального района, в составе субъекта Российской Федерации;</w:t>
      </w:r>
    </w:p>
    <w:p w:rsidR="009033C0" w:rsidRPr="009033C0" w:rsidRDefault="00592EF7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наименование 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составе муниципального района (для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района)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наименование населенного пункта;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наименование элемента планировочной структуры;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наименование элемента улично-дорожной сети;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з) номер земельного участка;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и) тип и номер здания, сооружения или объекта незавершенного строительства;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к) тип и номер помещения, расположенного в здании или сооружении.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адресообразующих</w:t>
      </w:r>
      <w:proofErr w:type="spellEnd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в структуре адреса, указанная в </w:t>
      </w:r>
      <w:hyperlink r:id="rId54" w:anchor="block_1044" w:history="1">
        <w:r w:rsidRPr="00425B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44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Перечень </w:t>
      </w:r>
      <w:proofErr w:type="spellStart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адресообразующих</w:t>
      </w:r>
      <w:proofErr w:type="spellEnd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Обязательными </w:t>
      </w:r>
      <w:proofErr w:type="spellStart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адресообразующими</w:t>
      </w:r>
      <w:proofErr w:type="spellEnd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для всех видов объектов адресации являются: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страна;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субъект Российской Федерации;</w:t>
      </w:r>
    </w:p>
    <w:p w:rsid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муниципальный район, в составе субъекта Российской Федерации;</w:t>
      </w:r>
    </w:p>
    <w:p w:rsidR="001503D5" w:rsidRDefault="001503D5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3D5" w:rsidRDefault="001503D5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3D5" w:rsidRDefault="001503D5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3D5" w:rsidRPr="009033C0" w:rsidRDefault="001503D5" w:rsidP="001503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9033C0" w:rsidRPr="009033C0" w:rsidRDefault="00592EF7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в составе муниципального района (для муниципального района);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населенный пункт.</w:t>
      </w:r>
    </w:p>
    <w:p w:rsidR="00592EF7" w:rsidRPr="009033C0" w:rsidRDefault="009033C0" w:rsidP="0015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Иные </w:t>
      </w:r>
      <w:proofErr w:type="spellStart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адресообразующие</w:t>
      </w:r>
      <w:proofErr w:type="spellEnd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применяются в зависимости от вида объекта адресации.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Структура адреса земельного участка в дополнение к обязательным </w:t>
      </w:r>
      <w:proofErr w:type="spellStart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адресообразующим</w:t>
      </w:r>
      <w:proofErr w:type="spellEnd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элементам, указанным в </w:t>
      </w:r>
      <w:hyperlink r:id="rId55" w:anchor="block_1047" w:history="1">
        <w:r w:rsidRPr="00425B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47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включает в себя следующие </w:t>
      </w:r>
      <w:proofErr w:type="spellStart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адресообразующие</w:t>
      </w:r>
      <w:proofErr w:type="spellEnd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элементы, описанные идентифицирующими их реквизитами: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элемента планировочной структуры (при наличии);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элемента улично-дорожной сети (при наличии);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номер земельного участка.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адресообразующим</w:t>
      </w:r>
      <w:proofErr w:type="spellEnd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элементам, указанным в </w:t>
      </w:r>
      <w:hyperlink r:id="rId56" w:anchor="block_1047" w:history="1">
        <w:r w:rsidRPr="00425B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47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включает в себя следующие </w:t>
      </w:r>
      <w:proofErr w:type="spellStart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адресообразующие</w:t>
      </w:r>
      <w:proofErr w:type="spellEnd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элементы, описанные идентифицирующими их реквизитами: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элемента планировочной структуры (при наличии);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элемента улично-дорожной сети (при наличии);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тип и номер здания, сооружения или объекта незавершенного строительства.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адресообразующим</w:t>
      </w:r>
      <w:proofErr w:type="spellEnd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элементам, указанным </w:t>
      </w:r>
      <w:proofErr w:type="spellStart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hyperlink r:id="rId57" w:anchor="block_1047" w:history="1">
        <w:r w:rsidRPr="00425B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proofErr w:type="spellEnd"/>
        <w:r w:rsidRPr="00425B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47</w:t>
        </w:r>
      </w:hyperlink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включает в себя следующие </w:t>
      </w:r>
      <w:proofErr w:type="spellStart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адресообразующие</w:t>
      </w:r>
      <w:proofErr w:type="spellEnd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элементы, описанные идентифицирующими их реквизитами: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элемента планировочной структуры (при наличии);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элемента улично-дорожной сети (при наличии);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тип и номер здания, сооружения;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тип и номер помещения в пределах здания, сооружения;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тип и номер помещения в пределах квартиры (в отношении коммунальных квартир).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адресообразующих</w:t>
      </w:r>
      <w:proofErr w:type="spellEnd"/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устанавливаются Министерством финансов Российской Федерации.</w:t>
      </w:r>
    </w:p>
    <w:p w:rsidR="009033C0" w:rsidRPr="009033C0" w:rsidRDefault="009033C0" w:rsidP="0090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3C0" w:rsidRPr="009033C0" w:rsidRDefault="009033C0" w:rsidP="00425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Правила написания наименований и нумерации объектов адресации</w:t>
      </w:r>
    </w:p>
    <w:p w:rsidR="009033C0" w:rsidRPr="009033C0" w:rsidRDefault="009033C0" w:rsidP="0090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437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</w:t>
      </w:r>
    </w:p>
    <w:p w:rsidR="00241437" w:rsidRDefault="00241437" w:rsidP="002414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437" w:rsidRDefault="00241437" w:rsidP="002414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9033C0" w:rsidRPr="009033C0" w:rsidRDefault="009033C0" w:rsidP="001E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</w:t>
      </w:r>
      <w:r w:rsidR="0059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енование муниципального района 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субъекта Росси</w:t>
      </w:r>
      <w:r w:rsidR="0059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Федерации, 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9033C0" w:rsidRPr="009033C0" w:rsidRDefault="00592EF7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страны и субъекта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должны соответствовать соответствующим наименованиям в </w:t>
      </w:r>
      <w:hyperlink r:id="rId58" w:history="1">
        <w:r w:rsidR="009033C0" w:rsidRPr="00425B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9033C0" w:rsidRPr="009033C0" w:rsidRDefault="00425BE8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F14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14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дефис;</w:t>
      </w:r>
    </w:p>
    <w:p w:rsidR="009033C0" w:rsidRPr="009033C0" w:rsidRDefault="006C1F24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«.»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точка;</w:t>
      </w:r>
    </w:p>
    <w:p w:rsidR="009033C0" w:rsidRPr="009033C0" w:rsidRDefault="006C1F24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1F14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F14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открывающая круглая скобка;</w:t>
      </w:r>
    </w:p>
    <w:p w:rsidR="009033C0" w:rsidRPr="009033C0" w:rsidRDefault="006C1F24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«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закрывающая круглая скобка;</w:t>
      </w:r>
    </w:p>
    <w:p w:rsidR="009033C0" w:rsidRPr="009033C0" w:rsidRDefault="006C1F24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«№»</w:t>
      </w:r>
      <w:r w:rsidR="009033C0"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знак номера.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1E30F9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57. Цифры в собственных наименованиях элементов улично-дорожной сети, присвоенных в честь знаменательных дат, а также цифры, обозначающие </w:t>
      </w:r>
    </w:p>
    <w:p w:rsidR="001E30F9" w:rsidRDefault="001E30F9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F9" w:rsidRDefault="001E30F9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F9" w:rsidRDefault="001E30F9" w:rsidP="001E3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9033C0" w:rsidRPr="009033C0" w:rsidRDefault="009033C0" w:rsidP="001E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порядковые числительные в родительном падеже, не сопровождаются дополнением цифры грамматическим окончанием.</w:t>
      </w:r>
    </w:p>
    <w:p w:rsid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</w:t>
      </w:r>
      <w:r w:rsidR="008E64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употребляются с полным написанием имени и фамилии или звания и фамилии.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номерной части адреса используются арабские цифры и при необходимости буквы русского алфавита, з</w:t>
      </w:r>
      <w:r w:rsidR="001F14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исключением букв «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1F14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14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F141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«й», «ъ», «ы» и «ь», а также символ «/»</w:t>
      </w: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косая черта.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9033C0" w:rsidRPr="009033C0" w:rsidRDefault="009033C0" w:rsidP="0042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sz w:val="28"/>
          <w:szCs w:val="28"/>
          <w:lang w:eastAsia="ru-RU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1E30F9" w:rsidRDefault="001E30F9" w:rsidP="001E30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0F9" w:rsidRDefault="009033C0" w:rsidP="001E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30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Журавского</w:t>
      </w:r>
    </w:p>
    <w:p w:rsidR="001E30F9" w:rsidRDefault="001E30F9" w:rsidP="001E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E30F9" w:rsidRDefault="001E30F9" w:rsidP="001E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И.В.Солодовник</w:t>
      </w:r>
    </w:p>
    <w:p w:rsidR="009033C0" w:rsidRPr="009033C0" w:rsidRDefault="009033C0" w:rsidP="00903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C20" w:rsidRPr="009033C0" w:rsidRDefault="00DE1C20" w:rsidP="00903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E1C20" w:rsidRPr="009033C0" w:rsidSect="00291CCB">
      <w:pgSz w:w="11906" w:h="16838"/>
      <w:pgMar w:top="45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3C0"/>
    <w:rsid w:val="001503D5"/>
    <w:rsid w:val="00163228"/>
    <w:rsid w:val="001C5354"/>
    <w:rsid w:val="001E30F9"/>
    <w:rsid w:val="001F1415"/>
    <w:rsid w:val="00241437"/>
    <w:rsid w:val="002874EB"/>
    <w:rsid w:val="00291CCB"/>
    <w:rsid w:val="003124B9"/>
    <w:rsid w:val="00425BE8"/>
    <w:rsid w:val="00592EF7"/>
    <w:rsid w:val="005D10AD"/>
    <w:rsid w:val="00654E3B"/>
    <w:rsid w:val="006C1F24"/>
    <w:rsid w:val="006E30BF"/>
    <w:rsid w:val="007D54B3"/>
    <w:rsid w:val="008E64D3"/>
    <w:rsid w:val="009033C0"/>
    <w:rsid w:val="00954F21"/>
    <w:rsid w:val="00961303"/>
    <w:rsid w:val="00A31CC1"/>
    <w:rsid w:val="00C56C4B"/>
    <w:rsid w:val="00C773FB"/>
    <w:rsid w:val="00C92A67"/>
    <w:rsid w:val="00CA338E"/>
    <w:rsid w:val="00D204ED"/>
    <w:rsid w:val="00DE1C20"/>
    <w:rsid w:val="00E545FD"/>
    <w:rsid w:val="00F62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8E"/>
  </w:style>
  <w:style w:type="paragraph" w:styleId="1">
    <w:name w:val="heading 1"/>
    <w:basedOn w:val="a"/>
    <w:next w:val="a"/>
    <w:link w:val="10"/>
    <w:qFormat/>
    <w:rsid w:val="00291C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1C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0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0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33C0"/>
    <w:rPr>
      <w:color w:val="0000FF"/>
      <w:u w:val="single"/>
    </w:rPr>
  </w:style>
  <w:style w:type="paragraph" w:customStyle="1" w:styleId="s16">
    <w:name w:val="s_16"/>
    <w:basedOn w:val="a"/>
    <w:rsid w:val="0090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033C0"/>
  </w:style>
  <w:style w:type="paragraph" w:styleId="a4">
    <w:name w:val="Balloon Text"/>
    <w:basedOn w:val="a"/>
    <w:link w:val="a5"/>
    <w:uiPriority w:val="99"/>
    <w:semiHidden/>
    <w:unhideWhenUsed/>
    <w:rsid w:val="001F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41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91C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1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4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6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2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6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2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5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8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5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7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9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4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54874/3/" TargetMode="External"/><Relationship Id="rId18" Type="http://schemas.openxmlformats.org/officeDocument/2006/relationships/hyperlink" Target="http://base.garant.ru/12154874/3/" TargetMode="External"/><Relationship Id="rId26" Type="http://schemas.openxmlformats.org/officeDocument/2006/relationships/hyperlink" Target="http://base.garant.ru/10164072/11/" TargetMode="External"/><Relationship Id="rId39" Type="http://schemas.openxmlformats.org/officeDocument/2006/relationships/hyperlink" Target="http://base.garant.ru/70803770/" TargetMode="External"/><Relationship Id="rId21" Type="http://schemas.openxmlformats.org/officeDocument/2006/relationships/hyperlink" Target="http://base.garant.ru/12154874/3/" TargetMode="External"/><Relationship Id="rId34" Type="http://schemas.openxmlformats.org/officeDocument/2006/relationships/hyperlink" Target="http://base.garant.ru/12184522/" TargetMode="External"/><Relationship Id="rId42" Type="http://schemas.openxmlformats.org/officeDocument/2006/relationships/hyperlink" Target="http://base.garant.ru/70803770/" TargetMode="External"/><Relationship Id="rId47" Type="http://schemas.openxmlformats.org/officeDocument/2006/relationships/hyperlink" Target="http://base.garant.ru/70803770/" TargetMode="External"/><Relationship Id="rId50" Type="http://schemas.openxmlformats.org/officeDocument/2006/relationships/hyperlink" Target="http://base.garant.ru/70803770/" TargetMode="External"/><Relationship Id="rId55" Type="http://schemas.openxmlformats.org/officeDocument/2006/relationships/hyperlink" Target="http://base.garant.ru/70803770/" TargetMode="External"/><Relationship Id="rId7" Type="http://schemas.openxmlformats.org/officeDocument/2006/relationships/hyperlink" Target="http://base.garant.ru/70803770/" TargetMode="External"/><Relationship Id="rId12" Type="http://schemas.openxmlformats.org/officeDocument/2006/relationships/hyperlink" Target="http://base.garant.ru/12138258/6/" TargetMode="External"/><Relationship Id="rId17" Type="http://schemas.openxmlformats.org/officeDocument/2006/relationships/hyperlink" Target="http://base.garant.ru/12154874/3/" TargetMode="External"/><Relationship Id="rId25" Type="http://schemas.openxmlformats.org/officeDocument/2006/relationships/hyperlink" Target="http://base.garant.ru/10164072/11/" TargetMode="External"/><Relationship Id="rId33" Type="http://schemas.openxmlformats.org/officeDocument/2006/relationships/hyperlink" Target="http://base.garant.ru/70803770/" TargetMode="External"/><Relationship Id="rId38" Type="http://schemas.openxmlformats.org/officeDocument/2006/relationships/hyperlink" Target="http://base.garant.ru/70803770/" TargetMode="External"/><Relationship Id="rId46" Type="http://schemas.openxmlformats.org/officeDocument/2006/relationships/hyperlink" Target="http://base.garant.ru/70803770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12138291/4/" TargetMode="External"/><Relationship Id="rId20" Type="http://schemas.openxmlformats.org/officeDocument/2006/relationships/hyperlink" Target="http://base.garant.ru/12154874/3/" TargetMode="External"/><Relationship Id="rId29" Type="http://schemas.openxmlformats.org/officeDocument/2006/relationships/hyperlink" Target="http://base.garant.ru/70803770/" TargetMode="External"/><Relationship Id="rId41" Type="http://schemas.openxmlformats.org/officeDocument/2006/relationships/hyperlink" Target="http://base.garant.ru/70803770/" TargetMode="External"/><Relationship Id="rId54" Type="http://schemas.openxmlformats.org/officeDocument/2006/relationships/hyperlink" Target="http://base.garant.ru/7080377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552650/" TargetMode="External"/><Relationship Id="rId11" Type="http://schemas.openxmlformats.org/officeDocument/2006/relationships/hyperlink" Target="http://base.garant.ru/12154874/3/" TargetMode="External"/><Relationship Id="rId24" Type="http://schemas.openxmlformats.org/officeDocument/2006/relationships/hyperlink" Target="http://base.garant.ru/70803770/" TargetMode="External"/><Relationship Id="rId32" Type="http://schemas.openxmlformats.org/officeDocument/2006/relationships/hyperlink" Target="http://base.garant.ru/70803770/" TargetMode="External"/><Relationship Id="rId37" Type="http://schemas.openxmlformats.org/officeDocument/2006/relationships/hyperlink" Target="http://base.garant.ru/70803770/" TargetMode="External"/><Relationship Id="rId40" Type="http://schemas.openxmlformats.org/officeDocument/2006/relationships/hyperlink" Target="http://base.garant.ru/70803770/" TargetMode="External"/><Relationship Id="rId45" Type="http://schemas.openxmlformats.org/officeDocument/2006/relationships/hyperlink" Target="http://base.garant.ru/70803770/" TargetMode="External"/><Relationship Id="rId53" Type="http://schemas.openxmlformats.org/officeDocument/2006/relationships/hyperlink" Target="http://base.garant.ru/70803770/" TargetMode="External"/><Relationship Id="rId58" Type="http://schemas.openxmlformats.org/officeDocument/2006/relationships/hyperlink" Target="http://base.garant.ru/10103000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ase.garant.ru/12138258/7/" TargetMode="External"/><Relationship Id="rId23" Type="http://schemas.openxmlformats.org/officeDocument/2006/relationships/hyperlink" Target="http://base.garant.ru/12138258/6/" TargetMode="External"/><Relationship Id="rId28" Type="http://schemas.openxmlformats.org/officeDocument/2006/relationships/hyperlink" Target="http://base.garant.ru/12184522/" TargetMode="External"/><Relationship Id="rId36" Type="http://schemas.openxmlformats.org/officeDocument/2006/relationships/hyperlink" Target="http://base.garant.ru/70803770/" TargetMode="External"/><Relationship Id="rId49" Type="http://schemas.openxmlformats.org/officeDocument/2006/relationships/hyperlink" Target="http://base.garant.ru/70803770/" TargetMode="External"/><Relationship Id="rId57" Type="http://schemas.openxmlformats.org/officeDocument/2006/relationships/hyperlink" Target="http://base.garant.ru/70803770/" TargetMode="External"/><Relationship Id="rId10" Type="http://schemas.openxmlformats.org/officeDocument/2006/relationships/hyperlink" Target="http://base.garant.ru/12154874/3/" TargetMode="External"/><Relationship Id="rId19" Type="http://schemas.openxmlformats.org/officeDocument/2006/relationships/hyperlink" Target="http://base.garant.ru/12154874/3/" TargetMode="External"/><Relationship Id="rId31" Type="http://schemas.openxmlformats.org/officeDocument/2006/relationships/hyperlink" Target="http://base.garant.ru/70803770/" TargetMode="External"/><Relationship Id="rId44" Type="http://schemas.openxmlformats.org/officeDocument/2006/relationships/hyperlink" Target="http://base.garant.ru/70803770/" TargetMode="External"/><Relationship Id="rId52" Type="http://schemas.openxmlformats.org/officeDocument/2006/relationships/hyperlink" Target="http://base.garant.ru/70803770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803770/" TargetMode="External"/><Relationship Id="rId14" Type="http://schemas.openxmlformats.org/officeDocument/2006/relationships/hyperlink" Target="http://base.garant.ru/12154874/3/" TargetMode="External"/><Relationship Id="rId22" Type="http://schemas.openxmlformats.org/officeDocument/2006/relationships/hyperlink" Target="http://base.garant.ru/12124624/2/" TargetMode="External"/><Relationship Id="rId27" Type="http://schemas.openxmlformats.org/officeDocument/2006/relationships/hyperlink" Target="http://base.garant.ru/12184522/" TargetMode="External"/><Relationship Id="rId30" Type="http://schemas.openxmlformats.org/officeDocument/2006/relationships/hyperlink" Target="http://base.garant.ru/70803770/" TargetMode="External"/><Relationship Id="rId35" Type="http://schemas.openxmlformats.org/officeDocument/2006/relationships/hyperlink" Target="http://base.garant.ru/70803770/" TargetMode="External"/><Relationship Id="rId43" Type="http://schemas.openxmlformats.org/officeDocument/2006/relationships/hyperlink" Target="http://base.garant.ru/70803770/" TargetMode="External"/><Relationship Id="rId48" Type="http://schemas.openxmlformats.org/officeDocument/2006/relationships/hyperlink" Target="http://base.garant.ru/70803770/" TargetMode="External"/><Relationship Id="rId56" Type="http://schemas.openxmlformats.org/officeDocument/2006/relationships/hyperlink" Target="http://base.garant.ru/70803770/" TargetMode="External"/><Relationship Id="rId8" Type="http://schemas.openxmlformats.org/officeDocument/2006/relationships/hyperlink" Target="http://base.garant.ru/70803770/" TargetMode="External"/><Relationship Id="rId51" Type="http://schemas.openxmlformats.org/officeDocument/2006/relationships/hyperlink" Target="http://base.garant.ru/70803770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1E042-4762-4C91-9B68-4855C696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15</Pages>
  <Words>5758</Words>
  <Characters>32824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Бухгалтер</cp:lastModifiedBy>
  <cp:revision>17</cp:revision>
  <cp:lastPrinted>2015-01-26T07:44:00Z</cp:lastPrinted>
  <dcterms:created xsi:type="dcterms:W3CDTF">2015-01-26T06:47:00Z</dcterms:created>
  <dcterms:modified xsi:type="dcterms:W3CDTF">2015-02-02T07:54:00Z</dcterms:modified>
</cp:coreProperties>
</file>