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604" w:rsidRDefault="00EE0604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EE0604" w:rsidRDefault="00477B92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EE40E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аспоряжению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Журавского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40E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ельского поселения </w:t>
      </w:r>
      <w:proofErr w:type="spellStart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Кореновского</w:t>
      </w:r>
      <w:proofErr w:type="spellEnd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EE0604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621F2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53F3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21F2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3C6702">
        <w:rPr>
          <w:rFonts w:ascii="Times New Roman" w:eastAsia="Times New Roman" w:hAnsi="Times New Roman" w:cs="Times New Roman"/>
          <w:sz w:val="24"/>
          <w:szCs w:val="24"/>
          <w:lang w:eastAsia="ru-RU"/>
        </w:rPr>
        <w:t>106</w:t>
      </w:r>
      <w:bookmarkStart w:id="0" w:name="_GoBack"/>
      <w:bookmarkEnd w:id="0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2017BF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7BF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2</w:t>
      </w:r>
    </w:p>
    <w:p w:rsidR="002017BF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2017BF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администрации Журавского</w:t>
      </w:r>
    </w:p>
    <w:p w:rsidR="002017BF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2017BF" w:rsidRPr="00EE0604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18.12.2017 № 128-р</w:t>
      </w:r>
    </w:p>
    <w:p w:rsidR="002017BF" w:rsidRPr="00EE0604" w:rsidRDefault="002017BF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76"/>
      </w:tblGrid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 формировании и утверждении плана-графика закупок</w:t>
            </w:r>
          </w:p>
        </w:tc>
      </w:tr>
    </w:tbl>
    <w:p w:rsidR="00EE0604" w:rsidRPr="00EE0604" w:rsidRDefault="00EE0604" w:rsidP="00EE060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50"/>
        <w:gridCol w:w="2210"/>
        <w:gridCol w:w="1345"/>
        <w:gridCol w:w="375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621F26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0604" w:rsidRPr="00EE0604" w:rsidRDefault="00EE0604" w:rsidP="00EE06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"/>
        <w:gridCol w:w="2220"/>
        <w:gridCol w:w="1687"/>
        <w:gridCol w:w="1310"/>
        <w:gridCol w:w="1498"/>
        <w:gridCol w:w="2853"/>
        <w:gridCol w:w="1570"/>
        <w:gridCol w:w="968"/>
        <w:gridCol w:w="1039"/>
        <w:gridCol w:w="1260"/>
      </w:tblGrid>
      <w:tr w:rsidR="00EE0604" w:rsidRPr="00EE0604" w:rsidTr="00EE0604">
        <w:trPr>
          <w:tblCellSpacing w:w="15" w:type="dxa"/>
        </w:trPr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исполнителем)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Федерального закона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183233506371123350100100010013511244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Электроэнергия, произведенная нетиповыми электростанциями общего назначения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650000.00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п.29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00020016820244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Услуги по сдаче в аренду (внаем) собственных или арендованных нежилых помещений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2017BF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167228,57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п.32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9F462E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0604"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00030016820244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Услуги по сдаче в аренду (внаем) собственных или арендованных нежилых помещений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6000.00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п.32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9F462E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0604"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00040010000244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853F3B" w:rsidP="001644A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5747071,42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П.1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1D2028" w:rsidP="001D2028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D202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п.4 ч.1 ст.93  №44-ФЗ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6C617A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</w:tcPr>
          <w:p w:rsidR="006C617A" w:rsidRPr="00EE0604" w:rsidRDefault="009F462E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0005001</w:t>
            </w:r>
            <w:r w:rsidR="006C617A"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ул. Северной от ПК0+00 (дом № 319) до </w:t>
            </w:r>
            <w:r w:rsidR="00373D0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ПК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  <w:r w:rsidR="00373D0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+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25 в </w:t>
            </w:r>
            <w:proofErr w:type="spellStart"/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ст-це</w:t>
            </w:r>
            <w:proofErr w:type="spellEnd"/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Журавской</w:t>
            </w:r>
          </w:p>
        </w:tc>
        <w:tc>
          <w:tcPr>
            <w:tcW w:w="0" w:type="auto"/>
            <w:vAlign w:val="center"/>
          </w:tcPr>
          <w:p w:rsidR="006C617A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5017145,00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C617A" w:rsidRPr="00EE0604" w:rsidRDefault="0037302A" w:rsidP="006C617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ч.1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ст.22 44-ФЗ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6C617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F462E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ул. Южной от ПК0+00 (а/д г. Кореновск -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х.Казаче-Малеваный</w:t>
            </w:r>
            <w:proofErr w:type="spell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ст. </w:t>
            </w:r>
            <w:proofErr w:type="gram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Журавская)  до</w:t>
            </w:r>
            <w:proofErr w:type="gram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ПК11+50 в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х.Казаче-Малеваный</w:t>
            </w:r>
            <w:proofErr w:type="spell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(подготовительные работы)</w:t>
            </w:r>
          </w:p>
        </w:tc>
        <w:tc>
          <w:tcPr>
            <w:tcW w:w="0" w:type="auto"/>
            <w:vAlign w:val="center"/>
          </w:tcPr>
          <w:p w:rsidR="009F462E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3873668,00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F462E" w:rsidRPr="00EE0604" w:rsidRDefault="0037302A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ч.1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ст.22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F462E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9F462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ул.Садовой</w:t>
            </w:r>
            <w:proofErr w:type="spell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от ПК0+00 (дом № 238</w:t>
            </w:r>
            <w:proofErr w:type="gram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)  до</w:t>
            </w:r>
            <w:proofErr w:type="gram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ПК15+46 в ст. Журавской (подготовительные работы)</w:t>
            </w:r>
          </w:p>
        </w:tc>
        <w:tc>
          <w:tcPr>
            <w:tcW w:w="0" w:type="auto"/>
            <w:vAlign w:val="center"/>
          </w:tcPr>
          <w:p w:rsidR="009F462E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3092478,00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F462E" w:rsidRPr="00EE0604" w:rsidRDefault="0037302A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ч.1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ст.22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F462E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9F462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ул. Южной от ПК0+00 (а/д г. Кореновск -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х.Казаче-Малеваный</w:t>
            </w:r>
            <w:proofErr w:type="spell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ст. </w:t>
            </w:r>
            <w:proofErr w:type="gram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Журавская)  до</w:t>
            </w:r>
            <w:proofErr w:type="gram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ПК11+50 в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х.Казаче-Малеваный</w:t>
            </w:r>
            <w:proofErr w:type="spellEnd"/>
          </w:p>
        </w:tc>
        <w:tc>
          <w:tcPr>
            <w:tcW w:w="0" w:type="auto"/>
            <w:vAlign w:val="center"/>
          </w:tcPr>
          <w:p w:rsidR="009F462E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3458585,00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F462E" w:rsidRPr="00EE0604" w:rsidRDefault="0037302A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ч.1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ст.22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F462E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9F462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9F462E" w:rsidRPr="00EE0604" w:rsidRDefault="00894932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</w:t>
            </w:r>
            <w:proofErr w:type="spellStart"/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ул.Садовой</w:t>
            </w:r>
            <w:proofErr w:type="spellEnd"/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от ПК0+00 (дом № 238</w:t>
            </w:r>
            <w:proofErr w:type="gramStart"/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)  до</w:t>
            </w:r>
            <w:proofErr w:type="gramEnd"/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ПК15+46 в ст. Журавской</w:t>
            </w:r>
          </w:p>
        </w:tc>
        <w:tc>
          <w:tcPr>
            <w:tcW w:w="0" w:type="auto"/>
            <w:vAlign w:val="center"/>
          </w:tcPr>
          <w:p w:rsidR="009F462E" w:rsidRDefault="00894932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4655861,00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F462E" w:rsidRPr="00EE0604" w:rsidRDefault="0037302A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ч.1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ст.22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37302A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37302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37302A" w:rsidRPr="0037302A" w:rsidRDefault="0037302A" w:rsidP="0037302A">
            <w:pPr>
              <w:rPr>
                <w:sz w:val="12"/>
                <w:szCs w:val="12"/>
              </w:rPr>
            </w:pPr>
            <w:r w:rsidRPr="0037302A">
              <w:rPr>
                <w:sz w:val="12"/>
                <w:szCs w:val="12"/>
              </w:rPr>
              <w:t xml:space="preserve">Ремонт ул. Садовой от ПК0+00 (дом № 238) до ПК15+46 в </w:t>
            </w:r>
            <w:proofErr w:type="spellStart"/>
            <w:r w:rsidRPr="0037302A">
              <w:rPr>
                <w:sz w:val="12"/>
                <w:szCs w:val="12"/>
              </w:rPr>
              <w:t>ст-це</w:t>
            </w:r>
            <w:proofErr w:type="spellEnd"/>
            <w:r w:rsidRPr="0037302A">
              <w:rPr>
                <w:sz w:val="12"/>
                <w:szCs w:val="12"/>
              </w:rPr>
              <w:t xml:space="preserve"> Журавской и ул. Южной от ПК0+00 (а/д г. Кореновск-х. </w:t>
            </w:r>
            <w:proofErr w:type="spellStart"/>
            <w:r w:rsidRPr="0037302A">
              <w:rPr>
                <w:sz w:val="12"/>
                <w:szCs w:val="12"/>
              </w:rPr>
              <w:t>Казаче</w:t>
            </w:r>
            <w:proofErr w:type="spellEnd"/>
            <w:r w:rsidRPr="0037302A">
              <w:rPr>
                <w:sz w:val="12"/>
                <w:szCs w:val="12"/>
              </w:rPr>
              <w:t>-</w:t>
            </w:r>
            <w:proofErr w:type="spellStart"/>
            <w:r w:rsidRPr="0037302A">
              <w:rPr>
                <w:sz w:val="12"/>
                <w:szCs w:val="12"/>
              </w:rPr>
              <w:t>Малеваный</w:t>
            </w:r>
            <w:proofErr w:type="spellEnd"/>
            <w:r w:rsidRPr="0037302A">
              <w:rPr>
                <w:sz w:val="12"/>
                <w:szCs w:val="12"/>
              </w:rPr>
              <w:t xml:space="preserve">-ст. Журавская) до ПК11+50 в х. </w:t>
            </w:r>
            <w:proofErr w:type="spellStart"/>
            <w:r w:rsidRPr="0037302A">
              <w:rPr>
                <w:sz w:val="12"/>
                <w:szCs w:val="12"/>
              </w:rPr>
              <w:t>Казаче-Малеваный</w:t>
            </w:r>
            <w:proofErr w:type="spellEnd"/>
            <w:r w:rsidRPr="0037302A">
              <w:rPr>
                <w:sz w:val="12"/>
                <w:szCs w:val="12"/>
              </w:rPr>
              <w:t xml:space="preserve"> </w:t>
            </w:r>
            <w:r w:rsidRPr="0037302A">
              <w:rPr>
                <w:sz w:val="12"/>
                <w:szCs w:val="12"/>
              </w:rPr>
              <w:lastRenderedPageBreak/>
              <w:t>(подготовительные работы)</w:t>
            </w:r>
          </w:p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7302A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7607963,00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Проектно-сметный метод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7302A" w:rsidRPr="00EE0604" w:rsidRDefault="0037302A" w:rsidP="0037302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9.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ст.22 44-ФЗ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37302A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37302A" w:rsidRPr="00EE0604" w:rsidRDefault="0037302A" w:rsidP="0037302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621F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621F2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37302A" w:rsidRPr="0037302A" w:rsidRDefault="0037302A" w:rsidP="00446040">
            <w:pPr>
              <w:rPr>
                <w:sz w:val="12"/>
                <w:szCs w:val="12"/>
              </w:rPr>
            </w:pPr>
            <w:r w:rsidRPr="0037302A">
              <w:rPr>
                <w:sz w:val="12"/>
                <w:szCs w:val="12"/>
              </w:rPr>
              <w:t xml:space="preserve">Ремонт ул. Садовой от ПК0+00 (дом № 238) до ПК15+46 в </w:t>
            </w:r>
            <w:proofErr w:type="spellStart"/>
            <w:r w:rsidRPr="0037302A">
              <w:rPr>
                <w:sz w:val="12"/>
                <w:szCs w:val="12"/>
              </w:rPr>
              <w:t>ст-це</w:t>
            </w:r>
            <w:proofErr w:type="spellEnd"/>
            <w:r w:rsidRPr="0037302A">
              <w:rPr>
                <w:sz w:val="12"/>
                <w:szCs w:val="12"/>
              </w:rPr>
              <w:t xml:space="preserve"> Журавской и ул. Южной от ПК0+00 (а/д г. Кореновск-х. </w:t>
            </w:r>
            <w:proofErr w:type="spellStart"/>
            <w:r w:rsidRPr="0037302A">
              <w:rPr>
                <w:sz w:val="12"/>
                <w:szCs w:val="12"/>
              </w:rPr>
              <w:t>Казаче</w:t>
            </w:r>
            <w:proofErr w:type="spellEnd"/>
            <w:r w:rsidRPr="0037302A">
              <w:rPr>
                <w:sz w:val="12"/>
                <w:szCs w:val="12"/>
              </w:rPr>
              <w:t>-</w:t>
            </w:r>
            <w:proofErr w:type="spellStart"/>
            <w:r w:rsidRPr="0037302A">
              <w:rPr>
                <w:sz w:val="12"/>
                <w:szCs w:val="12"/>
              </w:rPr>
              <w:t>Малеваный</w:t>
            </w:r>
            <w:proofErr w:type="spellEnd"/>
            <w:r w:rsidRPr="0037302A">
              <w:rPr>
                <w:sz w:val="12"/>
                <w:szCs w:val="12"/>
              </w:rPr>
              <w:t xml:space="preserve">-ст. Журавская) до ПК11+50 в х. </w:t>
            </w:r>
            <w:proofErr w:type="spellStart"/>
            <w:r w:rsidRPr="0037302A">
              <w:rPr>
                <w:sz w:val="12"/>
                <w:szCs w:val="12"/>
              </w:rPr>
              <w:t>Казаче-Мал</w:t>
            </w:r>
            <w:r>
              <w:rPr>
                <w:sz w:val="12"/>
                <w:szCs w:val="12"/>
              </w:rPr>
              <w:t>еваный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</w:p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7302A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8114446,00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7302A" w:rsidRPr="00EE0604" w:rsidRDefault="0037302A" w:rsidP="0037302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ст.22 44-ФЗ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621F26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621F26" w:rsidRPr="00EE0604" w:rsidRDefault="00621F26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621F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621F26" w:rsidRPr="00EE0604" w:rsidRDefault="000901B4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901B4">
              <w:rPr>
                <w:sz w:val="12"/>
                <w:szCs w:val="12"/>
              </w:rPr>
              <w:t xml:space="preserve">Поставка водопроводных труб Ø 90 мм толщина стенки от 6-8мм для хозяйственно-питьевого (холодного) </w:t>
            </w:r>
            <w:proofErr w:type="gramStart"/>
            <w:r w:rsidRPr="000901B4">
              <w:rPr>
                <w:sz w:val="12"/>
                <w:szCs w:val="12"/>
              </w:rPr>
              <w:t>водоснабжения  для</w:t>
            </w:r>
            <w:proofErr w:type="gramEnd"/>
            <w:r w:rsidRPr="000901B4">
              <w:rPr>
                <w:sz w:val="12"/>
                <w:szCs w:val="12"/>
              </w:rPr>
              <w:t xml:space="preserve"> ул. Степной в </w:t>
            </w:r>
            <w:proofErr w:type="spellStart"/>
            <w:r w:rsidRPr="000901B4">
              <w:rPr>
                <w:sz w:val="12"/>
                <w:szCs w:val="12"/>
              </w:rPr>
              <w:t>ст.Журавской</w:t>
            </w:r>
            <w:proofErr w:type="spellEnd"/>
            <w:r w:rsidRPr="000901B4">
              <w:rPr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621F26" w:rsidRDefault="00EA4C24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A4C2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490100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,00</w:t>
            </w:r>
          </w:p>
        </w:tc>
        <w:tc>
          <w:tcPr>
            <w:tcW w:w="0" w:type="auto"/>
            <w:vAlign w:val="center"/>
          </w:tcPr>
          <w:p w:rsidR="00621F26" w:rsidRPr="00EE0604" w:rsidRDefault="009C65B3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Метод сопоставимых рыночных цен (анализа рынка)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21F26" w:rsidRPr="00EE0604" w:rsidRDefault="009C65B3" w:rsidP="009C65B3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 1</w:t>
            </w:r>
            <w:r w:rsidR="00621F26"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ч.1 ст.22 44-ФЗ</w:t>
            </w:r>
          </w:p>
        </w:tc>
        <w:tc>
          <w:tcPr>
            <w:tcW w:w="0" w:type="auto"/>
            <w:vAlign w:val="center"/>
          </w:tcPr>
          <w:p w:rsidR="00621F26" w:rsidRPr="00EE0604" w:rsidRDefault="000901B4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Запрос котировок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0901B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0901B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 w:rsidR="000901B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621F26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621F26" w:rsidRPr="00EE0604" w:rsidRDefault="00621F26" w:rsidP="00621F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621F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621F26" w:rsidRPr="00EE0604" w:rsidRDefault="000901B4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901B4">
              <w:rPr>
                <w:sz w:val="12"/>
                <w:szCs w:val="12"/>
              </w:rPr>
              <w:t xml:space="preserve">Поставка водопроводных труб Ø 90 мм толщина стенки от 6-8мм для хозяйственно-питьевого (холодного) водоснабжения  для ул. Южной в х. </w:t>
            </w:r>
            <w:proofErr w:type="spellStart"/>
            <w:r w:rsidRPr="000901B4">
              <w:rPr>
                <w:sz w:val="12"/>
                <w:szCs w:val="12"/>
              </w:rPr>
              <w:t>Казаче-Малеваном</w:t>
            </w:r>
            <w:proofErr w:type="spellEnd"/>
            <w:r w:rsidRPr="000901B4">
              <w:rPr>
                <w:sz w:val="12"/>
                <w:szCs w:val="12"/>
              </w:rPr>
              <w:t xml:space="preserve">, ул. Степной в ст. Журавской и СТФ в северной части ст. Журавской </w:t>
            </w:r>
          </w:p>
        </w:tc>
        <w:tc>
          <w:tcPr>
            <w:tcW w:w="0" w:type="auto"/>
            <w:vAlign w:val="center"/>
          </w:tcPr>
          <w:p w:rsidR="00621F26" w:rsidRDefault="00EA4C24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495900,00</w:t>
            </w:r>
          </w:p>
        </w:tc>
        <w:tc>
          <w:tcPr>
            <w:tcW w:w="0" w:type="auto"/>
            <w:vAlign w:val="center"/>
          </w:tcPr>
          <w:p w:rsidR="00621F26" w:rsidRPr="00EE0604" w:rsidRDefault="009C65B3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Метод сопоставимых рыночных цен (анализа рынка)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21F26" w:rsidRPr="00EE0604" w:rsidRDefault="00621F26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9C65B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 1</w:t>
            </w:r>
            <w:r w:rsidR="009C65B3"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ч.1 ст.22 44-ФЗ</w:t>
            </w:r>
          </w:p>
        </w:tc>
        <w:tc>
          <w:tcPr>
            <w:tcW w:w="0" w:type="auto"/>
            <w:vAlign w:val="center"/>
          </w:tcPr>
          <w:p w:rsidR="00621F26" w:rsidRPr="00EE0604" w:rsidRDefault="000901B4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Запрос котировок</w:t>
            </w:r>
          </w:p>
        </w:tc>
        <w:tc>
          <w:tcPr>
            <w:tcW w:w="0" w:type="auto"/>
            <w:vAlign w:val="center"/>
          </w:tcPr>
          <w:p w:rsidR="00621F26" w:rsidRPr="00EE0604" w:rsidRDefault="000901B4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621F26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621F26" w:rsidRPr="00EE0604" w:rsidRDefault="00621F26" w:rsidP="00621F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621F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621F26" w:rsidRPr="00EE0604" w:rsidRDefault="000901B4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901B4">
              <w:rPr>
                <w:sz w:val="12"/>
                <w:szCs w:val="12"/>
              </w:rPr>
              <w:t xml:space="preserve">Поставка водопроводных труб Ø 75 мм толщина стенки от 6-8мм для хозяйственно-питьевого (холодного) водоснабжения  для ул. Южной в ст. Журавской </w:t>
            </w:r>
          </w:p>
        </w:tc>
        <w:tc>
          <w:tcPr>
            <w:tcW w:w="0" w:type="auto"/>
            <w:vAlign w:val="center"/>
          </w:tcPr>
          <w:p w:rsidR="00621F26" w:rsidRDefault="00EA4C24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490000,00</w:t>
            </w:r>
          </w:p>
        </w:tc>
        <w:tc>
          <w:tcPr>
            <w:tcW w:w="0" w:type="auto"/>
            <w:vAlign w:val="center"/>
          </w:tcPr>
          <w:p w:rsidR="00621F26" w:rsidRPr="00EE0604" w:rsidRDefault="009C65B3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Метод сопоставимых рыночных цен (анализа рынка)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21F26" w:rsidRPr="00EE0604" w:rsidRDefault="009C65B3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 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ч.1 ст.22 44-ФЗ</w:t>
            </w:r>
          </w:p>
        </w:tc>
        <w:tc>
          <w:tcPr>
            <w:tcW w:w="0" w:type="auto"/>
            <w:vAlign w:val="center"/>
          </w:tcPr>
          <w:p w:rsidR="00621F26" w:rsidRPr="00EE0604" w:rsidRDefault="000901B4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Запрос котировок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0901B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</w:t>
            </w:r>
            <w:r w:rsidR="000901B4"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</w:t>
            </w:r>
            <w:r w:rsidR="000901B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="000901B4"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 w:rsidR="000901B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72</w:t>
            </w:r>
            <w:r w:rsidR="000901B4"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EE0604" w:rsidRPr="00EE0604" w:rsidRDefault="00EE0604" w:rsidP="00EE06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6"/>
        <w:gridCol w:w="173"/>
        <w:gridCol w:w="1064"/>
        <w:gridCol w:w="1031"/>
        <w:gridCol w:w="540"/>
        <w:gridCol w:w="120"/>
        <w:gridCol w:w="2042"/>
        <w:gridCol w:w="120"/>
        <w:gridCol w:w="300"/>
        <w:gridCol w:w="300"/>
        <w:gridCol w:w="234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56512B" w:rsidP="0009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Солодовник Ирина Васильевна глава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E0604"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Журавского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2D3DCE" w:rsidP="0062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21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5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E0604"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621F26" w:rsidP="00373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201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1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BF063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Манько Т.П.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45D" w:rsidRDefault="0025245D"/>
    <w:sectPr w:rsidR="0025245D" w:rsidSect="00EE06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2C"/>
    <w:rsid w:val="00022057"/>
    <w:rsid w:val="000901B4"/>
    <w:rsid w:val="000940C1"/>
    <w:rsid w:val="001044AA"/>
    <w:rsid w:val="001644A9"/>
    <w:rsid w:val="001B5C97"/>
    <w:rsid w:val="001D2028"/>
    <w:rsid w:val="001F2ED6"/>
    <w:rsid w:val="002017BF"/>
    <w:rsid w:val="0025245D"/>
    <w:rsid w:val="002D3DCE"/>
    <w:rsid w:val="0037302A"/>
    <w:rsid w:val="00373D01"/>
    <w:rsid w:val="003C6702"/>
    <w:rsid w:val="00477B92"/>
    <w:rsid w:val="0056512B"/>
    <w:rsid w:val="00621F26"/>
    <w:rsid w:val="00634D65"/>
    <w:rsid w:val="00665A10"/>
    <w:rsid w:val="00682660"/>
    <w:rsid w:val="006C617A"/>
    <w:rsid w:val="006F3B65"/>
    <w:rsid w:val="00717B29"/>
    <w:rsid w:val="00794FE1"/>
    <w:rsid w:val="007B3FB4"/>
    <w:rsid w:val="00853F3B"/>
    <w:rsid w:val="00894932"/>
    <w:rsid w:val="009C65B3"/>
    <w:rsid w:val="009E4C2C"/>
    <w:rsid w:val="009F462E"/>
    <w:rsid w:val="00B7586F"/>
    <w:rsid w:val="00BF0634"/>
    <w:rsid w:val="00D14FC5"/>
    <w:rsid w:val="00DB59E6"/>
    <w:rsid w:val="00EA4C24"/>
    <w:rsid w:val="00EE0604"/>
    <w:rsid w:val="00EE40EE"/>
    <w:rsid w:val="00EF7E50"/>
    <w:rsid w:val="00F1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745B11-6341-48D8-ABBC-B2A35CA1E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Татьяна</cp:lastModifiedBy>
  <cp:revision>38</cp:revision>
  <cp:lastPrinted>2018-08-15T10:44:00Z</cp:lastPrinted>
  <dcterms:created xsi:type="dcterms:W3CDTF">2017-12-21T09:14:00Z</dcterms:created>
  <dcterms:modified xsi:type="dcterms:W3CDTF">2018-10-03T12:52:00Z</dcterms:modified>
</cp:coreProperties>
</file>