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2EE" w:rsidRDefault="00505E38" w:rsidP="00DA12EE">
      <w:pPr>
        <w:tabs>
          <w:tab w:val="left" w:pos="3780"/>
        </w:tabs>
        <w:spacing w:after="0" w:line="240" w:lineRule="auto"/>
        <w:ind w:firstLine="5245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№ </w:t>
      </w:r>
      <w:r w:rsidR="00A3755A">
        <w:rPr>
          <w:rFonts w:ascii="Times New Roman" w:hAnsi="Times New Roman"/>
          <w:sz w:val="28"/>
        </w:rPr>
        <w:t>3</w:t>
      </w:r>
    </w:p>
    <w:p w:rsidR="00DA12EE" w:rsidRPr="00DA12EE" w:rsidRDefault="00DA12EE" w:rsidP="00DA12EE">
      <w:pPr>
        <w:spacing w:after="0" w:line="240" w:lineRule="auto"/>
        <w:ind w:firstLine="5245"/>
        <w:jc w:val="center"/>
        <w:rPr>
          <w:rFonts w:ascii="Times New Roman" w:hAnsi="Times New Roman"/>
          <w:sz w:val="28"/>
        </w:rPr>
      </w:pPr>
      <w:r w:rsidRPr="00DA12EE">
        <w:rPr>
          <w:rFonts w:ascii="Times New Roman" w:hAnsi="Times New Roman"/>
          <w:sz w:val="28"/>
        </w:rPr>
        <w:t xml:space="preserve">к решению Совета </w:t>
      </w:r>
    </w:p>
    <w:p w:rsidR="00DA12EE" w:rsidRPr="00DA12EE" w:rsidRDefault="00DA12EE" w:rsidP="00DA12EE">
      <w:pPr>
        <w:spacing w:after="0" w:line="240" w:lineRule="auto"/>
        <w:ind w:firstLine="5245"/>
        <w:rPr>
          <w:rFonts w:ascii="Times New Roman" w:hAnsi="Times New Roman"/>
          <w:sz w:val="28"/>
        </w:rPr>
      </w:pPr>
      <w:r w:rsidRPr="00DA12EE">
        <w:rPr>
          <w:rFonts w:ascii="Times New Roman" w:hAnsi="Times New Roman"/>
          <w:sz w:val="28"/>
        </w:rPr>
        <w:t>Журавского сельского поселения</w:t>
      </w:r>
    </w:p>
    <w:p w:rsidR="00DA12EE" w:rsidRPr="00DA12EE" w:rsidRDefault="00DA12EE" w:rsidP="00DA12EE">
      <w:pPr>
        <w:spacing w:after="0" w:line="240" w:lineRule="auto"/>
        <w:ind w:firstLine="5245"/>
        <w:jc w:val="center"/>
        <w:rPr>
          <w:rFonts w:ascii="Times New Roman" w:hAnsi="Times New Roman"/>
          <w:sz w:val="28"/>
        </w:rPr>
      </w:pPr>
      <w:r w:rsidRPr="00DA12EE">
        <w:rPr>
          <w:rFonts w:ascii="Times New Roman" w:hAnsi="Times New Roman"/>
          <w:sz w:val="28"/>
        </w:rPr>
        <w:t>Кореновского района</w:t>
      </w:r>
    </w:p>
    <w:p w:rsidR="00DA12EE" w:rsidRPr="00DA12EE" w:rsidRDefault="00DA12EE" w:rsidP="00DA12EE">
      <w:pPr>
        <w:spacing w:after="0" w:line="240" w:lineRule="auto"/>
        <w:ind w:firstLine="5245"/>
        <w:jc w:val="center"/>
        <w:rPr>
          <w:rFonts w:ascii="Times New Roman" w:hAnsi="Times New Roman"/>
          <w:sz w:val="28"/>
        </w:rPr>
      </w:pPr>
      <w:r w:rsidRPr="00DA12EE">
        <w:rPr>
          <w:rFonts w:ascii="Times New Roman" w:hAnsi="Times New Roman"/>
          <w:sz w:val="28"/>
        </w:rPr>
        <w:t xml:space="preserve">от </w:t>
      </w:r>
      <w:r w:rsidR="00581C41">
        <w:rPr>
          <w:rFonts w:ascii="Times New Roman" w:hAnsi="Times New Roman"/>
          <w:sz w:val="28"/>
        </w:rPr>
        <w:t>2</w:t>
      </w:r>
      <w:r w:rsidR="00C654CB">
        <w:rPr>
          <w:rFonts w:ascii="Times New Roman" w:hAnsi="Times New Roman"/>
          <w:sz w:val="28"/>
        </w:rPr>
        <w:t>4</w:t>
      </w:r>
      <w:r w:rsidR="00581C41">
        <w:rPr>
          <w:rFonts w:ascii="Times New Roman" w:hAnsi="Times New Roman"/>
          <w:sz w:val="28"/>
        </w:rPr>
        <w:t xml:space="preserve"> </w:t>
      </w:r>
      <w:r w:rsidR="00F40045">
        <w:rPr>
          <w:rFonts w:ascii="Times New Roman" w:hAnsi="Times New Roman"/>
          <w:sz w:val="28"/>
        </w:rPr>
        <w:t>декабря</w:t>
      </w:r>
      <w:r w:rsidRPr="00DA12EE">
        <w:rPr>
          <w:rFonts w:ascii="Times New Roman" w:hAnsi="Times New Roman"/>
          <w:sz w:val="28"/>
        </w:rPr>
        <w:t>201</w:t>
      </w:r>
      <w:r>
        <w:rPr>
          <w:rFonts w:ascii="Times New Roman" w:hAnsi="Times New Roman"/>
          <w:sz w:val="28"/>
        </w:rPr>
        <w:t>4</w:t>
      </w:r>
      <w:r w:rsidRPr="00DA12EE">
        <w:rPr>
          <w:rFonts w:ascii="Times New Roman" w:hAnsi="Times New Roman"/>
          <w:sz w:val="28"/>
        </w:rPr>
        <w:t xml:space="preserve"> года № </w:t>
      </w:r>
      <w:r w:rsidR="00C654CB">
        <w:rPr>
          <w:rFonts w:ascii="Times New Roman" w:hAnsi="Times New Roman"/>
          <w:sz w:val="28"/>
        </w:rPr>
        <w:t>39</w:t>
      </w:r>
    </w:p>
    <w:p w:rsidR="00DA12EE" w:rsidRDefault="00DA12EE" w:rsidP="001D5567">
      <w:pPr>
        <w:tabs>
          <w:tab w:val="left" w:pos="3780"/>
        </w:tabs>
        <w:spacing w:after="0"/>
        <w:ind w:left="5387"/>
        <w:jc w:val="center"/>
        <w:rPr>
          <w:rFonts w:ascii="Times New Roman" w:hAnsi="Times New Roman"/>
          <w:sz w:val="28"/>
        </w:rPr>
      </w:pPr>
    </w:p>
    <w:p w:rsidR="000B05D3" w:rsidRPr="000B05D3" w:rsidRDefault="00656024" w:rsidP="001D5567">
      <w:pPr>
        <w:tabs>
          <w:tab w:val="left" w:pos="3780"/>
        </w:tabs>
        <w:spacing w:after="0"/>
        <w:ind w:left="538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 w:rsidR="000B05D3" w:rsidRPr="000B05D3">
        <w:rPr>
          <w:rFonts w:ascii="Times New Roman" w:hAnsi="Times New Roman"/>
          <w:sz w:val="28"/>
        </w:rPr>
        <w:t xml:space="preserve">ПРИЛОЖЕНИЕ № </w:t>
      </w:r>
      <w:r w:rsidR="000B05D3">
        <w:rPr>
          <w:rFonts w:ascii="Times New Roman" w:hAnsi="Times New Roman"/>
          <w:sz w:val="28"/>
        </w:rPr>
        <w:t>5</w:t>
      </w:r>
    </w:p>
    <w:p w:rsidR="000B05D3" w:rsidRPr="000B05D3" w:rsidRDefault="000B05D3" w:rsidP="00860537">
      <w:pPr>
        <w:tabs>
          <w:tab w:val="left" w:pos="3780"/>
        </w:tabs>
        <w:spacing w:after="0"/>
        <w:ind w:left="4365"/>
        <w:jc w:val="center"/>
        <w:rPr>
          <w:rFonts w:ascii="Times New Roman" w:hAnsi="Times New Roman"/>
          <w:sz w:val="28"/>
        </w:rPr>
      </w:pPr>
    </w:p>
    <w:p w:rsidR="000B05D3" w:rsidRPr="000B05D3" w:rsidRDefault="000B05D3" w:rsidP="001D5567">
      <w:pPr>
        <w:tabs>
          <w:tab w:val="left" w:pos="3780"/>
        </w:tabs>
        <w:spacing w:after="0"/>
        <w:ind w:left="5387"/>
        <w:jc w:val="center"/>
        <w:rPr>
          <w:rFonts w:ascii="Times New Roman" w:hAnsi="Times New Roman"/>
          <w:sz w:val="28"/>
        </w:rPr>
      </w:pPr>
      <w:r w:rsidRPr="000B05D3">
        <w:rPr>
          <w:rFonts w:ascii="Times New Roman" w:hAnsi="Times New Roman"/>
          <w:sz w:val="28"/>
        </w:rPr>
        <w:t>УТВЕРЖДЕН</w:t>
      </w:r>
      <w:r>
        <w:rPr>
          <w:rFonts w:ascii="Times New Roman" w:hAnsi="Times New Roman"/>
          <w:sz w:val="28"/>
        </w:rPr>
        <w:t>О</w:t>
      </w:r>
    </w:p>
    <w:p w:rsidR="000B05D3" w:rsidRPr="000B05D3" w:rsidRDefault="000B05D3" w:rsidP="001D5567">
      <w:pPr>
        <w:spacing w:after="0"/>
        <w:ind w:left="5387"/>
        <w:jc w:val="center"/>
        <w:rPr>
          <w:rFonts w:ascii="Times New Roman" w:hAnsi="Times New Roman"/>
          <w:sz w:val="28"/>
        </w:rPr>
      </w:pPr>
      <w:r w:rsidRPr="000B05D3">
        <w:rPr>
          <w:rFonts w:ascii="Times New Roman" w:hAnsi="Times New Roman"/>
          <w:sz w:val="28"/>
        </w:rPr>
        <w:t>решением Совета Журавского</w:t>
      </w:r>
    </w:p>
    <w:p w:rsidR="000B05D3" w:rsidRPr="000B05D3" w:rsidRDefault="000B05D3" w:rsidP="001D5567">
      <w:pPr>
        <w:spacing w:after="0"/>
        <w:ind w:left="5387"/>
        <w:jc w:val="center"/>
        <w:rPr>
          <w:rFonts w:ascii="Times New Roman" w:hAnsi="Times New Roman"/>
          <w:sz w:val="28"/>
        </w:rPr>
      </w:pPr>
      <w:r w:rsidRPr="000B05D3">
        <w:rPr>
          <w:rFonts w:ascii="Times New Roman" w:hAnsi="Times New Roman"/>
          <w:sz w:val="28"/>
        </w:rPr>
        <w:t>сельского поселения</w:t>
      </w:r>
    </w:p>
    <w:p w:rsidR="000B05D3" w:rsidRPr="000B05D3" w:rsidRDefault="000B05D3" w:rsidP="001D5567">
      <w:pPr>
        <w:spacing w:after="0"/>
        <w:ind w:left="5387"/>
        <w:jc w:val="center"/>
        <w:rPr>
          <w:rFonts w:ascii="Times New Roman" w:hAnsi="Times New Roman"/>
          <w:sz w:val="28"/>
        </w:rPr>
      </w:pPr>
      <w:r w:rsidRPr="000B05D3">
        <w:rPr>
          <w:rFonts w:ascii="Times New Roman" w:hAnsi="Times New Roman"/>
          <w:sz w:val="28"/>
        </w:rPr>
        <w:t>Кореновского района</w:t>
      </w:r>
    </w:p>
    <w:p w:rsidR="00B9303C" w:rsidRPr="000B05D3" w:rsidRDefault="00860537" w:rsidP="001D5567">
      <w:pPr>
        <w:spacing w:after="0"/>
        <w:ind w:left="538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 w:rsidR="001D5567">
        <w:rPr>
          <w:rFonts w:ascii="Times New Roman" w:hAnsi="Times New Roman"/>
          <w:sz w:val="28"/>
        </w:rPr>
        <w:t xml:space="preserve">25 </w:t>
      </w:r>
      <w:r w:rsidR="000B05D3" w:rsidRPr="000B05D3">
        <w:rPr>
          <w:rFonts w:ascii="Times New Roman" w:hAnsi="Times New Roman"/>
          <w:sz w:val="28"/>
        </w:rPr>
        <w:t>декабря 2013 года №</w:t>
      </w:r>
      <w:r w:rsidR="001D5567">
        <w:rPr>
          <w:rFonts w:ascii="Times New Roman" w:hAnsi="Times New Roman"/>
          <w:sz w:val="28"/>
        </w:rPr>
        <w:t xml:space="preserve"> 265</w:t>
      </w:r>
    </w:p>
    <w:p w:rsidR="0017635B" w:rsidRPr="00D517AB" w:rsidRDefault="0017635B" w:rsidP="00B9303C">
      <w:pPr>
        <w:pStyle w:val="a4"/>
        <w:tabs>
          <w:tab w:val="left" w:pos="5220"/>
        </w:tabs>
        <w:spacing w:after="0" w:line="240" w:lineRule="auto"/>
        <w:ind w:left="5664" w:firstLine="180"/>
        <w:jc w:val="right"/>
        <w:rPr>
          <w:rFonts w:ascii="Times New Roman" w:hAnsi="Times New Roman"/>
          <w:sz w:val="28"/>
          <w:szCs w:val="28"/>
        </w:rPr>
      </w:pPr>
    </w:p>
    <w:p w:rsidR="00443FB9" w:rsidRDefault="00443FB9" w:rsidP="00443FB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Распределение бюджетных ассигнований</w:t>
      </w:r>
    </w:p>
    <w:p w:rsidR="00443FB9" w:rsidRDefault="00443FB9" w:rsidP="00BF127A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целевым статьям (муниципальны</w:t>
      </w:r>
      <w:r w:rsidR="00CE087B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программ и непрограммным направлениям деятельности), группам видов расходов классификации расходов бюджета на 2014 год</w:t>
      </w:r>
    </w:p>
    <w:p w:rsidR="0017635B" w:rsidRPr="00D517AB" w:rsidRDefault="0017635B" w:rsidP="0017635B">
      <w:pPr>
        <w:spacing w:after="0" w:line="240" w:lineRule="auto"/>
        <w:ind w:left="12744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17AB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tbl>
      <w:tblPr>
        <w:tblW w:w="51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5001"/>
        <w:gridCol w:w="1640"/>
        <w:gridCol w:w="917"/>
        <w:gridCol w:w="1545"/>
      </w:tblGrid>
      <w:tr w:rsidR="00443FB9" w:rsidRPr="00790A33" w:rsidTr="00183BBA">
        <w:trPr>
          <w:trHeight w:val="450"/>
          <w:tblHeader/>
        </w:trPr>
        <w:tc>
          <w:tcPr>
            <w:tcW w:w="675" w:type="dxa"/>
            <w:vMerge w:val="restart"/>
            <w:shd w:val="clear" w:color="FFFFCC" w:fill="FFFFFF"/>
            <w:vAlign w:val="center"/>
            <w:hideMark/>
          </w:tcPr>
          <w:p w:rsidR="00443FB9" w:rsidRPr="00790A33" w:rsidRDefault="00443FB9" w:rsidP="00F67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п\п</w:t>
            </w:r>
          </w:p>
        </w:tc>
        <w:tc>
          <w:tcPr>
            <w:tcW w:w="5001" w:type="dxa"/>
            <w:vMerge w:val="restart"/>
            <w:shd w:val="clear" w:color="FFFFCC" w:fill="FFFFFF"/>
            <w:noWrap/>
            <w:vAlign w:val="center"/>
            <w:hideMark/>
          </w:tcPr>
          <w:p w:rsidR="00443FB9" w:rsidRPr="00790A33" w:rsidRDefault="00443FB9" w:rsidP="00F67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40" w:type="dxa"/>
            <w:vMerge w:val="restart"/>
            <w:shd w:val="clear" w:color="FFFFCC" w:fill="FFFFFF"/>
            <w:noWrap/>
            <w:vAlign w:val="center"/>
            <w:hideMark/>
          </w:tcPr>
          <w:p w:rsidR="00443FB9" w:rsidRPr="00790A33" w:rsidRDefault="00443FB9" w:rsidP="00B77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917" w:type="dxa"/>
            <w:vMerge w:val="restart"/>
            <w:shd w:val="clear" w:color="FFFFCC" w:fill="FFFFFF"/>
            <w:noWrap/>
            <w:vAlign w:val="center"/>
            <w:hideMark/>
          </w:tcPr>
          <w:p w:rsidR="00443FB9" w:rsidRPr="00790A33" w:rsidRDefault="00443FB9" w:rsidP="00F67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45" w:type="dxa"/>
            <w:vMerge w:val="restart"/>
            <w:shd w:val="clear" w:color="FFFFCC" w:fill="FFFFFF"/>
          </w:tcPr>
          <w:p w:rsidR="00443FB9" w:rsidRPr="00790A33" w:rsidRDefault="00443FB9" w:rsidP="00F67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443FB9" w:rsidRPr="00790A33" w:rsidTr="00BF127A">
        <w:trPr>
          <w:trHeight w:val="399"/>
          <w:tblHeader/>
        </w:trPr>
        <w:tc>
          <w:tcPr>
            <w:tcW w:w="675" w:type="dxa"/>
            <w:vMerge/>
            <w:vAlign w:val="center"/>
            <w:hideMark/>
          </w:tcPr>
          <w:p w:rsidR="00443FB9" w:rsidRPr="00790A33" w:rsidRDefault="00443FB9" w:rsidP="00F67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vMerge/>
            <w:vAlign w:val="center"/>
            <w:hideMark/>
          </w:tcPr>
          <w:p w:rsidR="00443FB9" w:rsidRPr="00790A33" w:rsidRDefault="00443FB9" w:rsidP="00F67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0" w:type="dxa"/>
            <w:vMerge/>
            <w:vAlign w:val="center"/>
            <w:hideMark/>
          </w:tcPr>
          <w:p w:rsidR="00443FB9" w:rsidRPr="00790A33" w:rsidRDefault="00443FB9" w:rsidP="00B77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vMerge/>
            <w:vAlign w:val="center"/>
            <w:hideMark/>
          </w:tcPr>
          <w:p w:rsidR="00443FB9" w:rsidRPr="00790A33" w:rsidRDefault="00443FB9" w:rsidP="00F67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Merge/>
            <w:shd w:val="clear" w:color="FFFFCC" w:fill="FFFFFF"/>
          </w:tcPr>
          <w:p w:rsidR="00443FB9" w:rsidRPr="00790A33" w:rsidRDefault="00443FB9" w:rsidP="00F67064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443FB9" w:rsidRPr="00790A33" w:rsidTr="00183BBA">
        <w:trPr>
          <w:trHeight w:val="445"/>
          <w:tblHeader/>
        </w:trPr>
        <w:tc>
          <w:tcPr>
            <w:tcW w:w="675" w:type="dxa"/>
            <w:vAlign w:val="center"/>
            <w:hideMark/>
          </w:tcPr>
          <w:p w:rsidR="00443FB9" w:rsidRPr="00790A33" w:rsidRDefault="00443FB9" w:rsidP="00F67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1" w:type="dxa"/>
            <w:vAlign w:val="center"/>
            <w:hideMark/>
          </w:tcPr>
          <w:p w:rsidR="00443FB9" w:rsidRPr="00790A33" w:rsidRDefault="00443FB9" w:rsidP="00F67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40" w:type="dxa"/>
            <w:vAlign w:val="center"/>
            <w:hideMark/>
          </w:tcPr>
          <w:p w:rsidR="00443FB9" w:rsidRPr="00790A33" w:rsidRDefault="00443FB9" w:rsidP="00B77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7" w:type="dxa"/>
            <w:vAlign w:val="center"/>
            <w:hideMark/>
          </w:tcPr>
          <w:p w:rsidR="00443FB9" w:rsidRPr="00790A33" w:rsidRDefault="00443FB9" w:rsidP="00F67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45" w:type="dxa"/>
            <w:shd w:val="clear" w:color="FFFFCC" w:fill="FFFFFF"/>
          </w:tcPr>
          <w:p w:rsidR="00443FB9" w:rsidRPr="00790A33" w:rsidRDefault="00443FB9" w:rsidP="00F67064">
            <w:pPr>
              <w:pStyle w:val="a3"/>
              <w:jc w:val="center"/>
              <w:rPr>
                <w:sz w:val="28"/>
                <w:szCs w:val="28"/>
              </w:rPr>
            </w:pPr>
            <w:r w:rsidRPr="00790A33">
              <w:rPr>
                <w:sz w:val="28"/>
                <w:szCs w:val="28"/>
              </w:rPr>
              <w:t>5</w:t>
            </w:r>
          </w:p>
        </w:tc>
      </w:tr>
      <w:tr w:rsidR="00443FB9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443FB9" w:rsidRPr="00790A33" w:rsidRDefault="00443FB9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443FB9" w:rsidRPr="00790A33" w:rsidRDefault="00443FB9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443FB9" w:rsidRPr="00790A33" w:rsidRDefault="00443FB9" w:rsidP="00B77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443FB9" w:rsidRPr="00790A33" w:rsidRDefault="00443FB9" w:rsidP="00830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F0EF0" w:rsidRPr="00790A33" w:rsidRDefault="00455458" w:rsidP="00D734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29888,8</w:t>
            </w:r>
          </w:p>
        </w:tc>
      </w:tr>
      <w:tr w:rsidR="00DA12EE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DA12EE" w:rsidRPr="00790A33" w:rsidRDefault="00DA12EE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3B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DA12EE" w:rsidRPr="00790A33" w:rsidRDefault="00DA12EE" w:rsidP="00BF12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27F1B">
              <w:rPr>
                <w:rFonts w:ascii="Times New Roman" w:hAnsi="Times New Roman"/>
                <w:sz w:val="28"/>
                <w:szCs w:val="28"/>
              </w:rPr>
              <w:t>Ведомственн</w:t>
            </w:r>
            <w:r>
              <w:rPr>
                <w:rFonts w:ascii="Times New Roman" w:hAnsi="Times New Roman"/>
                <w:sz w:val="28"/>
                <w:szCs w:val="28"/>
              </w:rPr>
              <w:t>ые</w:t>
            </w:r>
            <w:r w:rsidRPr="00227F1B">
              <w:rPr>
                <w:rFonts w:ascii="Times New Roman" w:hAnsi="Times New Roman"/>
                <w:sz w:val="28"/>
                <w:szCs w:val="28"/>
              </w:rPr>
              <w:t xml:space="preserve"> целев</w:t>
            </w:r>
            <w:r>
              <w:rPr>
                <w:rFonts w:ascii="Times New Roman" w:hAnsi="Times New Roman"/>
                <w:sz w:val="28"/>
                <w:szCs w:val="28"/>
              </w:rPr>
              <w:t>ые</w:t>
            </w:r>
            <w:r w:rsidRPr="00227F1B">
              <w:rPr>
                <w:rFonts w:ascii="Times New Roman" w:hAnsi="Times New Roman"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227F1B">
              <w:rPr>
                <w:rFonts w:ascii="Times New Roman" w:hAnsi="Times New Roman"/>
                <w:sz w:val="28"/>
                <w:szCs w:val="28"/>
              </w:rPr>
              <w:t xml:space="preserve"> Журавско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227F1B">
              <w:rPr>
                <w:rFonts w:ascii="Times New Roman" w:hAnsi="Times New Roman"/>
                <w:sz w:val="28"/>
                <w:szCs w:val="28"/>
              </w:rPr>
              <w:t xml:space="preserve"> сельско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227F1B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r w:rsidRPr="00227F1B">
              <w:rPr>
                <w:rFonts w:ascii="Times New Roman" w:hAnsi="Times New Roman"/>
                <w:sz w:val="28"/>
                <w:szCs w:val="28"/>
              </w:rPr>
              <w:t>Кореновского района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DA12EE" w:rsidRPr="00790A33" w:rsidRDefault="00DA12EE" w:rsidP="00B77A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DA12EE" w:rsidRPr="00790A33" w:rsidRDefault="00DA12EE" w:rsidP="00830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DA12EE" w:rsidRPr="00DA12EE" w:rsidRDefault="00941DD9" w:rsidP="005F6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3173,</w:t>
            </w:r>
            <w:r w:rsidR="005F68B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183BBA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BF127A" w:rsidRDefault="00227F1B" w:rsidP="00BF127A">
            <w:pPr>
              <w:pStyle w:val="af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Ведомственная целевая программа  «Развитие муниципальной службы в Журавском сельском поселении Кореновского района на 2014-2015 годы»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227F1B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65293" w:rsidRPr="00790A33" w:rsidRDefault="004148EC" w:rsidP="00D207B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D207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,9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BF127A" w:rsidRDefault="00065293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227F1B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065293" w:rsidRPr="00790A33" w:rsidRDefault="004148EC" w:rsidP="00D207B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D207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,9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BF127A" w:rsidRDefault="00227F1B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Ведомственная целевая программа  «Поддержка и развитие Журавского станичного казачьего общества» на 2014 год»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227F1B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65293" w:rsidRPr="00790A33" w:rsidRDefault="000B05D3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BF127A" w:rsidRDefault="00065293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227F1B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065293" w:rsidRPr="00790A33" w:rsidRDefault="000B05D3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BF127A" w:rsidRDefault="00227F1B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 xml:space="preserve">Ведомственная целевая программа </w:t>
            </w:r>
            <w:r w:rsidRPr="00BF127A">
              <w:rPr>
                <w:rFonts w:ascii="Times New Roman" w:hAnsi="Times New Roman"/>
                <w:bCs/>
                <w:sz w:val="28"/>
                <w:szCs w:val="28"/>
              </w:rPr>
              <w:t xml:space="preserve">«Противодействие коррупции в Журавском сельском поселении </w:t>
            </w:r>
            <w:r w:rsidRPr="00BF127A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Кореновского района» на 2014-2015 годы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227F1B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65293" w:rsidRPr="00790A33" w:rsidRDefault="000B05D3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BF127A" w:rsidRDefault="00065293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065293" w:rsidRPr="00790A33" w:rsidRDefault="000B05D3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BF127A" w:rsidRDefault="00F57298" w:rsidP="00BF127A">
            <w:pPr>
              <w:pStyle w:val="af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Ведомственная целевая программа «Комплексные мероприятия по профилактике терроризма и экстремизма на территории Журавского сельского поселения Кореновского района на 2014 год»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E5743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065293" w:rsidRPr="00790A33">
              <w:rPr>
                <w:rFonts w:ascii="Times New Roman" w:hAnsi="Times New Roman"/>
                <w:bCs/>
                <w:sz w:val="28"/>
                <w:szCs w:val="28"/>
              </w:rPr>
              <w:t>4 1 0000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065293" w:rsidRPr="00790A33" w:rsidRDefault="000B05D3" w:rsidP="00E5743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4,0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BF127A" w:rsidRDefault="00065293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E5743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065293" w:rsidRPr="00790A33">
              <w:rPr>
                <w:rFonts w:ascii="Times New Roman" w:hAnsi="Times New Roman"/>
                <w:bCs/>
                <w:sz w:val="28"/>
                <w:szCs w:val="28"/>
              </w:rPr>
              <w:t>4 1 0000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90A33">
              <w:rPr>
                <w:rFonts w:ascii="Times New Roman" w:hAnsi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1545" w:type="dxa"/>
            <w:vAlign w:val="center"/>
          </w:tcPr>
          <w:p w:rsidR="00065293" w:rsidRPr="00790A33" w:rsidRDefault="000B05D3" w:rsidP="00E5743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4,0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BF127A" w:rsidRDefault="00F57298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 xml:space="preserve">Ведомственная целевая программа </w:t>
            </w:r>
            <w:r w:rsidRPr="00BF127A">
              <w:rPr>
                <w:rFonts w:ascii="Times New Roman" w:hAnsi="Times New Roman"/>
                <w:sz w:val="28"/>
                <w:szCs w:val="28"/>
                <w:lang w:eastAsia="ar-SA"/>
              </w:rPr>
              <w:t>«Комплексные мероприятия по обеспечению первичных мер пожарной безопасности на территории Журавского сельского поселения Кореновского района на 2014-2015 годы»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E574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65293" w:rsidRPr="00790A33">
              <w:rPr>
                <w:rFonts w:ascii="Times New Roman" w:hAnsi="Times New Roman"/>
                <w:sz w:val="28"/>
                <w:szCs w:val="28"/>
              </w:rPr>
              <w:t>5 1 0000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065293" w:rsidRPr="00790A33" w:rsidRDefault="00581C41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192,4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BF127A" w:rsidRDefault="00065293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E574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65293" w:rsidRPr="00790A33">
              <w:rPr>
                <w:rFonts w:ascii="Times New Roman" w:hAnsi="Times New Roman"/>
                <w:sz w:val="28"/>
                <w:szCs w:val="28"/>
              </w:rPr>
              <w:t>5 1 0000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545" w:type="dxa"/>
            <w:vAlign w:val="center"/>
          </w:tcPr>
          <w:p w:rsidR="00065293" w:rsidRPr="00790A33" w:rsidRDefault="00581C41" w:rsidP="00581C4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192,4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BF127A" w:rsidRDefault="00F57298" w:rsidP="00BF127A">
            <w:pPr>
              <w:pStyle w:val="af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Ведомственная целевая программа «Информатизация Журавского сельского поселения Кореновского района на 2014-2015 годы»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65293" w:rsidRPr="00790A33" w:rsidRDefault="00026C04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243,4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BF127A" w:rsidRDefault="00F57298" w:rsidP="00BF127A">
            <w:pPr>
              <w:pStyle w:val="af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45" w:type="dxa"/>
            <w:vAlign w:val="center"/>
          </w:tcPr>
          <w:p w:rsidR="00065293" w:rsidRPr="00790A33" w:rsidRDefault="00026C04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243,4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BF127A" w:rsidRDefault="00F57298" w:rsidP="00BF127A">
            <w:pPr>
              <w:pStyle w:val="af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 xml:space="preserve">Ведомственная целевая программа </w:t>
            </w:r>
            <w:r w:rsidRPr="00BF127A">
              <w:rPr>
                <w:rFonts w:ascii="Times New Roman" w:hAnsi="Times New Roman"/>
                <w:bCs/>
                <w:sz w:val="28"/>
                <w:szCs w:val="28"/>
              </w:rPr>
              <w:t>«Поддержка малого и среднего предпринимательства в Журавском сельском поселении Кореновского района» на 2014 год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65293" w:rsidRPr="00790A33" w:rsidRDefault="000B05D3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BF127A" w:rsidRDefault="00F57298" w:rsidP="00BF127A">
            <w:pPr>
              <w:pStyle w:val="af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45" w:type="dxa"/>
            <w:vAlign w:val="center"/>
          </w:tcPr>
          <w:p w:rsidR="00065293" w:rsidRPr="00790A33" w:rsidRDefault="000B05D3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BF127A" w:rsidRDefault="00F57298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Ведомственная целевая программа «Обеспечение жильем молодых семей» на 2014 – 2015 годы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E574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65293" w:rsidRPr="00790A33">
              <w:rPr>
                <w:rFonts w:ascii="Times New Roman" w:hAnsi="Times New Roman"/>
                <w:sz w:val="28"/>
                <w:szCs w:val="28"/>
              </w:rPr>
              <w:t>8 1 0000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065293" w:rsidRPr="00790A33" w:rsidRDefault="00455458" w:rsidP="00E574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B05D3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BF127A" w:rsidRDefault="00065293" w:rsidP="00BF127A">
            <w:pPr>
              <w:pStyle w:val="af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065293" w:rsidRPr="00790A33" w:rsidRDefault="00455458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B05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E66891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E66891" w:rsidRPr="00790A33" w:rsidRDefault="00E66891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E66891" w:rsidRPr="00BF127A" w:rsidRDefault="00E66891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Ведомственная целевая программа «Развитие водоснабжения населенных пунктов Журавского сельского поселения Кореновского района» на 2014 год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E66891" w:rsidRDefault="00E66891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E66891" w:rsidRPr="00790A33" w:rsidRDefault="00E66891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E66891" w:rsidRDefault="00E66891" w:rsidP="0045545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4554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0,9</w:t>
            </w:r>
          </w:p>
        </w:tc>
      </w:tr>
      <w:tr w:rsidR="00E66891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E66891" w:rsidRPr="00790A33" w:rsidRDefault="00E66891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E66891" w:rsidRPr="00BF127A" w:rsidRDefault="00E66891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E66891" w:rsidRDefault="00E66891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E66891" w:rsidRPr="00790A33" w:rsidRDefault="00E66891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E66891" w:rsidRDefault="00455458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</w:t>
            </w:r>
            <w:r w:rsidR="00E668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0,9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042EB0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BF127A" w:rsidRDefault="00F57298" w:rsidP="00BF127A">
            <w:pPr>
              <w:pStyle w:val="af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Ведомственная целевая программа «Развитие водоснабжения населенных пунктов Журавского сельского поселения Кореновского района» на 2014 год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B74A3E" w:rsidRDefault="00F57298" w:rsidP="00845A0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4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B74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9 1 </w:t>
            </w:r>
            <w:r w:rsidR="00845A0C" w:rsidRPr="00B74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B74A3E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65293" w:rsidRPr="00B74A3E" w:rsidRDefault="00A22BF6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340,1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BF127A" w:rsidRDefault="00F57298" w:rsidP="00BF127A">
            <w:pPr>
              <w:pStyle w:val="af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845A0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9 1 </w:t>
            </w:r>
            <w:r w:rsidR="00845A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45" w:type="dxa"/>
            <w:vAlign w:val="center"/>
          </w:tcPr>
          <w:p w:rsidR="00065293" w:rsidRPr="00790A33" w:rsidRDefault="00A22BF6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340,1</w:t>
            </w:r>
          </w:p>
        </w:tc>
      </w:tr>
      <w:tr w:rsidR="00065293" w:rsidRPr="00790A33" w:rsidTr="00FF3846">
        <w:trPr>
          <w:trHeight w:val="504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BF127A" w:rsidRDefault="00F57298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Ведомственная целевая программа «Газификация Журавского сельского поселения Кореновского района» на 2014 год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65293" w:rsidRPr="00790A33" w:rsidRDefault="00455458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23,0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BF127A" w:rsidRDefault="00065293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065293" w:rsidRPr="00790A33" w:rsidRDefault="00042EB0" w:rsidP="0045545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23,</w:t>
            </w:r>
            <w:r w:rsidR="004554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042EB0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</w:tcPr>
          <w:p w:rsidR="00042EB0" w:rsidRPr="00790A33" w:rsidRDefault="00042EB0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42EB0" w:rsidRPr="00BF127A" w:rsidRDefault="00042EB0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Ведомственная целевая программа «Газификация Журавского сельского поселения Кореновского района» на 2014 год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42EB0" w:rsidRDefault="00042EB0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30 1 6016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42EB0" w:rsidRPr="00790A33" w:rsidRDefault="00042EB0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42EB0" w:rsidRDefault="00455458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</w:t>
            </w:r>
            <w:r w:rsidR="00042E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455458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</w:tcPr>
          <w:p w:rsidR="00455458" w:rsidRPr="00790A33" w:rsidRDefault="00455458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455458" w:rsidRPr="00BF127A" w:rsidRDefault="00455458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455458" w:rsidRDefault="00455458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30 1 6016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455458" w:rsidRPr="00790A33" w:rsidRDefault="00455458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455458" w:rsidRDefault="00455458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325,0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BF127A" w:rsidRDefault="00F57298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 xml:space="preserve">Ведомственная целевая программа </w:t>
            </w:r>
            <w:r w:rsidRPr="00BF127A">
              <w:rPr>
                <w:rFonts w:ascii="Times New Roman" w:hAnsi="Times New Roman"/>
                <w:bCs/>
                <w:sz w:val="28"/>
                <w:szCs w:val="28"/>
              </w:rPr>
              <w:t>«Энергосбережение и повышение энергетической эффективности в Журавском сельском поселении Кореновского района на 2014-2015 годы»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65293" w:rsidRPr="00790A33" w:rsidRDefault="000B05D3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BF127A" w:rsidRDefault="00065293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790A33" w:rsidRDefault="00F57298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065293"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790A33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065293" w:rsidRPr="00790A33" w:rsidRDefault="000B05D3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BF127A" w:rsidRDefault="00F57298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Ведомственная целевая программа «Обеспечение поддержки клубных учреждений Журавского сельского поселения Кореновского района» на 2014 год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6C0FFA" w:rsidRDefault="00F57298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0F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065293" w:rsidRPr="006C0F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6C0FFA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65293" w:rsidRPr="006C0FFA" w:rsidRDefault="00455458" w:rsidP="005F68B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1204,</w:t>
            </w:r>
            <w:r w:rsidR="005F68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065293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065293" w:rsidRPr="00790A33" w:rsidRDefault="00065293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065293" w:rsidRPr="00BF127A" w:rsidRDefault="00065293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065293" w:rsidRPr="006C0FFA" w:rsidRDefault="00F57298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0F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065293" w:rsidRPr="006C0F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065293" w:rsidRPr="006C0FFA" w:rsidRDefault="00065293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0F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065293" w:rsidRPr="006C0FFA" w:rsidRDefault="007A7518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6,9</w:t>
            </w:r>
          </w:p>
        </w:tc>
      </w:tr>
      <w:tr w:rsidR="00F57298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F57298" w:rsidRPr="00790A33" w:rsidRDefault="00F57298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F57298" w:rsidRPr="00BF127A" w:rsidRDefault="00F57298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F57298" w:rsidRDefault="00864356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F57298" w:rsidRPr="00790A33" w:rsidRDefault="00864356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45" w:type="dxa"/>
            <w:vAlign w:val="center"/>
          </w:tcPr>
          <w:p w:rsidR="00F57298" w:rsidRPr="00790A33" w:rsidRDefault="00042EB0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0B05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5,9</w:t>
            </w:r>
          </w:p>
        </w:tc>
      </w:tr>
      <w:tr w:rsidR="006C0FFA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6C0FFA" w:rsidRPr="00790A33" w:rsidRDefault="006C0FFA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6C0FFA" w:rsidRPr="00BF127A" w:rsidRDefault="006C0FFA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Ведомственная целевая программа «Обеспечение поддержки клубных учреждений Журавского сельского поселения Кореновского района» на 2014 год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6C0FFA" w:rsidRPr="006C0FFA" w:rsidRDefault="006C0FFA" w:rsidP="006C0F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0F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32 1 6016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6C0FFA" w:rsidRPr="006C0FFA" w:rsidRDefault="006C0FFA" w:rsidP="006C0F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6C0FFA" w:rsidRPr="006C0FFA" w:rsidRDefault="007A7518" w:rsidP="006C0F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1111,3</w:t>
            </w:r>
          </w:p>
        </w:tc>
      </w:tr>
      <w:tr w:rsidR="006C0FFA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6C0FFA" w:rsidRPr="00790A33" w:rsidRDefault="006C0FFA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6C0FFA" w:rsidRPr="00BF127A" w:rsidRDefault="006C0FFA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6C0FFA" w:rsidRDefault="006C0FFA" w:rsidP="006C0F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2 1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6C0FFA" w:rsidRPr="00790A33" w:rsidRDefault="006C0FFA" w:rsidP="006C0F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45" w:type="dxa"/>
            <w:vAlign w:val="center"/>
          </w:tcPr>
          <w:p w:rsidR="006C0FFA" w:rsidRDefault="007A7518" w:rsidP="00042EB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1111,3</w:t>
            </w:r>
          </w:p>
        </w:tc>
      </w:tr>
      <w:tr w:rsidR="006C0FFA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6C0FFA" w:rsidRPr="00790A33" w:rsidRDefault="006C0FFA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6C0FFA" w:rsidRPr="00BF127A" w:rsidRDefault="006C0FFA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 xml:space="preserve">Ведомственная целевая программа </w:t>
            </w:r>
            <w:r w:rsidRPr="00BF127A">
              <w:rPr>
                <w:rFonts w:ascii="Times New Roman" w:hAnsi="Times New Roman"/>
                <w:bCs/>
                <w:sz w:val="28"/>
                <w:szCs w:val="28"/>
              </w:rPr>
              <w:t>«Развитие муниципального бюджетного учреждения культуры Журавского сельского поселения Кореновского района  «Журавская сельская библиотека»</w:t>
            </w:r>
            <w:r w:rsidRPr="00BF127A">
              <w:rPr>
                <w:rStyle w:val="11"/>
                <w:rFonts w:ascii="Times New Roman" w:hAnsi="Times New Roman"/>
                <w:bCs/>
                <w:sz w:val="28"/>
                <w:szCs w:val="28"/>
              </w:rPr>
              <w:t xml:space="preserve"> на 2014-2015 годы»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6C0FFA" w:rsidRPr="00790A33" w:rsidRDefault="006C0FFA" w:rsidP="00E5743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Pr="00790A33">
              <w:rPr>
                <w:rFonts w:ascii="Times New Roman" w:hAnsi="Times New Roman"/>
                <w:bCs/>
                <w:sz w:val="28"/>
                <w:szCs w:val="28"/>
              </w:rPr>
              <w:t>3 1 0000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6C0FFA" w:rsidRPr="00790A33" w:rsidRDefault="006C0FFA" w:rsidP="0083041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6C0FFA" w:rsidRPr="00790A33" w:rsidRDefault="006C0FFA" w:rsidP="00E5743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46,0</w:t>
            </w:r>
          </w:p>
        </w:tc>
      </w:tr>
      <w:tr w:rsidR="006C0FFA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6C0FFA" w:rsidRPr="00790A33" w:rsidRDefault="006C0FFA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6C0FFA" w:rsidRPr="00BF127A" w:rsidRDefault="006C0FFA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6C0FFA" w:rsidRDefault="006C0FFA" w:rsidP="0086435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</w:t>
            </w: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6C0FFA" w:rsidRPr="00790A33" w:rsidRDefault="006C0FF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45" w:type="dxa"/>
            <w:vAlign w:val="center"/>
          </w:tcPr>
          <w:p w:rsidR="006C0FFA" w:rsidRPr="00790A33" w:rsidRDefault="006C0FFA" w:rsidP="00E5743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46,0</w:t>
            </w:r>
          </w:p>
        </w:tc>
      </w:tr>
      <w:tr w:rsidR="006C0FFA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6C0FFA" w:rsidRPr="00790A33" w:rsidRDefault="006C0FFA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6C0FFA" w:rsidRPr="00BF127A" w:rsidRDefault="006C0FFA" w:rsidP="00BF127A">
            <w:pPr>
              <w:pStyle w:val="af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 xml:space="preserve">Ведомственная целевая программа </w:t>
            </w:r>
            <w:r w:rsidRPr="00BF127A">
              <w:rPr>
                <w:rFonts w:ascii="Times New Roman" w:hAnsi="Times New Roman"/>
                <w:bCs/>
                <w:sz w:val="28"/>
                <w:szCs w:val="28"/>
              </w:rPr>
              <w:t xml:space="preserve">«Молодежь Журавского сельского поселения Кореновского района» </w:t>
            </w:r>
            <w:r w:rsidRPr="00BF127A">
              <w:rPr>
                <w:rStyle w:val="11"/>
                <w:rFonts w:ascii="Times New Roman" w:hAnsi="Times New Roman"/>
                <w:bCs/>
                <w:sz w:val="28"/>
                <w:szCs w:val="28"/>
              </w:rPr>
              <w:t>на 2014 год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6C0FFA" w:rsidRDefault="006C0FFA" w:rsidP="006C0F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34 1 6016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6C0FFA" w:rsidRDefault="006C0FFA" w:rsidP="006C0F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6C0FFA" w:rsidRDefault="00EE10B9" w:rsidP="00E5743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150,0</w:t>
            </w:r>
          </w:p>
        </w:tc>
      </w:tr>
      <w:tr w:rsidR="006C0FFA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6C0FFA" w:rsidRPr="00790A33" w:rsidRDefault="006C0FFA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6C0FFA" w:rsidRPr="00BF127A" w:rsidRDefault="006C0FFA" w:rsidP="00BF127A">
            <w:pPr>
              <w:pStyle w:val="af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6C0FFA" w:rsidRDefault="006C0FFA" w:rsidP="006C0F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34 1 6016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6C0FFA" w:rsidRDefault="006C0FFA" w:rsidP="006C0FF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6C0FFA" w:rsidRDefault="00EE10B9" w:rsidP="00E5743B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150,0</w:t>
            </w:r>
          </w:p>
        </w:tc>
      </w:tr>
      <w:tr w:rsidR="006C0FFA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6C0FFA" w:rsidRPr="00183BBA" w:rsidRDefault="006C0FFA" w:rsidP="005160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3B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6C0FFA" w:rsidRPr="00BF127A" w:rsidRDefault="006C0FFA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Бюджетные инвестиции в объекты капитального</w:t>
            </w:r>
            <w:r w:rsidR="00BF127A" w:rsidRPr="00BF12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F127A">
              <w:rPr>
                <w:rFonts w:ascii="Times New Roman" w:hAnsi="Times New Roman"/>
                <w:sz w:val="28"/>
                <w:szCs w:val="28"/>
              </w:rPr>
              <w:t>строительства, не включенные в целевые программы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6C0FFA" w:rsidRPr="00790A33" w:rsidRDefault="006C0FFA" w:rsidP="0086435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90A33">
              <w:rPr>
                <w:rFonts w:ascii="Times New Roman" w:hAnsi="Times New Roman"/>
                <w:sz w:val="28"/>
                <w:szCs w:val="28"/>
              </w:rPr>
              <w:t xml:space="preserve">2 8 </w:t>
            </w:r>
            <w:r>
              <w:rPr>
                <w:rFonts w:ascii="Times New Roman" w:hAnsi="Times New Roman"/>
                <w:sz w:val="28"/>
                <w:szCs w:val="28"/>
              </w:rPr>
              <w:t>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6C0FFA" w:rsidRPr="00790A33" w:rsidRDefault="006C0FF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6C0FFA" w:rsidRPr="00790A33" w:rsidRDefault="007A7518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1425</w:t>
            </w:r>
            <w:r w:rsidR="006C0F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CF5DEA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CF5DEA" w:rsidRPr="00790A33" w:rsidRDefault="00CF5DEA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CF5DEA" w:rsidRPr="00BF127A" w:rsidRDefault="00CF5DEA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Приобретение муниципального жилищного фонда для обеспечения малоимущих граждан, проживающих в Журавском сельском поселении Кореновского района и нуждающихся в улучшении жилищных условий, жилыми помещениями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CF5DEA" w:rsidRPr="00790A33" w:rsidRDefault="00CF5DEA" w:rsidP="008154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90A33">
              <w:rPr>
                <w:rFonts w:ascii="Times New Roman" w:hAnsi="Times New Roman"/>
                <w:sz w:val="28"/>
                <w:szCs w:val="28"/>
              </w:rPr>
              <w:t xml:space="preserve">2 8 </w:t>
            </w:r>
            <w:r w:rsidR="00815494">
              <w:rPr>
                <w:rFonts w:ascii="Times New Roman" w:hAnsi="Times New Roman"/>
                <w:sz w:val="28"/>
                <w:szCs w:val="28"/>
              </w:rPr>
              <w:t>0082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CF5DEA" w:rsidRPr="00790A33" w:rsidRDefault="00CF5DEA" w:rsidP="00CF5D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CF5DEA" w:rsidRDefault="007A7518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1425</w:t>
            </w:r>
            <w:r w:rsidR="00CF5D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CF5DEA" w:rsidRPr="00790A33" w:rsidTr="00183BBA">
        <w:trPr>
          <w:trHeight w:val="698"/>
        </w:trPr>
        <w:tc>
          <w:tcPr>
            <w:tcW w:w="675" w:type="dxa"/>
            <w:shd w:val="clear" w:color="FFFFCC" w:fill="FFFFFF"/>
            <w:vAlign w:val="center"/>
            <w:hideMark/>
          </w:tcPr>
          <w:p w:rsidR="00CF5DEA" w:rsidRPr="00790A33" w:rsidRDefault="00CF5DEA" w:rsidP="005160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  <w:hideMark/>
          </w:tcPr>
          <w:p w:rsidR="00CF5DEA" w:rsidRPr="00BF127A" w:rsidRDefault="00CF5DEA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640" w:type="dxa"/>
            <w:shd w:val="clear" w:color="FFFFCC" w:fill="FFFFFF"/>
            <w:noWrap/>
            <w:vAlign w:val="center"/>
            <w:hideMark/>
          </w:tcPr>
          <w:p w:rsidR="00CF5DEA" w:rsidRPr="00790A33" w:rsidRDefault="00CF5DEA" w:rsidP="008154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90A33">
              <w:rPr>
                <w:rFonts w:ascii="Times New Roman" w:hAnsi="Times New Roman"/>
                <w:sz w:val="28"/>
                <w:szCs w:val="28"/>
              </w:rPr>
              <w:t xml:space="preserve">2 8 </w:t>
            </w:r>
            <w:r w:rsidR="00815494">
              <w:rPr>
                <w:rFonts w:ascii="Times New Roman" w:hAnsi="Times New Roman"/>
                <w:sz w:val="28"/>
                <w:szCs w:val="28"/>
              </w:rPr>
              <w:t>0082</w:t>
            </w:r>
          </w:p>
        </w:tc>
        <w:tc>
          <w:tcPr>
            <w:tcW w:w="917" w:type="dxa"/>
            <w:shd w:val="clear" w:color="FFFFCC" w:fill="FFFFFF"/>
            <w:noWrap/>
            <w:vAlign w:val="center"/>
            <w:hideMark/>
          </w:tcPr>
          <w:p w:rsidR="00CF5DEA" w:rsidRPr="00790A33" w:rsidRDefault="00CF5DEA" w:rsidP="00CF5D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1545" w:type="dxa"/>
            <w:vAlign w:val="center"/>
          </w:tcPr>
          <w:p w:rsidR="00CF5DEA" w:rsidRDefault="00CF5DEA" w:rsidP="007A751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7A75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BF127A" w:rsidRDefault="00CF5DEA" w:rsidP="00BF127A">
            <w:pPr>
              <w:pStyle w:val="af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деятельности высшего органа исполнительной власти </w:t>
            </w:r>
            <w:r w:rsidRPr="00BF127A">
              <w:rPr>
                <w:rFonts w:ascii="Times New Roman" w:hAnsi="Times New Roman"/>
                <w:sz w:val="28"/>
                <w:szCs w:val="28"/>
              </w:rPr>
              <w:t>Журавского сельского</w:t>
            </w:r>
            <w:r w:rsidR="00BF127A" w:rsidRPr="00BF12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F127A">
              <w:rPr>
                <w:rFonts w:ascii="Times New Roman" w:hAnsi="Times New Roman"/>
                <w:sz w:val="28"/>
                <w:szCs w:val="28"/>
              </w:rPr>
              <w:t>поселения</w:t>
            </w:r>
            <w:r w:rsidR="00BF127A" w:rsidRPr="00BF12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F127A">
              <w:rPr>
                <w:rFonts w:ascii="Times New Roman" w:hAnsi="Times New Roman"/>
                <w:sz w:val="28"/>
                <w:szCs w:val="28"/>
              </w:rPr>
              <w:t>Кореновского района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B77A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51 0 0000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CF5DEA" w:rsidRPr="00790A33" w:rsidRDefault="00575002" w:rsidP="0057500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368,3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BF127A" w:rsidRDefault="00CF5DEA" w:rsidP="00BF127A">
            <w:pPr>
              <w:pStyle w:val="af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Высшее должностное лицо </w:t>
            </w:r>
            <w:r w:rsidRPr="00BF127A">
              <w:rPr>
                <w:rFonts w:ascii="Times New Roman" w:hAnsi="Times New Roman"/>
                <w:sz w:val="28"/>
                <w:szCs w:val="28"/>
              </w:rPr>
              <w:t>Журавского сельского</w:t>
            </w:r>
            <w:r w:rsidR="00BF127A" w:rsidRPr="00BF12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F127A">
              <w:rPr>
                <w:rFonts w:ascii="Times New Roman" w:hAnsi="Times New Roman"/>
                <w:sz w:val="28"/>
                <w:szCs w:val="28"/>
              </w:rPr>
              <w:t>поселения</w:t>
            </w:r>
            <w:r w:rsidR="00BF127A" w:rsidRPr="00BF12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F127A">
              <w:rPr>
                <w:rFonts w:ascii="Times New Roman" w:hAnsi="Times New Roman"/>
                <w:sz w:val="28"/>
                <w:szCs w:val="28"/>
              </w:rPr>
              <w:t>Кореновского района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35116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51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0001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CF5DEA" w:rsidRPr="00790A33" w:rsidRDefault="00575002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368,3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BF127A" w:rsidRDefault="00CF5DEA" w:rsidP="00BF127A">
            <w:pPr>
              <w:pStyle w:val="af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35116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51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0001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45" w:type="dxa"/>
            <w:vAlign w:val="center"/>
          </w:tcPr>
          <w:p w:rsidR="00CF5DEA" w:rsidRPr="00790A33" w:rsidRDefault="00575002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368,3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BF127A" w:rsidRDefault="00CF5DEA" w:rsidP="00BF127A">
            <w:pPr>
              <w:pStyle w:val="af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деятельности администрации </w:t>
            </w:r>
            <w:r w:rsidRPr="00BF127A">
              <w:rPr>
                <w:rFonts w:ascii="Times New Roman" w:hAnsi="Times New Roman"/>
                <w:sz w:val="28"/>
                <w:szCs w:val="28"/>
              </w:rPr>
              <w:t>Журавского сельского</w:t>
            </w:r>
            <w:r w:rsidR="00C654CB" w:rsidRPr="00BF12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F127A">
              <w:rPr>
                <w:rFonts w:ascii="Times New Roman" w:hAnsi="Times New Roman"/>
                <w:sz w:val="28"/>
                <w:szCs w:val="28"/>
              </w:rPr>
              <w:t>поселения</w:t>
            </w:r>
            <w:r w:rsidR="00C654CB" w:rsidRPr="00BF12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F127A">
              <w:rPr>
                <w:rFonts w:ascii="Times New Roman" w:hAnsi="Times New Roman"/>
                <w:sz w:val="28"/>
                <w:szCs w:val="28"/>
              </w:rPr>
              <w:t>Кореновского района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B77A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52 0 0000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CF5DEA" w:rsidRPr="00C654CB" w:rsidRDefault="00C654CB" w:rsidP="00F4004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654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3522,6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BF127A" w:rsidRDefault="00CF5DEA" w:rsidP="00BF127A">
            <w:pPr>
              <w:pStyle w:val="af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функционирования администрации </w:t>
            </w:r>
            <w:r w:rsidRPr="00BF127A">
              <w:rPr>
                <w:rFonts w:ascii="Times New Roman" w:hAnsi="Times New Roman"/>
                <w:sz w:val="28"/>
                <w:szCs w:val="28"/>
              </w:rPr>
              <w:t>Журавского сельского</w:t>
            </w:r>
            <w:r w:rsidR="00C654CB" w:rsidRPr="00BF12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F127A">
              <w:rPr>
                <w:rFonts w:ascii="Times New Roman" w:hAnsi="Times New Roman"/>
                <w:sz w:val="28"/>
                <w:szCs w:val="28"/>
              </w:rPr>
              <w:t>поселения</w:t>
            </w:r>
            <w:r w:rsidR="00C654CB" w:rsidRPr="00BF12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F127A">
              <w:rPr>
                <w:rFonts w:ascii="Times New Roman" w:hAnsi="Times New Roman"/>
                <w:sz w:val="28"/>
                <w:szCs w:val="28"/>
              </w:rPr>
              <w:t>Кореновского района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C7230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52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000</w:t>
            </w:r>
            <w:r w:rsidR="00C723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CF5DEA" w:rsidRPr="00C654CB" w:rsidRDefault="00C654CB" w:rsidP="00F4004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654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3430,1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BF127A" w:rsidRDefault="00CF5DEA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Расходы на выплаты персоналу администрации </w:t>
            </w:r>
            <w:r w:rsidRPr="00BF127A">
              <w:rPr>
                <w:rFonts w:ascii="Times New Roman" w:hAnsi="Times New Roman"/>
                <w:sz w:val="28"/>
                <w:szCs w:val="28"/>
              </w:rPr>
              <w:t>Журавского</w:t>
            </w:r>
            <w:r w:rsidR="00BF127A" w:rsidRPr="00BF127A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Pr="00BF127A">
              <w:rPr>
                <w:rFonts w:ascii="Times New Roman" w:hAnsi="Times New Roman"/>
                <w:sz w:val="28"/>
                <w:szCs w:val="28"/>
              </w:rPr>
              <w:t>ельского</w:t>
            </w:r>
            <w:r w:rsidR="00BF127A" w:rsidRPr="00BF127A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BF127A">
              <w:rPr>
                <w:rFonts w:ascii="Times New Roman" w:hAnsi="Times New Roman"/>
                <w:sz w:val="28"/>
                <w:szCs w:val="28"/>
              </w:rPr>
              <w:t>оселения</w:t>
            </w:r>
            <w:r w:rsidR="00BF127A" w:rsidRPr="00BF12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F127A">
              <w:rPr>
                <w:rFonts w:ascii="Times New Roman" w:hAnsi="Times New Roman"/>
                <w:sz w:val="28"/>
                <w:szCs w:val="28"/>
              </w:rPr>
              <w:t>Кореновского района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35116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52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0001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45" w:type="dxa"/>
            <w:vAlign w:val="center"/>
          </w:tcPr>
          <w:p w:rsidR="00CF5DEA" w:rsidRPr="00C654CB" w:rsidRDefault="00C654CB" w:rsidP="008B373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654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</w:t>
            </w:r>
            <w:r w:rsidR="008B37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  <w:r w:rsidRPr="00C654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,1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BF127A" w:rsidRDefault="00CF5DEA" w:rsidP="00BF127A">
            <w:pPr>
              <w:pStyle w:val="af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52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0001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CF5DEA" w:rsidRPr="00C654CB" w:rsidRDefault="008B3735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</w:t>
            </w:r>
            <w:r w:rsidR="00C654CB" w:rsidRPr="00C654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,1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BF127A" w:rsidRDefault="00CF5DEA" w:rsidP="00BF127A">
            <w:pPr>
              <w:pStyle w:val="af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52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0001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45" w:type="dxa"/>
            <w:vAlign w:val="center"/>
          </w:tcPr>
          <w:p w:rsidR="00CF5DEA" w:rsidRPr="00790A33" w:rsidRDefault="00C654CB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12,5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BF127A" w:rsidRDefault="00CF5DEA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F96B49" w:rsidRDefault="00CF5DEA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6B49">
              <w:rPr>
                <w:rFonts w:ascii="Times New Roman" w:hAnsi="Times New Roman"/>
                <w:sz w:val="28"/>
                <w:szCs w:val="28"/>
              </w:rPr>
              <w:t xml:space="preserve">52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F96B49">
              <w:rPr>
                <w:rFonts w:ascii="Times New Roman" w:hAnsi="Times New Roman"/>
                <w:sz w:val="28"/>
                <w:szCs w:val="28"/>
              </w:rPr>
              <w:t xml:space="preserve"> 6019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F96B49" w:rsidRDefault="00CF5DEA" w:rsidP="00DA12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CF5DEA" w:rsidRPr="00F96B49" w:rsidRDefault="00CF5DEA" w:rsidP="00DA1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3,9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BF127A" w:rsidRDefault="00CF5DEA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F96B49" w:rsidRDefault="00CF5DEA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6B49">
              <w:rPr>
                <w:rFonts w:ascii="Times New Roman" w:hAnsi="Times New Roman"/>
                <w:sz w:val="28"/>
                <w:szCs w:val="28"/>
              </w:rPr>
              <w:t xml:space="preserve">52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F96B49">
              <w:rPr>
                <w:rFonts w:ascii="Times New Roman" w:hAnsi="Times New Roman"/>
                <w:sz w:val="28"/>
                <w:szCs w:val="28"/>
              </w:rPr>
              <w:t xml:space="preserve"> 6019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F96B49" w:rsidRDefault="00CF5DEA" w:rsidP="00DA12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F96B49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545" w:type="dxa"/>
          </w:tcPr>
          <w:p w:rsidR="00CF5DEA" w:rsidRPr="00F96B49" w:rsidRDefault="00CF5DEA" w:rsidP="00DA1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3,9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BF127A" w:rsidRDefault="00CF5DEA" w:rsidP="00BF127A">
            <w:pPr>
              <w:pStyle w:val="af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Резервный фонд администрации Журавского</w:t>
            </w:r>
            <w:r w:rsidR="00C654CB" w:rsidRPr="00BF12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F127A">
              <w:rPr>
                <w:rFonts w:ascii="Times New Roman" w:hAnsi="Times New Roman"/>
                <w:sz w:val="28"/>
                <w:szCs w:val="28"/>
              </w:rPr>
              <w:t>сельского</w:t>
            </w:r>
            <w:r w:rsidR="00C654CB" w:rsidRPr="00BF12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F127A">
              <w:rPr>
                <w:rFonts w:ascii="Times New Roman" w:hAnsi="Times New Roman"/>
                <w:sz w:val="28"/>
                <w:szCs w:val="28"/>
              </w:rPr>
              <w:t>поселения</w:t>
            </w:r>
            <w:r w:rsidR="00C654CB" w:rsidRPr="00BF12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F127A">
              <w:rPr>
                <w:rFonts w:ascii="Times New Roman" w:hAnsi="Times New Roman"/>
                <w:sz w:val="28"/>
                <w:szCs w:val="28"/>
              </w:rPr>
              <w:t>Кореновского района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77569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52 3 00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CF5DEA" w:rsidRPr="00790A33" w:rsidRDefault="00575002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CF5D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F5DEA" w:rsidRPr="00790A33" w:rsidTr="00183BBA">
        <w:trPr>
          <w:trHeight w:val="777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BF127A" w:rsidRDefault="00CF5DEA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77569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52 3 00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45" w:type="dxa"/>
            <w:vAlign w:val="center"/>
          </w:tcPr>
          <w:p w:rsidR="00CF5DEA" w:rsidRPr="00790A33" w:rsidRDefault="00575002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CF5D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BF127A" w:rsidRDefault="00CF5DEA" w:rsidP="00BF127A">
            <w:pPr>
              <w:pStyle w:val="af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обязательства  муниципального образования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B77A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CF5DEA" w:rsidRPr="00790A33" w:rsidRDefault="009478F6" w:rsidP="00F4004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411,</w:t>
            </w:r>
            <w:r w:rsidR="00F400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BF127A" w:rsidRDefault="00CF5DEA" w:rsidP="00BF127A">
            <w:pPr>
              <w:pStyle w:val="af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Компенсационные выплаты руководителям ТОС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12196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52 4 002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5E35C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CF5DEA" w:rsidRPr="00790A33" w:rsidRDefault="000E5925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</w:t>
            </w:r>
            <w:r w:rsidR="00CF5D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BF127A" w:rsidRDefault="00CF5DEA" w:rsidP="00BF127A">
            <w:pPr>
              <w:pStyle w:val="af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12196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52 4 002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5E35C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CF5DEA" w:rsidRPr="00790A33" w:rsidRDefault="000E5925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</w:t>
            </w:r>
            <w:r w:rsidR="00CF5D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BF127A" w:rsidRDefault="00CF5DEA" w:rsidP="00BF127A">
            <w:pPr>
              <w:pStyle w:val="af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Мероприятия по информационному обслуживанию деятельности Совета и администрации </w:t>
            </w:r>
            <w:r w:rsidRPr="00BF127A">
              <w:rPr>
                <w:rFonts w:ascii="Times New Roman" w:hAnsi="Times New Roman"/>
                <w:sz w:val="28"/>
                <w:szCs w:val="28"/>
              </w:rPr>
              <w:t>Журавского сельского</w:t>
            </w:r>
            <w:r w:rsidR="00BF12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F127A">
              <w:rPr>
                <w:rFonts w:ascii="Times New Roman" w:hAnsi="Times New Roman"/>
                <w:sz w:val="28"/>
                <w:szCs w:val="28"/>
              </w:rPr>
              <w:t>поселения</w:t>
            </w:r>
            <w:r w:rsidR="00BF12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F127A">
              <w:rPr>
                <w:rFonts w:ascii="Times New Roman" w:hAnsi="Times New Roman"/>
                <w:sz w:val="28"/>
                <w:szCs w:val="28"/>
              </w:rPr>
              <w:t>Кореновского района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36069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52 4 0022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CF5DEA" w:rsidRPr="00790A33" w:rsidRDefault="00575002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  <w:r w:rsidR="00CF5D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F5DEA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CF5DEA" w:rsidRPr="00790A33" w:rsidRDefault="00CF5DEA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CF5DEA" w:rsidRPr="00BF127A" w:rsidRDefault="00CF5DEA" w:rsidP="00BF127A">
            <w:pPr>
              <w:pStyle w:val="af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CF5DEA" w:rsidRPr="00790A33" w:rsidRDefault="00CF5DEA" w:rsidP="0036069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52 4 0022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CF5DEA" w:rsidRPr="00790A33" w:rsidRDefault="00CF5DEA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CF5DEA" w:rsidRPr="00790A33" w:rsidRDefault="00575002" w:rsidP="001829A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  <w:r w:rsidR="00CF5D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F127A" w:rsidRDefault="000723B1" w:rsidP="00BF127A">
            <w:pPr>
              <w:pStyle w:val="af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790A33" w:rsidRDefault="000723B1" w:rsidP="0036069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52 4 0023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790A33" w:rsidRDefault="000723B1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723B1" w:rsidRDefault="00E66891" w:rsidP="0057500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17,</w:t>
            </w:r>
            <w:r w:rsidR="005750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F127A" w:rsidRDefault="000723B1" w:rsidP="00BF127A">
            <w:pPr>
              <w:pStyle w:val="af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790A33" w:rsidRDefault="000723B1" w:rsidP="000723B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52 4 002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790A33" w:rsidRDefault="000723B1" w:rsidP="002005B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0723B1" w:rsidRDefault="00E66891" w:rsidP="0057500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17,</w:t>
            </w:r>
            <w:r w:rsidR="005750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F127A" w:rsidRDefault="000723B1" w:rsidP="00BF127A">
            <w:pPr>
              <w:pStyle w:val="af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F96B49" w:rsidRDefault="000723B1" w:rsidP="00D0315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52 4 00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F96B49" w:rsidRDefault="000723B1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723B1" w:rsidRPr="00F96B49" w:rsidRDefault="00575002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32,9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F127A" w:rsidRDefault="000723B1" w:rsidP="00BF127A">
            <w:pPr>
              <w:pStyle w:val="af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F96B49" w:rsidRDefault="000723B1" w:rsidP="00D0315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52 4 00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F96B49" w:rsidRDefault="000723B1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0723B1" w:rsidRPr="00F96B49" w:rsidRDefault="00575002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32,9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F127A" w:rsidRDefault="000723B1" w:rsidP="00BF127A">
            <w:pPr>
              <w:pStyle w:val="af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F96B49" w:rsidRDefault="000723B1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52 4 0024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F96B49" w:rsidRDefault="000723B1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723B1" w:rsidRPr="005F68BD" w:rsidRDefault="00575002" w:rsidP="0057500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68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127,2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F127A" w:rsidRDefault="000723B1" w:rsidP="00BF127A">
            <w:pPr>
              <w:pStyle w:val="af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F96B49" w:rsidRDefault="000723B1" w:rsidP="00ED3F4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52 4 0024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F96B49" w:rsidRDefault="000723B1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0723B1" w:rsidRPr="005F68BD" w:rsidRDefault="00575002" w:rsidP="00E6689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68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127,2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F127A" w:rsidRDefault="000723B1" w:rsidP="00BF127A">
            <w:pPr>
              <w:pStyle w:val="af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в области архитектуры и градостроительства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F96B49" w:rsidRDefault="000723B1" w:rsidP="00CA46B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52 4 002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F96B49" w:rsidRDefault="000723B1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723B1" w:rsidRPr="005F68BD" w:rsidRDefault="000E5925" w:rsidP="003D7F5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68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</w:t>
            </w:r>
            <w:r w:rsidR="003D7F56" w:rsidRPr="005F68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,3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F127A" w:rsidRDefault="000723B1" w:rsidP="00BF127A">
            <w:pPr>
              <w:pStyle w:val="af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F96B49" w:rsidRDefault="000723B1" w:rsidP="00CA46B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52 4 002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F96B49" w:rsidRDefault="000723B1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0723B1" w:rsidRPr="005F68BD" w:rsidRDefault="000E5925" w:rsidP="003D7F5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68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</w:t>
            </w:r>
            <w:r w:rsidR="003D7F56" w:rsidRPr="005F68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,3</w:t>
            </w:r>
          </w:p>
        </w:tc>
      </w:tr>
      <w:tr w:rsidR="000E5925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E5925" w:rsidRPr="00790A33" w:rsidRDefault="000E5925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E5925" w:rsidRPr="00BF127A" w:rsidRDefault="000E5925" w:rsidP="00BF127A">
            <w:pPr>
              <w:pStyle w:val="af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в области архитектуры и градостроительства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E5925" w:rsidRPr="00F96B49" w:rsidRDefault="000E5925" w:rsidP="00CA46B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E5925" w:rsidRPr="00F96B49" w:rsidRDefault="000E5925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E5925" w:rsidRPr="005F68BD" w:rsidRDefault="000E5925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68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0E5925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E5925" w:rsidRPr="00790A33" w:rsidRDefault="000E5925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E5925" w:rsidRPr="00BF127A" w:rsidRDefault="000E5925" w:rsidP="00BF127A">
            <w:pPr>
              <w:pStyle w:val="af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E5925" w:rsidRDefault="000E5925" w:rsidP="00CA46B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52 4 6016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E5925" w:rsidRPr="00F96B49" w:rsidRDefault="000E5925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  <w:vAlign w:val="center"/>
          </w:tcPr>
          <w:p w:rsidR="000E5925" w:rsidRPr="005F68BD" w:rsidRDefault="000E5925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68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0723B1" w:rsidRPr="00790A33" w:rsidTr="000723B1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F127A" w:rsidRDefault="000723B1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F96B49" w:rsidRDefault="000723B1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6B49">
              <w:rPr>
                <w:rFonts w:ascii="Times New Roman" w:hAnsi="Times New Roman"/>
                <w:sz w:val="28"/>
                <w:szCs w:val="28"/>
              </w:rPr>
              <w:t xml:space="preserve">52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96B49">
              <w:rPr>
                <w:rFonts w:ascii="Times New Roman" w:hAnsi="Times New Roman"/>
                <w:sz w:val="28"/>
                <w:szCs w:val="28"/>
              </w:rPr>
              <w:t xml:space="preserve">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F96B49" w:rsidRDefault="000723B1" w:rsidP="000723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723B1" w:rsidRPr="005F68BD" w:rsidRDefault="000723B1" w:rsidP="000723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8BD">
              <w:rPr>
                <w:rFonts w:ascii="Times New Roman" w:hAnsi="Times New Roman"/>
                <w:sz w:val="28"/>
                <w:szCs w:val="28"/>
              </w:rPr>
              <w:t>195,3</w:t>
            </w:r>
          </w:p>
        </w:tc>
      </w:tr>
      <w:tr w:rsidR="000723B1" w:rsidRPr="00790A33" w:rsidTr="000723B1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F127A" w:rsidRDefault="000723B1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</w:t>
            </w:r>
            <w:r w:rsidRPr="00BF127A">
              <w:rPr>
                <w:rFonts w:ascii="Times New Roman" w:hAnsi="Times New Roman"/>
                <w:sz w:val="28"/>
                <w:szCs w:val="28"/>
              </w:rPr>
              <w:lastRenderedPageBreak/>
              <w:t>военные комиссариаты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F96B49" w:rsidRDefault="000723B1" w:rsidP="000723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6B49">
              <w:rPr>
                <w:rFonts w:ascii="Times New Roman" w:hAnsi="Times New Roman"/>
                <w:sz w:val="28"/>
                <w:szCs w:val="28"/>
              </w:rPr>
              <w:lastRenderedPageBreak/>
              <w:t>52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96B49">
              <w:rPr>
                <w:rFonts w:ascii="Times New Roman" w:hAnsi="Times New Roman"/>
                <w:sz w:val="28"/>
                <w:szCs w:val="28"/>
              </w:rPr>
              <w:t xml:space="preserve"> 5118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F96B49" w:rsidRDefault="000723B1" w:rsidP="000723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723B1" w:rsidRPr="005F68BD" w:rsidRDefault="000723B1" w:rsidP="000723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8BD">
              <w:rPr>
                <w:rFonts w:ascii="Times New Roman" w:hAnsi="Times New Roman"/>
                <w:sz w:val="28"/>
                <w:szCs w:val="28"/>
              </w:rPr>
              <w:t>195,3</w:t>
            </w:r>
          </w:p>
        </w:tc>
      </w:tr>
      <w:tr w:rsidR="000723B1" w:rsidRPr="00790A33" w:rsidTr="000723B1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F127A" w:rsidRDefault="000723B1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Расходы на выплаты персоналу муниципальных органов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F96B49" w:rsidRDefault="000723B1" w:rsidP="000723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6B49">
              <w:rPr>
                <w:rFonts w:ascii="Times New Roman" w:hAnsi="Times New Roman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96B49">
              <w:rPr>
                <w:rFonts w:ascii="Times New Roman" w:hAnsi="Times New Roman"/>
                <w:sz w:val="28"/>
                <w:szCs w:val="28"/>
              </w:rPr>
              <w:t xml:space="preserve"> 5118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F96B49" w:rsidRDefault="000723B1" w:rsidP="000723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F96B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45" w:type="dxa"/>
            <w:vAlign w:val="center"/>
          </w:tcPr>
          <w:p w:rsidR="000723B1" w:rsidRPr="005F68BD" w:rsidRDefault="000723B1" w:rsidP="000723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8BD">
              <w:rPr>
                <w:rFonts w:ascii="Times New Roman" w:hAnsi="Times New Roman"/>
                <w:sz w:val="28"/>
                <w:szCs w:val="28"/>
              </w:rPr>
              <w:t>195,3</w:t>
            </w:r>
          </w:p>
        </w:tc>
      </w:tr>
      <w:tr w:rsidR="000723B1" w:rsidRPr="00790A33" w:rsidTr="00C174F7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F127A" w:rsidRDefault="000723B1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bCs/>
                <w:sz w:val="28"/>
                <w:szCs w:val="28"/>
              </w:rPr>
              <w:t>Организационное и материально-техническое обеспечение подготовки и проведения муниципальных выборов, местного референдума, голосования по отзыву депутата, члена выборного органа местного самоуправления, выборного должностного лица местного самоуправления, голосования по вопросам изменения границ муниципального образования, преобразования муниципального образования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F96B49" w:rsidRDefault="000723B1" w:rsidP="00367A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534 0001</w:t>
            </w:r>
          </w:p>
        </w:tc>
        <w:tc>
          <w:tcPr>
            <w:tcW w:w="917" w:type="dxa"/>
            <w:shd w:val="clear" w:color="FFFFCC" w:fill="FFFFFF"/>
            <w:noWrap/>
          </w:tcPr>
          <w:p w:rsidR="000723B1" w:rsidRDefault="000723B1" w:rsidP="00F96B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723B1" w:rsidRDefault="000723B1" w:rsidP="00C174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</w:tr>
      <w:tr w:rsidR="000723B1" w:rsidRPr="00790A33" w:rsidTr="00C174F7">
        <w:trPr>
          <w:trHeight w:val="795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F127A" w:rsidRDefault="000723B1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</w:tcPr>
          <w:p w:rsidR="000723B1" w:rsidRPr="00F96B49" w:rsidRDefault="000723B1" w:rsidP="00367A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534 0001</w:t>
            </w:r>
          </w:p>
        </w:tc>
        <w:tc>
          <w:tcPr>
            <w:tcW w:w="917" w:type="dxa"/>
            <w:shd w:val="clear" w:color="FFFFCC" w:fill="FFFFFF"/>
            <w:noWrap/>
          </w:tcPr>
          <w:p w:rsidR="000723B1" w:rsidRDefault="000723B1" w:rsidP="00C174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45" w:type="dxa"/>
          </w:tcPr>
          <w:p w:rsidR="000723B1" w:rsidRDefault="000723B1" w:rsidP="00C174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F127A" w:rsidRDefault="000723B1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Обеспечение деятельности  контрольно- счетной палаты муниципального образования Кореновский район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790A33" w:rsidRDefault="000723B1" w:rsidP="00F10A7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57 0 0000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790A33" w:rsidRDefault="000723B1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723B1" w:rsidRPr="005F68BD" w:rsidRDefault="000723B1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68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53,1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F127A" w:rsidRDefault="000723B1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Контрольно- счетная палата муниципального образования Кореновский район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790A33" w:rsidRDefault="000723B1" w:rsidP="0035116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57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790A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790A33" w:rsidRDefault="000723B1" w:rsidP="0083041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0723B1" w:rsidRPr="005F68BD" w:rsidRDefault="000723B1" w:rsidP="00E5743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68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53,1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F127A" w:rsidRDefault="000723B1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 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BD43A3" w:rsidRDefault="000723B1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43A3">
              <w:rPr>
                <w:rFonts w:ascii="Times New Roman" w:hAnsi="Times New Roman"/>
                <w:sz w:val="28"/>
                <w:szCs w:val="28"/>
              </w:rPr>
              <w:t xml:space="preserve">57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BD43A3">
              <w:rPr>
                <w:rFonts w:ascii="Times New Roman" w:hAnsi="Times New Roman"/>
                <w:sz w:val="28"/>
                <w:szCs w:val="28"/>
              </w:rPr>
              <w:t xml:space="preserve">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BD43A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43A3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1545" w:type="dxa"/>
            <w:vAlign w:val="center"/>
          </w:tcPr>
          <w:p w:rsidR="000723B1" w:rsidRPr="005F68BD" w:rsidRDefault="000723B1" w:rsidP="00F96B49">
            <w:pPr>
              <w:jc w:val="center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5F68BD">
              <w:rPr>
                <w:rFonts w:ascii="Times New Roman" w:hAnsi="Times New Roman"/>
                <w:sz w:val="28"/>
                <w:szCs w:val="28"/>
              </w:rPr>
              <w:t>53,1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F127A" w:rsidRDefault="000723B1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Поисковые и аварийно-спасательные учреждения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BD43A3" w:rsidRDefault="000723B1" w:rsidP="00BD43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58 0 0000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BD43A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0723B1" w:rsidRPr="005F68BD" w:rsidRDefault="000723B1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8BD">
              <w:rPr>
                <w:rFonts w:ascii="Times New Roman" w:hAnsi="Times New Roman"/>
                <w:sz w:val="28"/>
                <w:szCs w:val="28"/>
              </w:rPr>
              <w:t>67,0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F127A" w:rsidRDefault="000723B1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Default="000723B1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43A3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87</w:t>
            </w:r>
            <w:r w:rsidRPr="00BD43A3">
              <w:rPr>
                <w:rFonts w:ascii="Times New Roman" w:hAnsi="Times New Roman"/>
                <w:sz w:val="28"/>
                <w:szCs w:val="28"/>
              </w:rPr>
              <w:t xml:space="preserve">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BD43A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0723B1" w:rsidRPr="005F68BD" w:rsidRDefault="000723B1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8BD">
              <w:rPr>
                <w:rFonts w:ascii="Times New Roman" w:hAnsi="Times New Roman"/>
                <w:sz w:val="28"/>
                <w:szCs w:val="28"/>
              </w:rPr>
              <w:t>67,0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F127A" w:rsidRDefault="000723B1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 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BD43A3" w:rsidRDefault="000723B1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43A3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87</w:t>
            </w:r>
            <w:r w:rsidRPr="00BD43A3">
              <w:rPr>
                <w:rFonts w:ascii="Times New Roman" w:hAnsi="Times New Roman"/>
                <w:sz w:val="28"/>
                <w:szCs w:val="28"/>
              </w:rPr>
              <w:t xml:space="preserve">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BD43A3" w:rsidRDefault="000723B1" w:rsidP="00DA12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43A3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1545" w:type="dxa"/>
            <w:vAlign w:val="center"/>
          </w:tcPr>
          <w:p w:rsidR="000723B1" w:rsidRPr="005F68BD" w:rsidRDefault="000723B1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8BD">
              <w:rPr>
                <w:rFonts w:ascii="Times New Roman" w:hAnsi="Times New Roman"/>
                <w:sz w:val="28"/>
                <w:szCs w:val="28"/>
              </w:rPr>
              <w:t>67,0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F127A" w:rsidRDefault="000723B1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BD43A3" w:rsidRDefault="000723B1" w:rsidP="00C253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61 0 0000 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BD43A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0723B1" w:rsidRPr="005F68BD" w:rsidRDefault="003D7F56" w:rsidP="007A4A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8BD">
              <w:rPr>
                <w:rFonts w:ascii="Times New Roman" w:hAnsi="Times New Roman"/>
                <w:sz w:val="28"/>
                <w:szCs w:val="28"/>
              </w:rPr>
              <w:t>3504,0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F127A" w:rsidRDefault="000723B1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BD43A3" w:rsidRDefault="000723B1" w:rsidP="00C253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61 4 0011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BD43A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0723B1" w:rsidRPr="005F68BD" w:rsidRDefault="003D7F56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8BD">
              <w:rPr>
                <w:rFonts w:ascii="Times New Roman" w:hAnsi="Times New Roman"/>
                <w:sz w:val="28"/>
                <w:szCs w:val="28"/>
              </w:rPr>
              <w:t>1504,0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F127A" w:rsidRDefault="000723B1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BD43A3" w:rsidRDefault="000723B1" w:rsidP="00C253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61 4 0011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BD43A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545" w:type="dxa"/>
            <w:vAlign w:val="center"/>
          </w:tcPr>
          <w:p w:rsidR="000723B1" w:rsidRPr="005F68BD" w:rsidRDefault="003D7F56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8BD">
              <w:rPr>
                <w:rFonts w:ascii="Times New Roman" w:hAnsi="Times New Roman"/>
                <w:sz w:val="28"/>
                <w:szCs w:val="28"/>
              </w:rPr>
              <w:t>1504,0</w:t>
            </w:r>
          </w:p>
        </w:tc>
      </w:tr>
      <w:tr w:rsidR="00185329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185329" w:rsidRPr="00790A33" w:rsidRDefault="00185329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185329" w:rsidRPr="00BF127A" w:rsidRDefault="00143DE1" w:rsidP="00BF127A">
            <w:pPr>
              <w:pStyle w:val="af0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F127A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Субсидия на реализацию мероприятий по подпрограмме "Капитальный ремонт и ремонт автомобильных дорог местного значения Краснодарского края на 2014-2016 годы"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185329" w:rsidRDefault="00185329" w:rsidP="00C253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61 4 6027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185329" w:rsidRDefault="00185329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185329" w:rsidRPr="005F68BD" w:rsidRDefault="00185329" w:rsidP="007A4A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68BD">
              <w:rPr>
                <w:rFonts w:ascii="Times New Roman" w:hAnsi="Times New Roman"/>
                <w:sz w:val="28"/>
                <w:szCs w:val="28"/>
              </w:rPr>
              <w:t>2</w:t>
            </w:r>
            <w:r w:rsidR="007A4AAB" w:rsidRPr="005F68BD">
              <w:rPr>
                <w:rFonts w:ascii="Times New Roman" w:hAnsi="Times New Roman"/>
                <w:sz w:val="28"/>
                <w:szCs w:val="28"/>
              </w:rPr>
              <w:t>0</w:t>
            </w:r>
            <w:r w:rsidRPr="005F68BD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</w:tr>
      <w:tr w:rsidR="00185329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185329" w:rsidRPr="00790A33" w:rsidRDefault="00185329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185329" w:rsidRPr="00BF127A" w:rsidRDefault="00185329" w:rsidP="00BF127A">
            <w:pPr>
              <w:pStyle w:val="af0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BF12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185329" w:rsidRDefault="00185329" w:rsidP="00C253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61 4 6027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185329" w:rsidRDefault="00185329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545" w:type="dxa"/>
            <w:vAlign w:val="center"/>
          </w:tcPr>
          <w:p w:rsidR="00185329" w:rsidRDefault="00185329" w:rsidP="007A4A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A4AAB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F127A" w:rsidRDefault="000723B1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BD43A3" w:rsidRDefault="000723B1" w:rsidP="00BD43A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62 0 0000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BD43A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0723B1" w:rsidRPr="00F96B49" w:rsidRDefault="009478F6" w:rsidP="00C654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1352,</w:t>
            </w:r>
            <w:r w:rsidR="00C654C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F127A" w:rsidRDefault="000723B1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Default="000723B1" w:rsidP="00CA46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62 4 0026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BD43A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0723B1" w:rsidRPr="00F96B49" w:rsidRDefault="00C654CB" w:rsidP="009478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522,7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F127A" w:rsidRDefault="000723B1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Default="000723B1" w:rsidP="00CA46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62 4 0026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BD43A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545" w:type="dxa"/>
            <w:vAlign w:val="center"/>
          </w:tcPr>
          <w:p w:rsidR="000723B1" w:rsidRPr="00F96B49" w:rsidRDefault="009478F6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  <w:r w:rsidR="00C654CB">
              <w:rPr>
                <w:rFonts w:ascii="Times New Roman" w:hAnsi="Times New Roman"/>
                <w:sz w:val="28"/>
                <w:szCs w:val="28"/>
              </w:rPr>
              <w:t>2,7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Pr="00BF127A" w:rsidRDefault="00815494" w:rsidP="00BF127A">
            <w:pPr>
              <w:pStyle w:val="af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Default="00815494" w:rsidP="00CA46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62 4 6016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Default="00815494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815494" w:rsidRDefault="00C654CB" w:rsidP="009478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89,6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Pr="00BF127A" w:rsidRDefault="00815494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Default="00815494" w:rsidP="00CA46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62 4 6016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Default="00815494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545" w:type="dxa"/>
            <w:vAlign w:val="center"/>
          </w:tcPr>
          <w:p w:rsidR="00815494" w:rsidRDefault="00C654CB" w:rsidP="009478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89,6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F127A" w:rsidRDefault="000723B1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Default="000723B1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62 4 0028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BD43A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0723B1" w:rsidRPr="00F96B49" w:rsidRDefault="000723B1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C2856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F127A" w:rsidRDefault="000723B1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Default="000723B1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62 4 0028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BD43A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545" w:type="dxa"/>
            <w:vAlign w:val="center"/>
          </w:tcPr>
          <w:p w:rsidR="000723B1" w:rsidRPr="00F96B49" w:rsidRDefault="000723B1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C2856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F127A" w:rsidRDefault="000723B1" w:rsidP="00BF127A">
            <w:pPr>
              <w:pStyle w:val="af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Default="000723B1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62 4 0029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0723B1" w:rsidRPr="00F96B49" w:rsidRDefault="00BF127A" w:rsidP="005F6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595,1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F127A" w:rsidRDefault="000723B1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Default="000723B1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62 4 0029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BD43A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545" w:type="dxa"/>
            <w:vAlign w:val="center"/>
          </w:tcPr>
          <w:p w:rsidR="000723B1" w:rsidRPr="00F96B49" w:rsidRDefault="00BF127A" w:rsidP="005F68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595,1</w:t>
            </w:r>
          </w:p>
        </w:tc>
      </w:tr>
      <w:tr w:rsidR="009478F6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9478F6" w:rsidRPr="00790A33" w:rsidRDefault="009478F6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9478F6" w:rsidRPr="00BF127A" w:rsidRDefault="009478F6" w:rsidP="00BF127A">
            <w:pPr>
              <w:pStyle w:val="af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9478F6" w:rsidRDefault="009478F6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62 4 6116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9478F6" w:rsidRDefault="009478F6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9478F6" w:rsidRDefault="00BF127A" w:rsidP="009478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</w:tr>
      <w:tr w:rsidR="009478F6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9478F6" w:rsidRPr="00790A33" w:rsidRDefault="009478F6" w:rsidP="004521B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9478F6" w:rsidRPr="00BF127A" w:rsidRDefault="009478F6" w:rsidP="00BF127A">
            <w:pPr>
              <w:pStyle w:val="af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9478F6" w:rsidRDefault="009478F6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62 4 6116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9478F6" w:rsidRDefault="009478F6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545" w:type="dxa"/>
            <w:vAlign w:val="center"/>
          </w:tcPr>
          <w:p w:rsidR="009478F6" w:rsidRDefault="00BF127A" w:rsidP="009478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FF384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="00FF384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F127A" w:rsidRDefault="000723B1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деятельности сферы культуры </w:t>
            </w:r>
            <w:r w:rsidRPr="00BF127A">
              <w:rPr>
                <w:rFonts w:ascii="Times New Roman" w:hAnsi="Times New Roman"/>
                <w:sz w:val="28"/>
                <w:szCs w:val="28"/>
              </w:rPr>
              <w:t>Журавского сельского</w:t>
            </w:r>
            <w:r w:rsidR="00BF127A" w:rsidRPr="00BF12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F127A">
              <w:rPr>
                <w:rFonts w:ascii="Times New Roman" w:hAnsi="Times New Roman"/>
                <w:sz w:val="28"/>
                <w:szCs w:val="28"/>
              </w:rPr>
              <w:t>поселения</w:t>
            </w:r>
            <w:r w:rsidR="00BF127A" w:rsidRPr="00BF12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F127A">
              <w:rPr>
                <w:rFonts w:ascii="Times New Roman" w:hAnsi="Times New Roman"/>
                <w:sz w:val="28"/>
                <w:szCs w:val="28"/>
              </w:rPr>
              <w:t>Кореновского района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790A33" w:rsidRDefault="000723B1" w:rsidP="00E574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80 0 0000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790A3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0723B1" w:rsidRPr="00F96B49" w:rsidRDefault="007A7518" w:rsidP="00BF12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15375,</w:t>
            </w:r>
            <w:r w:rsidR="00BF127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F127A" w:rsidRDefault="000723B1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учреждений культуры и мероприятий в сфере культуры и  кинематографии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790A33" w:rsidRDefault="000723B1" w:rsidP="00B77A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81 0 0000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790A3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0723B1" w:rsidRPr="00F96B49" w:rsidRDefault="007A7518" w:rsidP="00BF12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4024,</w:t>
            </w:r>
            <w:r w:rsidR="00BF127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F127A" w:rsidRDefault="000723B1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790A33" w:rsidRDefault="000723B1" w:rsidP="002713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81 2 0002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790A3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0723B1" w:rsidRPr="00F96B49" w:rsidRDefault="007A7518" w:rsidP="00BF12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3767,</w:t>
            </w:r>
            <w:r w:rsidR="00BF127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723B1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0723B1" w:rsidRPr="00790A33" w:rsidRDefault="000723B1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0723B1" w:rsidRPr="00BF127A" w:rsidRDefault="000723B1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0723B1" w:rsidRPr="00790A33" w:rsidRDefault="000723B1" w:rsidP="00B77A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81 2 0002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0723B1" w:rsidRPr="00790A33" w:rsidRDefault="000723B1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545" w:type="dxa"/>
            <w:vAlign w:val="center"/>
          </w:tcPr>
          <w:p w:rsidR="000723B1" w:rsidRPr="00F96B49" w:rsidRDefault="007A7518" w:rsidP="00BF12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3767,</w:t>
            </w:r>
            <w:bookmarkStart w:id="0" w:name="_GoBack"/>
            <w:bookmarkEnd w:id="0"/>
            <w:r w:rsidR="00BF127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Pr="00BF127A" w:rsidRDefault="00815494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Pr="00790A33" w:rsidRDefault="00815494" w:rsidP="00B77A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81 2 6016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Pr="00790A33" w:rsidRDefault="00815494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815494" w:rsidRDefault="00815494" w:rsidP="00FC28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257,0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Pr="00BF127A" w:rsidRDefault="00815494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Default="00815494" w:rsidP="00B77A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81 2 6016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Pr="00790A33" w:rsidRDefault="00815494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545" w:type="dxa"/>
            <w:vAlign w:val="center"/>
          </w:tcPr>
          <w:p w:rsidR="00815494" w:rsidRDefault="00815494" w:rsidP="00FC28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257,0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Pr="00BF127A" w:rsidRDefault="00815494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библиотек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Pr="00790A33" w:rsidRDefault="00815494" w:rsidP="00B77A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82 0 0000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Pr="00790A33" w:rsidRDefault="00815494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815494" w:rsidRPr="00F96B49" w:rsidRDefault="00815494" w:rsidP="00042E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042EB0">
              <w:rPr>
                <w:rFonts w:ascii="Times New Roman" w:hAnsi="Times New Roman"/>
                <w:sz w:val="28"/>
                <w:szCs w:val="28"/>
              </w:rPr>
              <w:t>62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FA2805" w:rsidRPr="00BF127A" w:rsidRDefault="00815494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Pr="00790A33" w:rsidRDefault="00815494" w:rsidP="00B77A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82 2 0002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Pr="00790A33" w:rsidRDefault="00815494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815494" w:rsidRPr="00F96B49" w:rsidRDefault="00815494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600,0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FA2805" w:rsidRPr="00BF127A" w:rsidRDefault="00815494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Pr="00790A33" w:rsidRDefault="00815494" w:rsidP="00B77A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82 2 0002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Pr="00790A33" w:rsidRDefault="00815494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545" w:type="dxa"/>
            <w:vAlign w:val="center"/>
          </w:tcPr>
          <w:p w:rsidR="00815494" w:rsidRPr="00F96B49" w:rsidRDefault="00815494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600,0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FA2805" w:rsidRPr="00BF127A" w:rsidRDefault="00815494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Pr="00790A33" w:rsidRDefault="00815494" w:rsidP="00B77A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82 2 6016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Pr="00790A33" w:rsidRDefault="00815494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815494" w:rsidRDefault="00815494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162,0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FA2805" w:rsidRPr="00BF127A" w:rsidRDefault="00815494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Default="00815494" w:rsidP="00B77A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82 2 6016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Pr="00790A33" w:rsidRDefault="00815494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545" w:type="dxa"/>
            <w:vAlign w:val="center"/>
          </w:tcPr>
          <w:p w:rsidR="00815494" w:rsidRDefault="00815494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162,0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FA2805" w:rsidRPr="00BF127A" w:rsidRDefault="00815494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Субсидии на поэтапное повышение уровня средней заработной платы работников муниципальных учреждений культуры Журавского сельского поселения до средней заработной платы по Краснодарскому краю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Pr="00790A33" w:rsidRDefault="00815494" w:rsidP="00B77A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80 4 6012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Pr="00790A33" w:rsidRDefault="00815494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815494" w:rsidRDefault="00815494" w:rsidP="00F96B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1444,7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FA2805" w:rsidRPr="00BF127A" w:rsidRDefault="00815494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Pr="00790A33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80 4 6012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Pr="00790A33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545" w:type="dxa"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1444,7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Pr="00BF127A" w:rsidRDefault="00815494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Субсидии на софинансирование расходных обязательств по реконструкции здания сельского Дома культуры на 450 посадочных мест в ст.Журавской, Краснодарского края, Кореновского района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DE0">
              <w:rPr>
                <w:rFonts w:ascii="Times New Roman" w:hAnsi="Times New Roman"/>
                <w:sz w:val="28"/>
                <w:szCs w:val="28"/>
              </w:rPr>
              <w:t>80 4 6047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8944,7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Pr="00BF127A" w:rsidRDefault="00815494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Pr="00197DE0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80 4 6047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545" w:type="dxa"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8944,7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Pr="00BF127A" w:rsidRDefault="00815494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Межбюджетные трансферты, передаваемые бюджетам поселений 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80 4 5147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Pr="00BF127A" w:rsidRDefault="00815494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80 4 5147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545" w:type="dxa"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Pr="00BF127A" w:rsidRDefault="00815494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Межбюджетные трансферты, передаваемые бюджетам поселений 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80 4 5148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Pr="00BF127A" w:rsidRDefault="00815494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80 4 5148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545" w:type="dxa"/>
            <w:vAlign w:val="center"/>
          </w:tcPr>
          <w:p w:rsidR="00815494" w:rsidRDefault="00815494" w:rsidP="002005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FF384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Pr="00BF127A" w:rsidRDefault="00815494" w:rsidP="00BF127A">
            <w:pPr>
              <w:pStyle w:val="af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Pr="00790A33" w:rsidRDefault="00815494" w:rsidP="0000797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90 0 0000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Pr="00790A33" w:rsidRDefault="00815494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815494" w:rsidRPr="00F96B49" w:rsidRDefault="00815494" w:rsidP="00F96B4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230,0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Pr="00BF127A" w:rsidRDefault="00815494" w:rsidP="00BF127A">
            <w:pPr>
              <w:pStyle w:val="af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2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Pr="00790A33" w:rsidRDefault="00815494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 xml:space="preserve">90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90A33">
              <w:rPr>
                <w:rFonts w:ascii="Times New Roman" w:hAnsi="Times New Roman"/>
                <w:sz w:val="28"/>
                <w:szCs w:val="28"/>
              </w:rPr>
              <w:t xml:space="preserve"> 0000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Pr="00790A33" w:rsidRDefault="00815494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5" w:type="dxa"/>
            <w:vAlign w:val="center"/>
          </w:tcPr>
          <w:p w:rsidR="00815494" w:rsidRPr="00F96B49" w:rsidRDefault="00815494" w:rsidP="00F96B4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230,0</w:t>
            </w:r>
          </w:p>
        </w:tc>
      </w:tr>
      <w:tr w:rsidR="00815494" w:rsidRPr="00790A33" w:rsidTr="00183BBA">
        <w:trPr>
          <w:trHeight w:val="393"/>
        </w:trPr>
        <w:tc>
          <w:tcPr>
            <w:tcW w:w="675" w:type="dxa"/>
            <w:shd w:val="clear" w:color="FFFFCC" w:fill="FFFFFF"/>
            <w:vAlign w:val="center"/>
          </w:tcPr>
          <w:p w:rsidR="00815494" w:rsidRPr="00790A33" w:rsidRDefault="00815494" w:rsidP="00B0391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01" w:type="dxa"/>
            <w:shd w:val="clear" w:color="FFFFCC" w:fill="FFFFFF"/>
            <w:noWrap/>
            <w:vAlign w:val="center"/>
          </w:tcPr>
          <w:p w:rsidR="00815494" w:rsidRPr="00BF127A" w:rsidRDefault="00815494" w:rsidP="00BF127A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127A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640" w:type="dxa"/>
            <w:shd w:val="clear" w:color="FFFFCC" w:fill="FFFFFF"/>
            <w:noWrap/>
            <w:vAlign w:val="center"/>
          </w:tcPr>
          <w:p w:rsidR="00815494" w:rsidRPr="00790A33" w:rsidRDefault="00815494" w:rsidP="0035116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 xml:space="preserve">90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90A33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17" w:type="dxa"/>
            <w:shd w:val="clear" w:color="FFFFCC" w:fill="FFFFFF"/>
            <w:noWrap/>
            <w:vAlign w:val="center"/>
          </w:tcPr>
          <w:p w:rsidR="00815494" w:rsidRPr="00790A33" w:rsidRDefault="00815494" w:rsidP="008304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90A33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545" w:type="dxa"/>
            <w:vAlign w:val="center"/>
          </w:tcPr>
          <w:p w:rsidR="00815494" w:rsidRPr="00F96B49" w:rsidRDefault="00815494" w:rsidP="00F96B4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230,0</w:t>
            </w:r>
          </w:p>
        </w:tc>
      </w:tr>
    </w:tbl>
    <w:p w:rsidR="00860537" w:rsidRDefault="00860537" w:rsidP="00454E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0537" w:rsidRDefault="001E60D7" w:rsidP="00454E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C46962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BF127A">
        <w:rPr>
          <w:rFonts w:ascii="Times New Roman" w:hAnsi="Times New Roman"/>
          <w:sz w:val="28"/>
          <w:szCs w:val="28"/>
        </w:rPr>
        <w:t xml:space="preserve"> </w:t>
      </w:r>
      <w:r w:rsidR="0089063B">
        <w:rPr>
          <w:rFonts w:ascii="Times New Roman" w:hAnsi="Times New Roman"/>
          <w:sz w:val="28"/>
          <w:szCs w:val="28"/>
        </w:rPr>
        <w:t>Журавского</w:t>
      </w:r>
    </w:p>
    <w:p w:rsidR="00CA456D" w:rsidRDefault="0089063B" w:rsidP="00454E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CA456D" w:rsidRPr="00D517AB" w:rsidRDefault="00656024" w:rsidP="00454E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Кореновского</w:t>
      </w:r>
      <w:r w:rsidR="001327FD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="00CA456D">
        <w:rPr>
          <w:rFonts w:ascii="Times New Roman" w:hAnsi="Times New Roman"/>
          <w:sz w:val="28"/>
          <w:szCs w:val="28"/>
        </w:rPr>
        <w:tab/>
      </w:r>
      <w:r w:rsidR="00CA456D">
        <w:rPr>
          <w:rFonts w:ascii="Times New Roman" w:hAnsi="Times New Roman"/>
          <w:sz w:val="28"/>
          <w:szCs w:val="28"/>
        </w:rPr>
        <w:tab/>
      </w:r>
      <w:r w:rsidR="00CA456D">
        <w:rPr>
          <w:rFonts w:ascii="Times New Roman" w:hAnsi="Times New Roman"/>
          <w:sz w:val="28"/>
          <w:szCs w:val="28"/>
        </w:rPr>
        <w:tab/>
      </w:r>
      <w:r w:rsidR="00CA456D">
        <w:rPr>
          <w:rFonts w:ascii="Times New Roman" w:hAnsi="Times New Roman"/>
          <w:sz w:val="28"/>
          <w:szCs w:val="28"/>
        </w:rPr>
        <w:tab/>
      </w:r>
      <w:r w:rsidR="00CA456D">
        <w:rPr>
          <w:rFonts w:ascii="Times New Roman" w:hAnsi="Times New Roman"/>
          <w:sz w:val="28"/>
          <w:szCs w:val="28"/>
        </w:rPr>
        <w:tab/>
      </w:r>
      <w:r w:rsidR="00CA456D">
        <w:rPr>
          <w:rFonts w:ascii="Times New Roman" w:hAnsi="Times New Roman"/>
          <w:sz w:val="28"/>
          <w:szCs w:val="28"/>
        </w:rPr>
        <w:tab/>
      </w:r>
      <w:r w:rsidR="00CA456D">
        <w:rPr>
          <w:rFonts w:ascii="Times New Roman" w:hAnsi="Times New Roman"/>
          <w:sz w:val="28"/>
          <w:szCs w:val="28"/>
        </w:rPr>
        <w:tab/>
      </w:r>
      <w:r w:rsidR="00C46962">
        <w:rPr>
          <w:rFonts w:ascii="Times New Roman" w:hAnsi="Times New Roman"/>
          <w:sz w:val="28"/>
          <w:szCs w:val="28"/>
        </w:rPr>
        <w:t>И.В.Солодовник</w:t>
      </w:r>
    </w:p>
    <w:sectPr w:rsidR="00CA456D" w:rsidRPr="00D517AB" w:rsidSect="00FA2805">
      <w:headerReference w:type="default" r:id="rId7"/>
      <w:pgSz w:w="11906" w:h="16838"/>
      <w:pgMar w:top="1134" w:right="850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0D55" w:rsidRDefault="006F0D55" w:rsidP="00F95175">
      <w:pPr>
        <w:spacing w:after="0" w:line="240" w:lineRule="auto"/>
      </w:pPr>
      <w:r>
        <w:separator/>
      </w:r>
    </w:p>
  </w:endnote>
  <w:endnote w:type="continuationSeparator" w:id="1">
    <w:p w:rsidR="006F0D55" w:rsidRDefault="006F0D55" w:rsidP="00F95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0D55" w:rsidRDefault="006F0D55" w:rsidP="00F95175">
      <w:pPr>
        <w:spacing w:after="0" w:line="240" w:lineRule="auto"/>
      </w:pPr>
      <w:r>
        <w:separator/>
      </w:r>
    </w:p>
  </w:footnote>
  <w:footnote w:type="continuationSeparator" w:id="1">
    <w:p w:rsidR="006F0D55" w:rsidRDefault="006F0D55" w:rsidP="00F95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4CB" w:rsidRPr="00A86548" w:rsidRDefault="006A7AA3">
    <w:pPr>
      <w:pStyle w:val="a4"/>
      <w:jc w:val="center"/>
      <w:rPr>
        <w:rFonts w:ascii="Times New Roman" w:hAnsi="Times New Roman"/>
        <w:sz w:val="24"/>
        <w:szCs w:val="24"/>
      </w:rPr>
    </w:pPr>
    <w:r w:rsidRPr="00A86548">
      <w:rPr>
        <w:rFonts w:ascii="Times New Roman" w:hAnsi="Times New Roman"/>
        <w:sz w:val="24"/>
        <w:szCs w:val="24"/>
      </w:rPr>
      <w:fldChar w:fldCharType="begin"/>
    </w:r>
    <w:r w:rsidR="00C654CB" w:rsidRPr="00A86548">
      <w:rPr>
        <w:rFonts w:ascii="Times New Roman" w:hAnsi="Times New Roman"/>
        <w:sz w:val="24"/>
        <w:szCs w:val="24"/>
      </w:rPr>
      <w:instrText xml:space="preserve"> PAGE   \* MERGEFORMAT </w:instrText>
    </w:r>
    <w:r w:rsidRPr="00A86548">
      <w:rPr>
        <w:rFonts w:ascii="Times New Roman" w:hAnsi="Times New Roman"/>
        <w:sz w:val="24"/>
        <w:szCs w:val="24"/>
      </w:rPr>
      <w:fldChar w:fldCharType="separate"/>
    </w:r>
    <w:r w:rsidR="008B3735">
      <w:rPr>
        <w:rFonts w:ascii="Times New Roman" w:hAnsi="Times New Roman"/>
        <w:noProof/>
        <w:sz w:val="24"/>
        <w:szCs w:val="24"/>
      </w:rPr>
      <w:t>5</w:t>
    </w:r>
    <w:r w:rsidRPr="00A86548">
      <w:rPr>
        <w:rFonts w:ascii="Times New Roman" w:hAnsi="Times New Roman"/>
        <w:sz w:val="24"/>
        <w:szCs w:val="24"/>
      </w:rPr>
      <w:fldChar w:fldCharType="end"/>
    </w:r>
  </w:p>
  <w:p w:rsidR="00C654CB" w:rsidRDefault="00C654C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BF377B"/>
    <w:rsid w:val="00000035"/>
    <w:rsid w:val="00000BBE"/>
    <w:rsid w:val="00000BE4"/>
    <w:rsid w:val="00000E79"/>
    <w:rsid w:val="00000E7A"/>
    <w:rsid w:val="0000196E"/>
    <w:rsid w:val="00001AB8"/>
    <w:rsid w:val="00001E4F"/>
    <w:rsid w:val="00002E27"/>
    <w:rsid w:val="000038EC"/>
    <w:rsid w:val="00003D34"/>
    <w:rsid w:val="00004626"/>
    <w:rsid w:val="0000478D"/>
    <w:rsid w:val="00004FC3"/>
    <w:rsid w:val="0000517B"/>
    <w:rsid w:val="00007677"/>
    <w:rsid w:val="00007974"/>
    <w:rsid w:val="00007A0C"/>
    <w:rsid w:val="00007FDD"/>
    <w:rsid w:val="00011040"/>
    <w:rsid w:val="00011237"/>
    <w:rsid w:val="00011ABB"/>
    <w:rsid w:val="00011B84"/>
    <w:rsid w:val="00012F6A"/>
    <w:rsid w:val="000133DF"/>
    <w:rsid w:val="00014091"/>
    <w:rsid w:val="00014857"/>
    <w:rsid w:val="00014AE7"/>
    <w:rsid w:val="00014BBE"/>
    <w:rsid w:val="00015271"/>
    <w:rsid w:val="0001618F"/>
    <w:rsid w:val="00016575"/>
    <w:rsid w:val="00016862"/>
    <w:rsid w:val="00016A4C"/>
    <w:rsid w:val="00016D41"/>
    <w:rsid w:val="00016E3B"/>
    <w:rsid w:val="00016F7C"/>
    <w:rsid w:val="000171A8"/>
    <w:rsid w:val="00017E46"/>
    <w:rsid w:val="00020183"/>
    <w:rsid w:val="0002034D"/>
    <w:rsid w:val="0002060F"/>
    <w:rsid w:val="0002071F"/>
    <w:rsid w:val="00022098"/>
    <w:rsid w:val="000230E5"/>
    <w:rsid w:val="00023218"/>
    <w:rsid w:val="0002350D"/>
    <w:rsid w:val="000237AC"/>
    <w:rsid w:val="0002383A"/>
    <w:rsid w:val="00023AAB"/>
    <w:rsid w:val="00023F0B"/>
    <w:rsid w:val="00024801"/>
    <w:rsid w:val="00024939"/>
    <w:rsid w:val="00024E3D"/>
    <w:rsid w:val="000260D5"/>
    <w:rsid w:val="000265F8"/>
    <w:rsid w:val="00026C04"/>
    <w:rsid w:val="0002763E"/>
    <w:rsid w:val="000276EF"/>
    <w:rsid w:val="000279EA"/>
    <w:rsid w:val="00030922"/>
    <w:rsid w:val="00030932"/>
    <w:rsid w:val="00030C82"/>
    <w:rsid w:val="00031FFE"/>
    <w:rsid w:val="000320A3"/>
    <w:rsid w:val="000325BA"/>
    <w:rsid w:val="00032960"/>
    <w:rsid w:val="00032A36"/>
    <w:rsid w:val="00033960"/>
    <w:rsid w:val="00033C5F"/>
    <w:rsid w:val="00035195"/>
    <w:rsid w:val="00035656"/>
    <w:rsid w:val="000360F8"/>
    <w:rsid w:val="00036AF0"/>
    <w:rsid w:val="00037576"/>
    <w:rsid w:val="00037B54"/>
    <w:rsid w:val="00037D36"/>
    <w:rsid w:val="0004076C"/>
    <w:rsid w:val="00040837"/>
    <w:rsid w:val="00040940"/>
    <w:rsid w:val="000418A7"/>
    <w:rsid w:val="0004203F"/>
    <w:rsid w:val="000425E4"/>
    <w:rsid w:val="00042739"/>
    <w:rsid w:val="00042782"/>
    <w:rsid w:val="00042929"/>
    <w:rsid w:val="00042EB0"/>
    <w:rsid w:val="000433CE"/>
    <w:rsid w:val="000439E6"/>
    <w:rsid w:val="000439F3"/>
    <w:rsid w:val="00043AE6"/>
    <w:rsid w:val="00043F3E"/>
    <w:rsid w:val="00043FF2"/>
    <w:rsid w:val="000445D0"/>
    <w:rsid w:val="00044EB5"/>
    <w:rsid w:val="00045442"/>
    <w:rsid w:val="0004614B"/>
    <w:rsid w:val="00046268"/>
    <w:rsid w:val="000467AC"/>
    <w:rsid w:val="000467EC"/>
    <w:rsid w:val="0004724A"/>
    <w:rsid w:val="00050807"/>
    <w:rsid w:val="000519B2"/>
    <w:rsid w:val="00052148"/>
    <w:rsid w:val="00052340"/>
    <w:rsid w:val="000530B9"/>
    <w:rsid w:val="00053F45"/>
    <w:rsid w:val="0005413B"/>
    <w:rsid w:val="00054895"/>
    <w:rsid w:val="000548D1"/>
    <w:rsid w:val="00055241"/>
    <w:rsid w:val="000552A7"/>
    <w:rsid w:val="00055699"/>
    <w:rsid w:val="000567A2"/>
    <w:rsid w:val="00056EDC"/>
    <w:rsid w:val="0006011C"/>
    <w:rsid w:val="00060937"/>
    <w:rsid w:val="00060ADB"/>
    <w:rsid w:val="00060B63"/>
    <w:rsid w:val="00060B75"/>
    <w:rsid w:val="00060D18"/>
    <w:rsid w:val="00061A1E"/>
    <w:rsid w:val="00061AA1"/>
    <w:rsid w:val="000631D4"/>
    <w:rsid w:val="00063343"/>
    <w:rsid w:val="000634F2"/>
    <w:rsid w:val="000636C8"/>
    <w:rsid w:val="00063765"/>
    <w:rsid w:val="000637DD"/>
    <w:rsid w:val="00063DD2"/>
    <w:rsid w:val="00064B91"/>
    <w:rsid w:val="00065293"/>
    <w:rsid w:val="000652DA"/>
    <w:rsid w:val="0006564F"/>
    <w:rsid w:val="00065748"/>
    <w:rsid w:val="00065B07"/>
    <w:rsid w:val="000663CB"/>
    <w:rsid w:val="00066640"/>
    <w:rsid w:val="00066815"/>
    <w:rsid w:val="00066E13"/>
    <w:rsid w:val="00066E41"/>
    <w:rsid w:val="00066ED5"/>
    <w:rsid w:val="00067A8B"/>
    <w:rsid w:val="00070C22"/>
    <w:rsid w:val="000711A3"/>
    <w:rsid w:val="000715BC"/>
    <w:rsid w:val="00071AE7"/>
    <w:rsid w:val="00071FAC"/>
    <w:rsid w:val="0007215E"/>
    <w:rsid w:val="000723B1"/>
    <w:rsid w:val="000723CE"/>
    <w:rsid w:val="000730F6"/>
    <w:rsid w:val="00073AB4"/>
    <w:rsid w:val="00073C37"/>
    <w:rsid w:val="00073FD0"/>
    <w:rsid w:val="000740D1"/>
    <w:rsid w:val="0007416D"/>
    <w:rsid w:val="00074C96"/>
    <w:rsid w:val="00074EC2"/>
    <w:rsid w:val="0007626F"/>
    <w:rsid w:val="000767E2"/>
    <w:rsid w:val="00076C19"/>
    <w:rsid w:val="00076C72"/>
    <w:rsid w:val="00080026"/>
    <w:rsid w:val="00080B58"/>
    <w:rsid w:val="00080ECF"/>
    <w:rsid w:val="00080FF0"/>
    <w:rsid w:val="0008105A"/>
    <w:rsid w:val="000819E2"/>
    <w:rsid w:val="00081CA0"/>
    <w:rsid w:val="00082F05"/>
    <w:rsid w:val="00082F58"/>
    <w:rsid w:val="000832AD"/>
    <w:rsid w:val="000853F2"/>
    <w:rsid w:val="00085C49"/>
    <w:rsid w:val="000864B2"/>
    <w:rsid w:val="00086BB2"/>
    <w:rsid w:val="00087A5E"/>
    <w:rsid w:val="000902C8"/>
    <w:rsid w:val="00090990"/>
    <w:rsid w:val="000913AF"/>
    <w:rsid w:val="00091AFF"/>
    <w:rsid w:val="00091EE4"/>
    <w:rsid w:val="0009201E"/>
    <w:rsid w:val="000922FC"/>
    <w:rsid w:val="000924AB"/>
    <w:rsid w:val="00094F4B"/>
    <w:rsid w:val="00095474"/>
    <w:rsid w:val="00095573"/>
    <w:rsid w:val="00095612"/>
    <w:rsid w:val="00095913"/>
    <w:rsid w:val="00095940"/>
    <w:rsid w:val="0009668C"/>
    <w:rsid w:val="00096A5D"/>
    <w:rsid w:val="00096B71"/>
    <w:rsid w:val="00096E21"/>
    <w:rsid w:val="00096F7C"/>
    <w:rsid w:val="00097616"/>
    <w:rsid w:val="00097B33"/>
    <w:rsid w:val="000A068A"/>
    <w:rsid w:val="000A19D0"/>
    <w:rsid w:val="000A248B"/>
    <w:rsid w:val="000A2762"/>
    <w:rsid w:val="000A3B8E"/>
    <w:rsid w:val="000A3C77"/>
    <w:rsid w:val="000A442A"/>
    <w:rsid w:val="000A525F"/>
    <w:rsid w:val="000A5DFB"/>
    <w:rsid w:val="000A7B9B"/>
    <w:rsid w:val="000A7CE7"/>
    <w:rsid w:val="000A7DBB"/>
    <w:rsid w:val="000B0216"/>
    <w:rsid w:val="000B05D3"/>
    <w:rsid w:val="000B18A4"/>
    <w:rsid w:val="000B1C6F"/>
    <w:rsid w:val="000B1F94"/>
    <w:rsid w:val="000B2112"/>
    <w:rsid w:val="000B29EA"/>
    <w:rsid w:val="000B2F96"/>
    <w:rsid w:val="000B3EAA"/>
    <w:rsid w:val="000B4311"/>
    <w:rsid w:val="000B47B2"/>
    <w:rsid w:val="000B48A5"/>
    <w:rsid w:val="000B4A7E"/>
    <w:rsid w:val="000B5196"/>
    <w:rsid w:val="000B5409"/>
    <w:rsid w:val="000B60A8"/>
    <w:rsid w:val="000B68FC"/>
    <w:rsid w:val="000B6C1B"/>
    <w:rsid w:val="000C1554"/>
    <w:rsid w:val="000C1705"/>
    <w:rsid w:val="000C1924"/>
    <w:rsid w:val="000C2428"/>
    <w:rsid w:val="000C34E4"/>
    <w:rsid w:val="000C4FA2"/>
    <w:rsid w:val="000C525E"/>
    <w:rsid w:val="000C52D7"/>
    <w:rsid w:val="000C5387"/>
    <w:rsid w:val="000C53F3"/>
    <w:rsid w:val="000C5849"/>
    <w:rsid w:val="000C59FD"/>
    <w:rsid w:val="000C6331"/>
    <w:rsid w:val="000C759B"/>
    <w:rsid w:val="000C76B4"/>
    <w:rsid w:val="000C7D5A"/>
    <w:rsid w:val="000D039A"/>
    <w:rsid w:val="000D0AA2"/>
    <w:rsid w:val="000D1BC0"/>
    <w:rsid w:val="000D1C50"/>
    <w:rsid w:val="000D1D7B"/>
    <w:rsid w:val="000D23BB"/>
    <w:rsid w:val="000D29E9"/>
    <w:rsid w:val="000D4B12"/>
    <w:rsid w:val="000D5473"/>
    <w:rsid w:val="000D55D9"/>
    <w:rsid w:val="000D58A0"/>
    <w:rsid w:val="000D58A5"/>
    <w:rsid w:val="000D5F54"/>
    <w:rsid w:val="000D6242"/>
    <w:rsid w:val="000D6700"/>
    <w:rsid w:val="000D6C44"/>
    <w:rsid w:val="000D6E1D"/>
    <w:rsid w:val="000D7208"/>
    <w:rsid w:val="000D7932"/>
    <w:rsid w:val="000D7FBC"/>
    <w:rsid w:val="000E0B1A"/>
    <w:rsid w:val="000E0B5A"/>
    <w:rsid w:val="000E1DA8"/>
    <w:rsid w:val="000E21A6"/>
    <w:rsid w:val="000E22B3"/>
    <w:rsid w:val="000E2489"/>
    <w:rsid w:val="000E2639"/>
    <w:rsid w:val="000E29DB"/>
    <w:rsid w:val="000E2C1D"/>
    <w:rsid w:val="000E2E85"/>
    <w:rsid w:val="000E3869"/>
    <w:rsid w:val="000E3C38"/>
    <w:rsid w:val="000E3C81"/>
    <w:rsid w:val="000E3F93"/>
    <w:rsid w:val="000E45B3"/>
    <w:rsid w:val="000E4C25"/>
    <w:rsid w:val="000E4D15"/>
    <w:rsid w:val="000E5897"/>
    <w:rsid w:val="000E5925"/>
    <w:rsid w:val="000E5A57"/>
    <w:rsid w:val="000E5D42"/>
    <w:rsid w:val="000E6623"/>
    <w:rsid w:val="000E73B5"/>
    <w:rsid w:val="000F0EF0"/>
    <w:rsid w:val="000F1225"/>
    <w:rsid w:val="000F1A8D"/>
    <w:rsid w:val="000F1DE3"/>
    <w:rsid w:val="000F1DF5"/>
    <w:rsid w:val="000F248D"/>
    <w:rsid w:val="000F26B9"/>
    <w:rsid w:val="000F30AD"/>
    <w:rsid w:val="000F310B"/>
    <w:rsid w:val="000F4767"/>
    <w:rsid w:val="000F51F4"/>
    <w:rsid w:val="000F5643"/>
    <w:rsid w:val="000F5BE8"/>
    <w:rsid w:val="000F6C25"/>
    <w:rsid w:val="000F6D17"/>
    <w:rsid w:val="000F7370"/>
    <w:rsid w:val="000F7942"/>
    <w:rsid w:val="000F795F"/>
    <w:rsid w:val="00100BF0"/>
    <w:rsid w:val="00101508"/>
    <w:rsid w:val="00101526"/>
    <w:rsid w:val="00101DC1"/>
    <w:rsid w:val="001023CF"/>
    <w:rsid w:val="001034DA"/>
    <w:rsid w:val="0010449E"/>
    <w:rsid w:val="001056B3"/>
    <w:rsid w:val="00105704"/>
    <w:rsid w:val="001058C0"/>
    <w:rsid w:val="0010684D"/>
    <w:rsid w:val="00107314"/>
    <w:rsid w:val="00110EC0"/>
    <w:rsid w:val="001111C2"/>
    <w:rsid w:val="001112C0"/>
    <w:rsid w:val="00111BDE"/>
    <w:rsid w:val="00112524"/>
    <w:rsid w:val="00112BBA"/>
    <w:rsid w:val="00112F87"/>
    <w:rsid w:val="00113052"/>
    <w:rsid w:val="00114511"/>
    <w:rsid w:val="0011468D"/>
    <w:rsid w:val="00114F94"/>
    <w:rsid w:val="00115A5B"/>
    <w:rsid w:val="00115ADB"/>
    <w:rsid w:val="00115D27"/>
    <w:rsid w:val="00116768"/>
    <w:rsid w:val="00116BFE"/>
    <w:rsid w:val="0011787D"/>
    <w:rsid w:val="00117B23"/>
    <w:rsid w:val="00117C57"/>
    <w:rsid w:val="00120210"/>
    <w:rsid w:val="00120820"/>
    <w:rsid w:val="00121165"/>
    <w:rsid w:val="00121247"/>
    <w:rsid w:val="0012196C"/>
    <w:rsid w:val="00121DA3"/>
    <w:rsid w:val="00122762"/>
    <w:rsid w:val="00122B28"/>
    <w:rsid w:val="001230B2"/>
    <w:rsid w:val="001232CC"/>
    <w:rsid w:val="00123E69"/>
    <w:rsid w:val="00123F74"/>
    <w:rsid w:val="0012420D"/>
    <w:rsid w:val="00124DD9"/>
    <w:rsid w:val="0012585F"/>
    <w:rsid w:val="00125DFC"/>
    <w:rsid w:val="00125EB1"/>
    <w:rsid w:val="00125F3E"/>
    <w:rsid w:val="00126E15"/>
    <w:rsid w:val="00127171"/>
    <w:rsid w:val="00127BE0"/>
    <w:rsid w:val="00127C87"/>
    <w:rsid w:val="0013006D"/>
    <w:rsid w:val="00130CEC"/>
    <w:rsid w:val="001311DA"/>
    <w:rsid w:val="00131685"/>
    <w:rsid w:val="00131848"/>
    <w:rsid w:val="00131ABD"/>
    <w:rsid w:val="00131C50"/>
    <w:rsid w:val="00131CE1"/>
    <w:rsid w:val="00131DAF"/>
    <w:rsid w:val="001327FD"/>
    <w:rsid w:val="00133F92"/>
    <w:rsid w:val="001342BF"/>
    <w:rsid w:val="0013516C"/>
    <w:rsid w:val="001355B2"/>
    <w:rsid w:val="001355D9"/>
    <w:rsid w:val="00135F65"/>
    <w:rsid w:val="00136306"/>
    <w:rsid w:val="0013635B"/>
    <w:rsid w:val="00136372"/>
    <w:rsid w:val="00137077"/>
    <w:rsid w:val="001373A8"/>
    <w:rsid w:val="0014075B"/>
    <w:rsid w:val="00141047"/>
    <w:rsid w:val="00141513"/>
    <w:rsid w:val="001417DA"/>
    <w:rsid w:val="0014219C"/>
    <w:rsid w:val="001431AB"/>
    <w:rsid w:val="00143474"/>
    <w:rsid w:val="00143536"/>
    <w:rsid w:val="00143DE1"/>
    <w:rsid w:val="0014484D"/>
    <w:rsid w:val="00144871"/>
    <w:rsid w:val="00144A6D"/>
    <w:rsid w:val="00144F6A"/>
    <w:rsid w:val="00145368"/>
    <w:rsid w:val="00145F25"/>
    <w:rsid w:val="00146C54"/>
    <w:rsid w:val="001472B2"/>
    <w:rsid w:val="00150164"/>
    <w:rsid w:val="00150C09"/>
    <w:rsid w:val="00151447"/>
    <w:rsid w:val="00151626"/>
    <w:rsid w:val="001516F6"/>
    <w:rsid w:val="00151753"/>
    <w:rsid w:val="001528EF"/>
    <w:rsid w:val="00152C1D"/>
    <w:rsid w:val="00153E04"/>
    <w:rsid w:val="00153E1E"/>
    <w:rsid w:val="00154D50"/>
    <w:rsid w:val="00156A5E"/>
    <w:rsid w:val="00156FB5"/>
    <w:rsid w:val="00157767"/>
    <w:rsid w:val="00157A19"/>
    <w:rsid w:val="001601C5"/>
    <w:rsid w:val="0016111A"/>
    <w:rsid w:val="0016198D"/>
    <w:rsid w:val="00162288"/>
    <w:rsid w:val="00162436"/>
    <w:rsid w:val="00162814"/>
    <w:rsid w:val="001628F6"/>
    <w:rsid w:val="001633AB"/>
    <w:rsid w:val="0016383F"/>
    <w:rsid w:val="00163ABB"/>
    <w:rsid w:val="00163CC2"/>
    <w:rsid w:val="00164033"/>
    <w:rsid w:val="00164D84"/>
    <w:rsid w:val="00165521"/>
    <w:rsid w:val="00166792"/>
    <w:rsid w:val="001673C6"/>
    <w:rsid w:val="001678F0"/>
    <w:rsid w:val="00170454"/>
    <w:rsid w:val="00170809"/>
    <w:rsid w:val="00170BEE"/>
    <w:rsid w:val="0017128C"/>
    <w:rsid w:val="001713E7"/>
    <w:rsid w:val="001730A8"/>
    <w:rsid w:val="0017419B"/>
    <w:rsid w:val="0017441A"/>
    <w:rsid w:val="00174FFB"/>
    <w:rsid w:val="001751E1"/>
    <w:rsid w:val="0017536C"/>
    <w:rsid w:val="0017545F"/>
    <w:rsid w:val="00175FAC"/>
    <w:rsid w:val="0017635B"/>
    <w:rsid w:val="0017713C"/>
    <w:rsid w:val="00177222"/>
    <w:rsid w:val="001772EC"/>
    <w:rsid w:val="00177B12"/>
    <w:rsid w:val="00177D96"/>
    <w:rsid w:val="00180244"/>
    <w:rsid w:val="0018050B"/>
    <w:rsid w:val="00180E8D"/>
    <w:rsid w:val="00180F15"/>
    <w:rsid w:val="001829A1"/>
    <w:rsid w:val="001833FD"/>
    <w:rsid w:val="00183A27"/>
    <w:rsid w:val="00183BBA"/>
    <w:rsid w:val="00184147"/>
    <w:rsid w:val="0018419C"/>
    <w:rsid w:val="00184F6F"/>
    <w:rsid w:val="00184F8E"/>
    <w:rsid w:val="0018524B"/>
    <w:rsid w:val="0018524C"/>
    <w:rsid w:val="00185329"/>
    <w:rsid w:val="00185C23"/>
    <w:rsid w:val="00186985"/>
    <w:rsid w:val="00186EDD"/>
    <w:rsid w:val="00186EEA"/>
    <w:rsid w:val="00186F62"/>
    <w:rsid w:val="0018724F"/>
    <w:rsid w:val="00187766"/>
    <w:rsid w:val="00190851"/>
    <w:rsid w:val="00190864"/>
    <w:rsid w:val="00191751"/>
    <w:rsid w:val="00191CA0"/>
    <w:rsid w:val="00191F54"/>
    <w:rsid w:val="001923D3"/>
    <w:rsid w:val="00192411"/>
    <w:rsid w:val="001924A7"/>
    <w:rsid w:val="00192575"/>
    <w:rsid w:val="001926C1"/>
    <w:rsid w:val="0019338E"/>
    <w:rsid w:val="0019424F"/>
    <w:rsid w:val="00194749"/>
    <w:rsid w:val="00194A49"/>
    <w:rsid w:val="00194A77"/>
    <w:rsid w:val="001951C3"/>
    <w:rsid w:val="00195CFA"/>
    <w:rsid w:val="00195E08"/>
    <w:rsid w:val="001960C7"/>
    <w:rsid w:val="00196748"/>
    <w:rsid w:val="00196A09"/>
    <w:rsid w:val="001979B2"/>
    <w:rsid w:val="00197DCC"/>
    <w:rsid w:val="00197DE0"/>
    <w:rsid w:val="001A028E"/>
    <w:rsid w:val="001A11FA"/>
    <w:rsid w:val="001A1711"/>
    <w:rsid w:val="001A1D15"/>
    <w:rsid w:val="001A2147"/>
    <w:rsid w:val="001A2618"/>
    <w:rsid w:val="001A2AF7"/>
    <w:rsid w:val="001A2B80"/>
    <w:rsid w:val="001A3625"/>
    <w:rsid w:val="001A3845"/>
    <w:rsid w:val="001A39A0"/>
    <w:rsid w:val="001A3ABA"/>
    <w:rsid w:val="001A4E24"/>
    <w:rsid w:val="001A5BBE"/>
    <w:rsid w:val="001A5E92"/>
    <w:rsid w:val="001A5F11"/>
    <w:rsid w:val="001A7265"/>
    <w:rsid w:val="001A72B0"/>
    <w:rsid w:val="001A78DE"/>
    <w:rsid w:val="001B06DA"/>
    <w:rsid w:val="001B0DB9"/>
    <w:rsid w:val="001B1115"/>
    <w:rsid w:val="001B1165"/>
    <w:rsid w:val="001B15EF"/>
    <w:rsid w:val="001B1CC3"/>
    <w:rsid w:val="001B242F"/>
    <w:rsid w:val="001B2658"/>
    <w:rsid w:val="001B27ED"/>
    <w:rsid w:val="001B2884"/>
    <w:rsid w:val="001B4C1A"/>
    <w:rsid w:val="001B4E2D"/>
    <w:rsid w:val="001B4F7A"/>
    <w:rsid w:val="001B55B9"/>
    <w:rsid w:val="001B5BF2"/>
    <w:rsid w:val="001B67ED"/>
    <w:rsid w:val="001B6DD1"/>
    <w:rsid w:val="001B7073"/>
    <w:rsid w:val="001B7479"/>
    <w:rsid w:val="001B7713"/>
    <w:rsid w:val="001C003B"/>
    <w:rsid w:val="001C02F5"/>
    <w:rsid w:val="001C05E2"/>
    <w:rsid w:val="001C0BA9"/>
    <w:rsid w:val="001C0C2D"/>
    <w:rsid w:val="001C0C67"/>
    <w:rsid w:val="001C1C20"/>
    <w:rsid w:val="001C1CAE"/>
    <w:rsid w:val="001C2023"/>
    <w:rsid w:val="001C22C2"/>
    <w:rsid w:val="001C318A"/>
    <w:rsid w:val="001C3BB0"/>
    <w:rsid w:val="001C3F28"/>
    <w:rsid w:val="001C4253"/>
    <w:rsid w:val="001C43E6"/>
    <w:rsid w:val="001C44D1"/>
    <w:rsid w:val="001C4C2F"/>
    <w:rsid w:val="001C5466"/>
    <w:rsid w:val="001C74B6"/>
    <w:rsid w:val="001C77D4"/>
    <w:rsid w:val="001C7AC7"/>
    <w:rsid w:val="001D071D"/>
    <w:rsid w:val="001D1534"/>
    <w:rsid w:val="001D1ACB"/>
    <w:rsid w:val="001D2764"/>
    <w:rsid w:val="001D2AD2"/>
    <w:rsid w:val="001D3C8B"/>
    <w:rsid w:val="001D40C3"/>
    <w:rsid w:val="001D43EA"/>
    <w:rsid w:val="001D465B"/>
    <w:rsid w:val="001D4A64"/>
    <w:rsid w:val="001D4ECE"/>
    <w:rsid w:val="001D5567"/>
    <w:rsid w:val="001E04D0"/>
    <w:rsid w:val="001E0ACB"/>
    <w:rsid w:val="001E11AB"/>
    <w:rsid w:val="001E1855"/>
    <w:rsid w:val="001E20A4"/>
    <w:rsid w:val="001E2267"/>
    <w:rsid w:val="001E2C74"/>
    <w:rsid w:val="001E2D0A"/>
    <w:rsid w:val="001E2EAC"/>
    <w:rsid w:val="001E3424"/>
    <w:rsid w:val="001E43BD"/>
    <w:rsid w:val="001E4783"/>
    <w:rsid w:val="001E4A72"/>
    <w:rsid w:val="001E551A"/>
    <w:rsid w:val="001E576D"/>
    <w:rsid w:val="001E6090"/>
    <w:rsid w:val="001E60D7"/>
    <w:rsid w:val="001E6EE7"/>
    <w:rsid w:val="001E765F"/>
    <w:rsid w:val="001E76B0"/>
    <w:rsid w:val="001E7CBE"/>
    <w:rsid w:val="001F00F6"/>
    <w:rsid w:val="001F091E"/>
    <w:rsid w:val="001F0C1A"/>
    <w:rsid w:val="001F13B7"/>
    <w:rsid w:val="001F16A2"/>
    <w:rsid w:val="001F1D46"/>
    <w:rsid w:val="001F1F58"/>
    <w:rsid w:val="001F27D6"/>
    <w:rsid w:val="001F285F"/>
    <w:rsid w:val="001F303E"/>
    <w:rsid w:val="001F3AD0"/>
    <w:rsid w:val="001F3AE2"/>
    <w:rsid w:val="001F428D"/>
    <w:rsid w:val="001F43C0"/>
    <w:rsid w:val="001F4675"/>
    <w:rsid w:val="001F4688"/>
    <w:rsid w:val="001F48AA"/>
    <w:rsid w:val="001F4F0E"/>
    <w:rsid w:val="001F5284"/>
    <w:rsid w:val="001F54FB"/>
    <w:rsid w:val="001F58B6"/>
    <w:rsid w:val="001F6113"/>
    <w:rsid w:val="001F68C6"/>
    <w:rsid w:val="001F6BCD"/>
    <w:rsid w:val="002005B6"/>
    <w:rsid w:val="00200D52"/>
    <w:rsid w:val="00201130"/>
    <w:rsid w:val="002012D6"/>
    <w:rsid w:val="00201A34"/>
    <w:rsid w:val="00201B95"/>
    <w:rsid w:val="002038F8"/>
    <w:rsid w:val="00203987"/>
    <w:rsid w:val="00204032"/>
    <w:rsid w:val="00204499"/>
    <w:rsid w:val="00205050"/>
    <w:rsid w:val="002052E1"/>
    <w:rsid w:val="002053FF"/>
    <w:rsid w:val="00206A26"/>
    <w:rsid w:val="00207342"/>
    <w:rsid w:val="00207356"/>
    <w:rsid w:val="00207CFD"/>
    <w:rsid w:val="00207FF5"/>
    <w:rsid w:val="00210363"/>
    <w:rsid w:val="002109B0"/>
    <w:rsid w:val="0021173C"/>
    <w:rsid w:val="00211795"/>
    <w:rsid w:val="00211C47"/>
    <w:rsid w:val="002125AC"/>
    <w:rsid w:val="002128E7"/>
    <w:rsid w:val="00212AC1"/>
    <w:rsid w:val="00212C59"/>
    <w:rsid w:val="00213845"/>
    <w:rsid w:val="00214073"/>
    <w:rsid w:val="00214370"/>
    <w:rsid w:val="00214496"/>
    <w:rsid w:val="00214510"/>
    <w:rsid w:val="002147D8"/>
    <w:rsid w:val="00214D82"/>
    <w:rsid w:val="00215408"/>
    <w:rsid w:val="00216237"/>
    <w:rsid w:val="002164DF"/>
    <w:rsid w:val="00217C36"/>
    <w:rsid w:val="0022008C"/>
    <w:rsid w:val="00220E85"/>
    <w:rsid w:val="0022119E"/>
    <w:rsid w:val="002211C5"/>
    <w:rsid w:val="00221320"/>
    <w:rsid w:val="00221FF1"/>
    <w:rsid w:val="00222135"/>
    <w:rsid w:val="002231D6"/>
    <w:rsid w:val="002236EC"/>
    <w:rsid w:val="00223D70"/>
    <w:rsid w:val="00224681"/>
    <w:rsid w:val="00224779"/>
    <w:rsid w:val="0022487E"/>
    <w:rsid w:val="002251D2"/>
    <w:rsid w:val="00225B9C"/>
    <w:rsid w:val="00226019"/>
    <w:rsid w:val="002262E8"/>
    <w:rsid w:val="0022760A"/>
    <w:rsid w:val="00227A67"/>
    <w:rsid w:val="00227F1B"/>
    <w:rsid w:val="0023001F"/>
    <w:rsid w:val="002300D6"/>
    <w:rsid w:val="002301C7"/>
    <w:rsid w:val="002302C3"/>
    <w:rsid w:val="00230579"/>
    <w:rsid w:val="002309A9"/>
    <w:rsid w:val="00230A64"/>
    <w:rsid w:val="00231138"/>
    <w:rsid w:val="002311B9"/>
    <w:rsid w:val="002314F2"/>
    <w:rsid w:val="0023156A"/>
    <w:rsid w:val="00231951"/>
    <w:rsid w:val="002330C9"/>
    <w:rsid w:val="00233578"/>
    <w:rsid w:val="00233A9F"/>
    <w:rsid w:val="00233E63"/>
    <w:rsid w:val="0023411F"/>
    <w:rsid w:val="002342C2"/>
    <w:rsid w:val="00234604"/>
    <w:rsid w:val="00234655"/>
    <w:rsid w:val="00234E12"/>
    <w:rsid w:val="002350D9"/>
    <w:rsid w:val="0023513B"/>
    <w:rsid w:val="002352F1"/>
    <w:rsid w:val="0023553D"/>
    <w:rsid w:val="0023575E"/>
    <w:rsid w:val="00235BDB"/>
    <w:rsid w:val="00235C10"/>
    <w:rsid w:val="002361FC"/>
    <w:rsid w:val="00236596"/>
    <w:rsid w:val="00236849"/>
    <w:rsid w:val="00237DCE"/>
    <w:rsid w:val="00240616"/>
    <w:rsid w:val="00240A14"/>
    <w:rsid w:val="00240BEC"/>
    <w:rsid w:val="00240C82"/>
    <w:rsid w:val="00240FBC"/>
    <w:rsid w:val="00241287"/>
    <w:rsid w:val="00241D30"/>
    <w:rsid w:val="002425C7"/>
    <w:rsid w:val="00242AEE"/>
    <w:rsid w:val="00243509"/>
    <w:rsid w:val="00243F61"/>
    <w:rsid w:val="0024481B"/>
    <w:rsid w:val="002452DA"/>
    <w:rsid w:val="00245D6E"/>
    <w:rsid w:val="00245E2B"/>
    <w:rsid w:val="00246053"/>
    <w:rsid w:val="002465F9"/>
    <w:rsid w:val="0024678B"/>
    <w:rsid w:val="00246AAD"/>
    <w:rsid w:val="00246CA3"/>
    <w:rsid w:val="00246FFB"/>
    <w:rsid w:val="00247447"/>
    <w:rsid w:val="002474AA"/>
    <w:rsid w:val="00251038"/>
    <w:rsid w:val="0025107D"/>
    <w:rsid w:val="00251305"/>
    <w:rsid w:val="00251474"/>
    <w:rsid w:val="00251BBF"/>
    <w:rsid w:val="00252090"/>
    <w:rsid w:val="002523DD"/>
    <w:rsid w:val="00252500"/>
    <w:rsid w:val="00252538"/>
    <w:rsid w:val="00252A6F"/>
    <w:rsid w:val="00252E8D"/>
    <w:rsid w:val="0025341D"/>
    <w:rsid w:val="00253D8D"/>
    <w:rsid w:val="002545BD"/>
    <w:rsid w:val="0025492F"/>
    <w:rsid w:val="00255B29"/>
    <w:rsid w:val="00255C1C"/>
    <w:rsid w:val="002560C6"/>
    <w:rsid w:val="0025669C"/>
    <w:rsid w:val="002570C2"/>
    <w:rsid w:val="00257F2C"/>
    <w:rsid w:val="00257F3D"/>
    <w:rsid w:val="00260744"/>
    <w:rsid w:val="00260EA4"/>
    <w:rsid w:val="00261980"/>
    <w:rsid w:val="00262AF9"/>
    <w:rsid w:val="0026315B"/>
    <w:rsid w:val="002633C1"/>
    <w:rsid w:val="00263A90"/>
    <w:rsid w:val="00263F65"/>
    <w:rsid w:val="00263F73"/>
    <w:rsid w:val="00264624"/>
    <w:rsid w:val="00264A11"/>
    <w:rsid w:val="00265078"/>
    <w:rsid w:val="00265634"/>
    <w:rsid w:val="002658C5"/>
    <w:rsid w:val="00265FCC"/>
    <w:rsid w:val="00266921"/>
    <w:rsid w:val="00266C32"/>
    <w:rsid w:val="00266F94"/>
    <w:rsid w:val="00267689"/>
    <w:rsid w:val="00267798"/>
    <w:rsid w:val="002678B6"/>
    <w:rsid w:val="0027057C"/>
    <w:rsid w:val="00270732"/>
    <w:rsid w:val="00271048"/>
    <w:rsid w:val="0027137A"/>
    <w:rsid w:val="002713F1"/>
    <w:rsid w:val="002718FA"/>
    <w:rsid w:val="00271D24"/>
    <w:rsid w:val="00271FFC"/>
    <w:rsid w:val="0027200E"/>
    <w:rsid w:val="002721FA"/>
    <w:rsid w:val="002723A1"/>
    <w:rsid w:val="002728FF"/>
    <w:rsid w:val="00272EFC"/>
    <w:rsid w:val="00273225"/>
    <w:rsid w:val="00273E3E"/>
    <w:rsid w:val="002745CA"/>
    <w:rsid w:val="00274B99"/>
    <w:rsid w:val="002752B4"/>
    <w:rsid w:val="0027611C"/>
    <w:rsid w:val="00276271"/>
    <w:rsid w:val="00276DC9"/>
    <w:rsid w:val="00277318"/>
    <w:rsid w:val="00277E0C"/>
    <w:rsid w:val="002806CB"/>
    <w:rsid w:val="00280833"/>
    <w:rsid w:val="002810A8"/>
    <w:rsid w:val="00282A1C"/>
    <w:rsid w:val="00282D6D"/>
    <w:rsid w:val="002839B3"/>
    <w:rsid w:val="00283CAD"/>
    <w:rsid w:val="00283CB1"/>
    <w:rsid w:val="00283EBE"/>
    <w:rsid w:val="00284521"/>
    <w:rsid w:val="00285609"/>
    <w:rsid w:val="002862F2"/>
    <w:rsid w:val="00286A9C"/>
    <w:rsid w:val="00286FEA"/>
    <w:rsid w:val="002870DA"/>
    <w:rsid w:val="002873A6"/>
    <w:rsid w:val="00287476"/>
    <w:rsid w:val="002877A2"/>
    <w:rsid w:val="002878D3"/>
    <w:rsid w:val="002905D6"/>
    <w:rsid w:val="0029060E"/>
    <w:rsid w:val="00290B35"/>
    <w:rsid w:val="00290B5A"/>
    <w:rsid w:val="00290CE1"/>
    <w:rsid w:val="00290F40"/>
    <w:rsid w:val="002911C0"/>
    <w:rsid w:val="0029177C"/>
    <w:rsid w:val="00291D26"/>
    <w:rsid w:val="00292028"/>
    <w:rsid w:val="00292823"/>
    <w:rsid w:val="00292C81"/>
    <w:rsid w:val="00292D5D"/>
    <w:rsid w:val="00292DBA"/>
    <w:rsid w:val="0029308E"/>
    <w:rsid w:val="002931FC"/>
    <w:rsid w:val="002935B1"/>
    <w:rsid w:val="00293602"/>
    <w:rsid w:val="002941E4"/>
    <w:rsid w:val="0029461F"/>
    <w:rsid w:val="00295EA9"/>
    <w:rsid w:val="00295EF9"/>
    <w:rsid w:val="0029646F"/>
    <w:rsid w:val="002965D0"/>
    <w:rsid w:val="00296F36"/>
    <w:rsid w:val="00297A42"/>
    <w:rsid w:val="002A0C01"/>
    <w:rsid w:val="002A0DC7"/>
    <w:rsid w:val="002A1BE1"/>
    <w:rsid w:val="002A1C02"/>
    <w:rsid w:val="002A1E7D"/>
    <w:rsid w:val="002A2431"/>
    <w:rsid w:val="002A273E"/>
    <w:rsid w:val="002A2BFA"/>
    <w:rsid w:val="002A34D9"/>
    <w:rsid w:val="002A3796"/>
    <w:rsid w:val="002A37B2"/>
    <w:rsid w:val="002A3CEB"/>
    <w:rsid w:val="002A3D36"/>
    <w:rsid w:val="002A48F0"/>
    <w:rsid w:val="002A4D87"/>
    <w:rsid w:val="002A4F6D"/>
    <w:rsid w:val="002A527A"/>
    <w:rsid w:val="002A5DF4"/>
    <w:rsid w:val="002A5FD2"/>
    <w:rsid w:val="002A7706"/>
    <w:rsid w:val="002A7746"/>
    <w:rsid w:val="002A78B8"/>
    <w:rsid w:val="002B00B8"/>
    <w:rsid w:val="002B0181"/>
    <w:rsid w:val="002B06C2"/>
    <w:rsid w:val="002B1491"/>
    <w:rsid w:val="002B21DD"/>
    <w:rsid w:val="002B2565"/>
    <w:rsid w:val="002B281E"/>
    <w:rsid w:val="002B2A25"/>
    <w:rsid w:val="002B2B4A"/>
    <w:rsid w:val="002B2D08"/>
    <w:rsid w:val="002B2E3A"/>
    <w:rsid w:val="002B33E6"/>
    <w:rsid w:val="002B36E6"/>
    <w:rsid w:val="002B3BCA"/>
    <w:rsid w:val="002B3F27"/>
    <w:rsid w:val="002B4191"/>
    <w:rsid w:val="002B46C5"/>
    <w:rsid w:val="002B4953"/>
    <w:rsid w:val="002B4EF4"/>
    <w:rsid w:val="002B5160"/>
    <w:rsid w:val="002B561F"/>
    <w:rsid w:val="002B5A48"/>
    <w:rsid w:val="002B5B07"/>
    <w:rsid w:val="002B7BE2"/>
    <w:rsid w:val="002C0A5A"/>
    <w:rsid w:val="002C0E61"/>
    <w:rsid w:val="002C2002"/>
    <w:rsid w:val="002C4BE8"/>
    <w:rsid w:val="002C4BF2"/>
    <w:rsid w:val="002C4DDD"/>
    <w:rsid w:val="002C5172"/>
    <w:rsid w:val="002C5785"/>
    <w:rsid w:val="002C57AA"/>
    <w:rsid w:val="002C6A0A"/>
    <w:rsid w:val="002C6A3C"/>
    <w:rsid w:val="002C6F28"/>
    <w:rsid w:val="002C7730"/>
    <w:rsid w:val="002C786A"/>
    <w:rsid w:val="002C7EBF"/>
    <w:rsid w:val="002D0DB8"/>
    <w:rsid w:val="002D18DF"/>
    <w:rsid w:val="002D215D"/>
    <w:rsid w:val="002D29A5"/>
    <w:rsid w:val="002D2C11"/>
    <w:rsid w:val="002D2CAA"/>
    <w:rsid w:val="002D3311"/>
    <w:rsid w:val="002D3644"/>
    <w:rsid w:val="002D3C40"/>
    <w:rsid w:val="002D3CCE"/>
    <w:rsid w:val="002D3DAC"/>
    <w:rsid w:val="002D3FA5"/>
    <w:rsid w:val="002D4077"/>
    <w:rsid w:val="002D4350"/>
    <w:rsid w:val="002D488D"/>
    <w:rsid w:val="002D4A9C"/>
    <w:rsid w:val="002D4FD7"/>
    <w:rsid w:val="002D5313"/>
    <w:rsid w:val="002D5537"/>
    <w:rsid w:val="002D563F"/>
    <w:rsid w:val="002D6100"/>
    <w:rsid w:val="002D62A4"/>
    <w:rsid w:val="002D6357"/>
    <w:rsid w:val="002D772C"/>
    <w:rsid w:val="002D778A"/>
    <w:rsid w:val="002D7AA8"/>
    <w:rsid w:val="002E2382"/>
    <w:rsid w:val="002E31F0"/>
    <w:rsid w:val="002E4776"/>
    <w:rsid w:val="002E4B1A"/>
    <w:rsid w:val="002E545C"/>
    <w:rsid w:val="002E56AD"/>
    <w:rsid w:val="002E59A8"/>
    <w:rsid w:val="002E5A94"/>
    <w:rsid w:val="002E64E6"/>
    <w:rsid w:val="002E705D"/>
    <w:rsid w:val="002E7639"/>
    <w:rsid w:val="002E7942"/>
    <w:rsid w:val="002F09AE"/>
    <w:rsid w:val="002F0A2D"/>
    <w:rsid w:val="002F16C9"/>
    <w:rsid w:val="002F1966"/>
    <w:rsid w:val="002F21A0"/>
    <w:rsid w:val="002F220E"/>
    <w:rsid w:val="002F3913"/>
    <w:rsid w:val="002F43A1"/>
    <w:rsid w:val="002F5714"/>
    <w:rsid w:val="002F57DA"/>
    <w:rsid w:val="002F5BCA"/>
    <w:rsid w:val="002F5C7B"/>
    <w:rsid w:val="002F6E35"/>
    <w:rsid w:val="002F7536"/>
    <w:rsid w:val="002F7F33"/>
    <w:rsid w:val="002F7FAD"/>
    <w:rsid w:val="002F7FF2"/>
    <w:rsid w:val="00300FF5"/>
    <w:rsid w:val="00301138"/>
    <w:rsid w:val="00301B5E"/>
    <w:rsid w:val="00301B66"/>
    <w:rsid w:val="00302869"/>
    <w:rsid w:val="00302921"/>
    <w:rsid w:val="00302AAA"/>
    <w:rsid w:val="00302AE3"/>
    <w:rsid w:val="00303473"/>
    <w:rsid w:val="003039B3"/>
    <w:rsid w:val="00303D10"/>
    <w:rsid w:val="00304319"/>
    <w:rsid w:val="00304ADF"/>
    <w:rsid w:val="00304E75"/>
    <w:rsid w:val="00304F8C"/>
    <w:rsid w:val="00305522"/>
    <w:rsid w:val="00305903"/>
    <w:rsid w:val="003106E2"/>
    <w:rsid w:val="00311161"/>
    <w:rsid w:val="00311D6A"/>
    <w:rsid w:val="0031257F"/>
    <w:rsid w:val="003127EC"/>
    <w:rsid w:val="00313071"/>
    <w:rsid w:val="0031324E"/>
    <w:rsid w:val="00313587"/>
    <w:rsid w:val="00313C72"/>
    <w:rsid w:val="00313D57"/>
    <w:rsid w:val="00313D62"/>
    <w:rsid w:val="00313ECE"/>
    <w:rsid w:val="003141D2"/>
    <w:rsid w:val="003144EE"/>
    <w:rsid w:val="00314648"/>
    <w:rsid w:val="00314E3C"/>
    <w:rsid w:val="003152BD"/>
    <w:rsid w:val="003154BC"/>
    <w:rsid w:val="003156F1"/>
    <w:rsid w:val="00315E9F"/>
    <w:rsid w:val="00315FC3"/>
    <w:rsid w:val="00316CA9"/>
    <w:rsid w:val="0031785C"/>
    <w:rsid w:val="0031793C"/>
    <w:rsid w:val="00317A0D"/>
    <w:rsid w:val="00317D8E"/>
    <w:rsid w:val="00317E87"/>
    <w:rsid w:val="003211A5"/>
    <w:rsid w:val="003216E8"/>
    <w:rsid w:val="00321F87"/>
    <w:rsid w:val="003222E3"/>
    <w:rsid w:val="0032236C"/>
    <w:rsid w:val="00324572"/>
    <w:rsid w:val="00324806"/>
    <w:rsid w:val="00324B97"/>
    <w:rsid w:val="0032559E"/>
    <w:rsid w:val="00326083"/>
    <w:rsid w:val="00326404"/>
    <w:rsid w:val="00326E73"/>
    <w:rsid w:val="00326EB4"/>
    <w:rsid w:val="00327852"/>
    <w:rsid w:val="00330891"/>
    <w:rsid w:val="00330FBB"/>
    <w:rsid w:val="003315FF"/>
    <w:rsid w:val="00331AAC"/>
    <w:rsid w:val="003322D3"/>
    <w:rsid w:val="00332667"/>
    <w:rsid w:val="00332B99"/>
    <w:rsid w:val="00333018"/>
    <w:rsid w:val="00333389"/>
    <w:rsid w:val="0033362C"/>
    <w:rsid w:val="00333B82"/>
    <w:rsid w:val="003353CE"/>
    <w:rsid w:val="00336467"/>
    <w:rsid w:val="00336527"/>
    <w:rsid w:val="00336B30"/>
    <w:rsid w:val="00336CF4"/>
    <w:rsid w:val="00336DC9"/>
    <w:rsid w:val="0033778C"/>
    <w:rsid w:val="00337D0A"/>
    <w:rsid w:val="00340528"/>
    <w:rsid w:val="00340A0E"/>
    <w:rsid w:val="00340E01"/>
    <w:rsid w:val="0034143C"/>
    <w:rsid w:val="00341D22"/>
    <w:rsid w:val="00341E78"/>
    <w:rsid w:val="00342EAF"/>
    <w:rsid w:val="00343412"/>
    <w:rsid w:val="003436DC"/>
    <w:rsid w:val="003436F7"/>
    <w:rsid w:val="00343EB2"/>
    <w:rsid w:val="00343FFF"/>
    <w:rsid w:val="00344587"/>
    <w:rsid w:val="0034461A"/>
    <w:rsid w:val="003448B8"/>
    <w:rsid w:val="00345343"/>
    <w:rsid w:val="00345711"/>
    <w:rsid w:val="00345751"/>
    <w:rsid w:val="00345AFA"/>
    <w:rsid w:val="003465C3"/>
    <w:rsid w:val="0034662A"/>
    <w:rsid w:val="00346DF2"/>
    <w:rsid w:val="00346FE0"/>
    <w:rsid w:val="0035014B"/>
    <w:rsid w:val="0035019F"/>
    <w:rsid w:val="00351164"/>
    <w:rsid w:val="00351540"/>
    <w:rsid w:val="00351BBA"/>
    <w:rsid w:val="00351BBE"/>
    <w:rsid w:val="003522FD"/>
    <w:rsid w:val="003524A7"/>
    <w:rsid w:val="003526AA"/>
    <w:rsid w:val="0035297E"/>
    <w:rsid w:val="00352B83"/>
    <w:rsid w:val="0035379D"/>
    <w:rsid w:val="00354337"/>
    <w:rsid w:val="003547E4"/>
    <w:rsid w:val="00354B3D"/>
    <w:rsid w:val="00354BD4"/>
    <w:rsid w:val="00354DA0"/>
    <w:rsid w:val="00354E90"/>
    <w:rsid w:val="00355230"/>
    <w:rsid w:val="0035547C"/>
    <w:rsid w:val="003556E7"/>
    <w:rsid w:val="0035581A"/>
    <w:rsid w:val="00355D4C"/>
    <w:rsid w:val="00355E37"/>
    <w:rsid w:val="003565D4"/>
    <w:rsid w:val="00356666"/>
    <w:rsid w:val="00356B89"/>
    <w:rsid w:val="00356E89"/>
    <w:rsid w:val="00357923"/>
    <w:rsid w:val="0036069C"/>
    <w:rsid w:val="00360B49"/>
    <w:rsid w:val="003613B8"/>
    <w:rsid w:val="0036189A"/>
    <w:rsid w:val="00362CE8"/>
    <w:rsid w:val="003634C3"/>
    <w:rsid w:val="00363693"/>
    <w:rsid w:val="00363B2C"/>
    <w:rsid w:val="00363C55"/>
    <w:rsid w:val="00364124"/>
    <w:rsid w:val="00364DC7"/>
    <w:rsid w:val="00364E64"/>
    <w:rsid w:val="00364E97"/>
    <w:rsid w:val="003657DD"/>
    <w:rsid w:val="00365A06"/>
    <w:rsid w:val="00365CE1"/>
    <w:rsid w:val="003661CD"/>
    <w:rsid w:val="00366765"/>
    <w:rsid w:val="00366DF9"/>
    <w:rsid w:val="00366ECF"/>
    <w:rsid w:val="00367167"/>
    <w:rsid w:val="00367617"/>
    <w:rsid w:val="00367AED"/>
    <w:rsid w:val="00370A1D"/>
    <w:rsid w:val="003714A5"/>
    <w:rsid w:val="00371670"/>
    <w:rsid w:val="00373B02"/>
    <w:rsid w:val="00374A09"/>
    <w:rsid w:val="00374A59"/>
    <w:rsid w:val="00375640"/>
    <w:rsid w:val="00375B54"/>
    <w:rsid w:val="00375C3C"/>
    <w:rsid w:val="00375CD1"/>
    <w:rsid w:val="00376033"/>
    <w:rsid w:val="00376A13"/>
    <w:rsid w:val="00376A21"/>
    <w:rsid w:val="00376E4D"/>
    <w:rsid w:val="003803ED"/>
    <w:rsid w:val="00380C6A"/>
    <w:rsid w:val="003812D4"/>
    <w:rsid w:val="00381A27"/>
    <w:rsid w:val="00381D53"/>
    <w:rsid w:val="00381DAB"/>
    <w:rsid w:val="0038291A"/>
    <w:rsid w:val="00382C5B"/>
    <w:rsid w:val="00382C7F"/>
    <w:rsid w:val="00382EA3"/>
    <w:rsid w:val="00383663"/>
    <w:rsid w:val="00383B22"/>
    <w:rsid w:val="00383D11"/>
    <w:rsid w:val="0038475B"/>
    <w:rsid w:val="00384FA5"/>
    <w:rsid w:val="003851DB"/>
    <w:rsid w:val="0038520F"/>
    <w:rsid w:val="003856A4"/>
    <w:rsid w:val="003856FC"/>
    <w:rsid w:val="00386221"/>
    <w:rsid w:val="0038623F"/>
    <w:rsid w:val="00386358"/>
    <w:rsid w:val="003866EF"/>
    <w:rsid w:val="0038676F"/>
    <w:rsid w:val="00386812"/>
    <w:rsid w:val="0038756D"/>
    <w:rsid w:val="003877FD"/>
    <w:rsid w:val="00387BEB"/>
    <w:rsid w:val="00390131"/>
    <w:rsid w:val="003904CA"/>
    <w:rsid w:val="003905BD"/>
    <w:rsid w:val="0039066E"/>
    <w:rsid w:val="00391176"/>
    <w:rsid w:val="00391605"/>
    <w:rsid w:val="0039198B"/>
    <w:rsid w:val="00392532"/>
    <w:rsid w:val="0039291B"/>
    <w:rsid w:val="00392A72"/>
    <w:rsid w:val="00392BDC"/>
    <w:rsid w:val="00392D50"/>
    <w:rsid w:val="00392FBC"/>
    <w:rsid w:val="0039339B"/>
    <w:rsid w:val="003945FB"/>
    <w:rsid w:val="0039473D"/>
    <w:rsid w:val="00394844"/>
    <w:rsid w:val="00394958"/>
    <w:rsid w:val="00394FBA"/>
    <w:rsid w:val="00395588"/>
    <w:rsid w:val="00395645"/>
    <w:rsid w:val="00395E09"/>
    <w:rsid w:val="00396BC1"/>
    <w:rsid w:val="0039784A"/>
    <w:rsid w:val="00397B20"/>
    <w:rsid w:val="00397B37"/>
    <w:rsid w:val="00397E0A"/>
    <w:rsid w:val="003A02A1"/>
    <w:rsid w:val="003A02BB"/>
    <w:rsid w:val="003A0BF0"/>
    <w:rsid w:val="003A151B"/>
    <w:rsid w:val="003A18A3"/>
    <w:rsid w:val="003A19C9"/>
    <w:rsid w:val="003A1C31"/>
    <w:rsid w:val="003A1F40"/>
    <w:rsid w:val="003A2129"/>
    <w:rsid w:val="003A22B8"/>
    <w:rsid w:val="003A3D3D"/>
    <w:rsid w:val="003A415B"/>
    <w:rsid w:val="003A4292"/>
    <w:rsid w:val="003A5593"/>
    <w:rsid w:val="003A5B8B"/>
    <w:rsid w:val="003A5F96"/>
    <w:rsid w:val="003A6070"/>
    <w:rsid w:val="003A68B4"/>
    <w:rsid w:val="003A6B3A"/>
    <w:rsid w:val="003A75B7"/>
    <w:rsid w:val="003B0464"/>
    <w:rsid w:val="003B0799"/>
    <w:rsid w:val="003B107F"/>
    <w:rsid w:val="003B18C8"/>
    <w:rsid w:val="003B2258"/>
    <w:rsid w:val="003B23A4"/>
    <w:rsid w:val="003B2DCE"/>
    <w:rsid w:val="003B3B97"/>
    <w:rsid w:val="003B448E"/>
    <w:rsid w:val="003B5834"/>
    <w:rsid w:val="003B5FAC"/>
    <w:rsid w:val="003B6249"/>
    <w:rsid w:val="003B65D1"/>
    <w:rsid w:val="003B6648"/>
    <w:rsid w:val="003B69BF"/>
    <w:rsid w:val="003B6D78"/>
    <w:rsid w:val="003B6D8B"/>
    <w:rsid w:val="003B6EEE"/>
    <w:rsid w:val="003C0E8E"/>
    <w:rsid w:val="003C296F"/>
    <w:rsid w:val="003C2D3A"/>
    <w:rsid w:val="003C3220"/>
    <w:rsid w:val="003C354E"/>
    <w:rsid w:val="003C3AA8"/>
    <w:rsid w:val="003C3AD4"/>
    <w:rsid w:val="003C3DEB"/>
    <w:rsid w:val="003C4774"/>
    <w:rsid w:val="003C49A3"/>
    <w:rsid w:val="003C4B9E"/>
    <w:rsid w:val="003C4BE9"/>
    <w:rsid w:val="003C5262"/>
    <w:rsid w:val="003C5769"/>
    <w:rsid w:val="003C622B"/>
    <w:rsid w:val="003C69E8"/>
    <w:rsid w:val="003C6CB8"/>
    <w:rsid w:val="003C6FDC"/>
    <w:rsid w:val="003C7948"/>
    <w:rsid w:val="003C7BD9"/>
    <w:rsid w:val="003C7D86"/>
    <w:rsid w:val="003D00C1"/>
    <w:rsid w:val="003D0129"/>
    <w:rsid w:val="003D0823"/>
    <w:rsid w:val="003D0898"/>
    <w:rsid w:val="003D0A48"/>
    <w:rsid w:val="003D0FB7"/>
    <w:rsid w:val="003D1910"/>
    <w:rsid w:val="003D1CAA"/>
    <w:rsid w:val="003D1FBC"/>
    <w:rsid w:val="003D285B"/>
    <w:rsid w:val="003D28B2"/>
    <w:rsid w:val="003D29C5"/>
    <w:rsid w:val="003D3A79"/>
    <w:rsid w:val="003D3B26"/>
    <w:rsid w:val="003D3C7D"/>
    <w:rsid w:val="003D403E"/>
    <w:rsid w:val="003D465F"/>
    <w:rsid w:val="003D52CD"/>
    <w:rsid w:val="003D6331"/>
    <w:rsid w:val="003D70C6"/>
    <w:rsid w:val="003D7823"/>
    <w:rsid w:val="003D7F56"/>
    <w:rsid w:val="003E05AB"/>
    <w:rsid w:val="003E156D"/>
    <w:rsid w:val="003E1A7F"/>
    <w:rsid w:val="003E2418"/>
    <w:rsid w:val="003E2F6B"/>
    <w:rsid w:val="003E34E1"/>
    <w:rsid w:val="003E3E99"/>
    <w:rsid w:val="003E4382"/>
    <w:rsid w:val="003E43D7"/>
    <w:rsid w:val="003E476F"/>
    <w:rsid w:val="003E4A92"/>
    <w:rsid w:val="003E67E1"/>
    <w:rsid w:val="003E708D"/>
    <w:rsid w:val="003E7E5D"/>
    <w:rsid w:val="003F10BA"/>
    <w:rsid w:val="003F1183"/>
    <w:rsid w:val="003F1D71"/>
    <w:rsid w:val="003F1DAB"/>
    <w:rsid w:val="003F208D"/>
    <w:rsid w:val="003F28D1"/>
    <w:rsid w:val="003F2D51"/>
    <w:rsid w:val="003F3A1C"/>
    <w:rsid w:val="003F3E70"/>
    <w:rsid w:val="003F42EE"/>
    <w:rsid w:val="003F4F2C"/>
    <w:rsid w:val="003F53A4"/>
    <w:rsid w:val="003F53BB"/>
    <w:rsid w:val="003F5A3D"/>
    <w:rsid w:val="003F67CE"/>
    <w:rsid w:val="003F6CE6"/>
    <w:rsid w:val="003F6FF8"/>
    <w:rsid w:val="003F764B"/>
    <w:rsid w:val="003F7678"/>
    <w:rsid w:val="003F783E"/>
    <w:rsid w:val="003F7DBF"/>
    <w:rsid w:val="00400021"/>
    <w:rsid w:val="00400A0A"/>
    <w:rsid w:val="00400A2D"/>
    <w:rsid w:val="004012EA"/>
    <w:rsid w:val="004013FA"/>
    <w:rsid w:val="004022DB"/>
    <w:rsid w:val="00402C95"/>
    <w:rsid w:val="00403156"/>
    <w:rsid w:val="00403182"/>
    <w:rsid w:val="00403334"/>
    <w:rsid w:val="00403635"/>
    <w:rsid w:val="00404AD5"/>
    <w:rsid w:val="00404DB5"/>
    <w:rsid w:val="00405011"/>
    <w:rsid w:val="00405190"/>
    <w:rsid w:val="00405383"/>
    <w:rsid w:val="00405F73"/>
    <w:rsid w:val="004060AE"/>
    <w:rsid w:val="0040788E"/>
    <w:rsid w:val="00410577"/>
    <w:rsid w:val="004108BE"/>
    <w:rsid w:val="004117C2"/>
    <w:rsid w:val="0041222E"/>
    <w:rsid w:val="00412321"/>
    <w:rsid w:val="00412812"/>
    <w:rsid w:val="00412E76"/>
    <w:rsid w:val="004142D6"/>
    <w:rsid w:val="004148EC"/>
    <w:rsid w:val="00414D78"/>
    <w:rsid w:val="0041564C"/>
    <w:rsid w:val="00415B28"/>
    <w:rsid w:val="004164C6"/>
    <w:rsid w:val="00417C56"/>
    <w:rsid w:val="00417E0B"/>
    <w:rsid w:val="0042043B"/>
    <w:rsid w:val="004207F0"/>
    <w:rsid w:val="00420AA3"/>
    <w:rsid w:val="00421046"/>
    <w:rsid w:val="00421967"/>
    <w:rsid w:val="00421AF8"/>
    <w:rsid w:val="00421C39"/>
    <w:rsid w:val="004222BE"/>
    <w:rsid w:val="00423667"/>
    <w:rsid w:val="004238A7"/>
    <w:rsid w:val="00423DDC"/>
    <w:rsid w:val="00423E90"/>
    <w:rsid w:val="00424277"/>
    <w:rsid w:val="00424CC8"/>
    <w:rsid w:val="00424D6A"/>
    <w:rsid w:val="004250E1"/>
    <w:rsid w:val="004259CF"/>
    <w:rsid w:val="00425C8A"/>
    <w:rsid w:val="00425E6D"/>
    <w:rsid w:val="0042612D"/>
    <w:rsid w:val="004266FF"/>
    <w:rsid w:val="00426E13"/>
    <w:rsid w:val="00426FC9"/>
    <w:rsid w:val="004271D7"/>
    <w:rsid w:val="004274B3"/>
    <w:rsid w:val="004278C9"/>
    <w:rsid w:val="00427945"/>
    <w:rsid w:val="0043038C"/>
    <w:rsid w:val="0043047F"/>
    <w:rsid w:val="0043057C"/>
    <w:rsid w:val="00430726"/>
    <w:rsid w:val="0043082A"/>
    <w:rsid w:val="00430CC8"/>
    <w:rsid w:val="0043121C"/>
    <w:rsid w:val="004313E1"/>
    <w:rsid w:val="00431586"/>
    <w:rsid w:val="0043211F"/>
    <w:rsid w:val="004332D4"/>
    <w:rsid w:val="00433482"/>
    <w:rsid w:val="004337B2"/>
    <w:rsid w:val="00433D57"/>
    <w:rsid w:val="00433EB0"/>
    <w:rsid w:val="00433F2D"/>
    <w:rsid w:val="004342ED"/>
    <w:rsid w:val="00434976"/>
    <w:rsid w:val="00434D70"/>
    <w:rsid w:val="00434E26"/>
    <w:rsid w:val="00435979"/>
    <w:rsid w:val="00435C2D"/>
    <w:rsid w:val="00435DB1"/>
    <w:rsid w:val="0043600F"/>
    <w:rsid w:val="00436865"/>
    <w:rsid w:val="0043688B"/>
    <w:rsid w:val="00436ADC"/>
    <w:rsid w:val="00436E4F"/>
    <w:rsid w:val="00436FD5"/>
    <w:rsid w:val="00437B11"/>
    <w:rsid w:val="0044047E"/>
    <w:rsid w:val="004404DD"/>
    <w:rsid w:val="00440C8F"/>
    <w:rsid w:val="00441F7D"/>
    <w:rsid w:val="004424AD"/>
    <w:rsid w:val="00442DEE"/>
    <w:rsid w:val="00443EA4"/>
    <w:rsid w:val="00443FB9"/>
    <w:rsid w:val="00445272"/>
    <w:rsid w:val="00445361"/>
    <w:rsid w:val="0044562F"/>
    <w:rsid w:val="00445D72"/>
    <w:rsid w:val="00446326"/>
    <w:rsid w:val="0044660E"/>
    <w:rsid w:val="00447002"/>
    <w:rsid w:val="00450027"/>
    <w:rsid w:val="0045031A"/>
    <w:rsid w:val="00450392"/>
    <w:rsid w:val="00450EFC"/>
    <w:rsid w:val="00450F61"/>
    <w:rsid w:val="004518C1"/>
    <w:rsid w:val="004521B0"/>
    <w:rsid w:val="004525F3"/>
    <w:rsid w:val="004527D3"/>
    <w:rsid w:val="00452C35"/>
    <w:rsid w:val="00453CDA"/>
    <w:rsid w:val="0045414E"/>
    <w:rsid w:val="00454BBD"/>
    <w:rsid w:val="00454E85"/>
    <w:rsid w:val="00455458"/>
    <w:rsid w:val="004556BB"/>
    <w:rsid w:val="004576E8"/>
    <w:rsid w:val="004605B5"/>
    <w:rsid w:val="00460BA6"/>
    <w:rsid w:val="00461C9B"/>
    <w:rsid w:val="00461D0F"/>
    <w:rsid w:val="00462514"/>
    <w:rsid w:val="00464C37"/>
    <w:rsid w:val="004652E9"/>
    <w:rsid w:val="00465EA7"/>
    <w:rsid w:val="0046628B"/>
    <w:rsid w:val="0046755A"/>
    <w:rsid w:val="00467944"/>
    <w:rsid w:val="0047009D"/>
    <w:rsid w:val="004719A4"/>
    <w:rsid w:val="0047339D"/>
    <w:rsid w:val="004735F9"/>
    <w:rsid w:val="00473B2A"/>
    <w:rsid w:val="00474487"/>
    <w:rsid w:val="00474976"/>
    <w:rsid w:val="00474DEA"/>
    <w:rsid w:val="00475029"/>
    <w:rsid w:val="00475874"/>
    <w:rsid w:val="00475B6A"/>
    <w:rsid w:val="00475BC7"/>
    <w:rsid w:val="00475DBA"/>
    <w:rsid w:val="00476096"/>
    <w:rsid w:val="004767C5"/>
    <w:rsid w:val="00476965"/>
    <w:rsid w:val="00476B14"/>
    <w:rsid w:val="00476BD8"/>
    <w:rsid w:val="0047770C"/>
    <w:rsid w:val="0047787B"/>
    <w:rsid w:val="0048140A"/>
    <w:rsid w:val="004814C4"/>
    <w:rsid w:val="00481E83"/>
    <w:rsid w:val="00482086"/>
    <w:rsid w:val="00482342"/>
    <w:rsid w:val="0048240E"/>
    <w:rsid w:val="004829AA"/>
    <w:rsid w:val="00482C7F"/>
    <w:rsid w:val="00482F37"/>
    <w:rsid w:val="00483631"/>
    <w:rsid w:val="00483A49"/>
    <w:rsid w:val="00483F53"/>
    <w:rsid w:val="00483FF6"/>
    <w:rsid w:val="00484F3D"/>
    <w:rsid w:val="00484FDD"/>
    <w:rsid w:val="00485136"/>
    <w:rsid w:val="00485B2A"/>
    <w:rsid w:val="00485D93"/>
    <w:rsid w:val="00486A19"/>
    <w:rsid w:val="00487954"/>
    <w:rsid w:val="00487F00"/>
    <w:rsid w:val="00490231"/>
    <w:rsid w:val="00490311"/>
    <w:rsid w:val="00491BB3"/>
    <w:rsid w:val="00491BC6"/>
    <w:rsid w:val="00491F9B"/>
    <w:rsid w:val="00492770"/>
    <w:rsid w:val="00492A53"/>
    <w:rsid w:val="00492AFB"/>
    <w:rsid w:val="00493113"/>
    <w:rsid w:val="00493181"/>
    <w:rsid w:val="00493A94"/>
    <w:rsid w:val="00494157"/>
    <w:rsid w:val="004944A7"/>
    <w:rsid w:val="0049472D"/>
    <w:rsid w:val="0049481F"/>
    <w:rsid w:val="00495B69"/>
    <w:rsid w:val="00495D31"/>
    <w:rsid w:val="0049613E"/>
    <w:rsid w:val="004965A6"/>
    <w:rsid w:val="00496A5B"/>
    <w:rsid w:val="004970D3"/>
    <w:rsid w:val="00497246"/>
    <w:rsid w:val="004976F8"/>
    <w:rsid w:val="004978A3"/>
    <w:rsid w:val="00497D00"/>
    <w:rsid w:val="004A008A"/>
    <w:rsid w:val="004A0219"/>
    <w:rsid w:val="004A041C"/>
    <w:rsid w:val="004A0891"/>
    <w:rsid w:val="004A0BE6"/>
    <w:rsid w:val="004A0DB0"/>
    <w:rsid w:val="004A1B0D"/>
    <w:rsid w:val="004A1BBC"/>
    <w:rsid w:val="004A1F30"/>
    <w:rsid w:val="004A237D"/>
    <w:rsid w:val="004A2C65"/>
    <w:rsid w:val="004A34BD"/>
    <w:rsid w:val="004A3637"/>
    <w:rsid w:val="004A3E61"/>
    <w:rsid w:val="004A3FB4"/>
    <w:rsid w:val="004A4647"/>
    <w:rsid w:val="004A5160"/>
    <w:rsid w:val="004A51D5"/>
    <w:rsid w:val="004A573C"/>
    <w:rsid w:val="004A6558"/>
    <w:rsid w:val="004A6895"/>
    <w:rsid w:val="004A6900"/>
    <w:rsid w:val="004A6F6B"/>
    <w:rsid w:val="004A7E15"/>
    <w:rsid w:val="004A7E90"/>
    <w:rsid w:val="004B092B"/>
    <w:rsid w:val="004B0C22"/>
    <w:rsid w:val="004B0CE0"/>
    <w:rsid w:val="004B0F51"/>
    <w:rsid w:val="004B191B"/>
    <w:rsid w:val="004B1AAB"/>
    <w:rsid w:val="004B1C68"/>
    <w:rsid w:val="004B21D2"/>
    <w:rsid w:val="004B22F7"/>
    <w:rsid w:val="004B263C"/>
    <w:rsid w:val="004B2803"/>
    <w:rsid w:val="004B2ACE"/>
    <w:rsid w:val="004B2BA2"/>
    <w:rsid w:val="004B36E3"/>
    <w:rsid w:val="004B5DD4"/>
    <w:rsid w:val="004B6007"/>
    <w:rsid w:val="004B661F"/>
    <w:rsid w:val="004B74CE"/>
    <w:rsid w:val="004C0D8B"/>
    <w:rsid w:val="004C0F96"/>
    <w:rsid w:val="004C144D"/>
    <w:rsid w:val="004C2DAF"/>
    <w:rsid w:val="004C3660"/>
    <w:rsid w:val="004C3DCE"/>
    <w:rsid w:val="004C3FAA"/>
    <w:rsid w:val="004C432E"/>
    <w:rsid w:val="004C4425"/>
    <w:rsid w:val="004C49CF"/>
    <w:rsid w:val="004C4F5F"/>
    <w:rsid w:val="004C5555"/>
    <w:rsid w:val="004C5672"/>
    <w:rsid w:val="004C63AA"/>
    <w:rsid w:val="004C6776"/>
    <w:rsid w:val="004C6BA5"/>
    <w:rsid w:val="004C7AD3"/>
    <w:rsid w:val="004C7AF4"/>
    <w:rsid w:val="004C7DAF"/>
    <w:rsid w:val="004C7EDE"/>
    <w:rsid w:val="004D096A"/>
    <w:rsid w:val="004D0A32"/>
    <w:rsid w:val="004D1465"/>
    <w:rsid w:val="004D17FC"/>
    <w:rsid w:val="004D1B4C"/>
    <w:rsid w:val="004D1B69"/>
    <w:rsid w:val="004D1E3A"/>
    <w:rsid w:val="004D2706"/>
    <w:rsid w:val="004D3496"/>
    <w:rsid w:val="004D3909"/>
    <w:rsid w:val="004D3A68"/>
    <w:rsid w:val="004D4312"/>
    <w:rsid w:val="004D4331"/>
    <w:rsid w:val="004D4753"/>
    <w:rsid w:val="004D4BCA"/>
    <w:rsid w:val="004D5457"/>
    <w:rsid w:val="004D5592"/>
    <w:rsid w:val="004D56E1"/>
    <w:rsid w:val="004D5AA1"/>
    <w:rsid w:val="004D6C11"/>
    <w:rsid w:val="004D709C"/>
    <w:rsid w:val="004D751B"/>
    <w:rsid w:val="004D7BAD"/>
    <w:rsid w:val="004D7DC7"/>
    <w:rsid w:val="004E0197"/>
    <w:rsid w:val="004E0C42"/>
    <w:rsid w:val="004E1105"/>
    <w:rsid w:val="004E2809"/>
    <w:rsid w:val="004E300C"/>
    <w:rsid w:val="004E37DA"/>
    <w:rsid w:val="004E39B9"/>
    <w:rsid w:val="004E4005"/>
    <w:rsid w:val="004E4860"/>
    <w:rsid w:val="004E4C53"/>
    <w:rsid w:val="004E5370"/>
    <w:rsid w:val="004E6313"/>
    <w:rsid w:val="004E6397"/>
    <w:rsid w:val="004E68C1"/>
    <w:rsid w:val="004E6B37"/>
    <w:rsid w:val="004E6B72"/>
    <w:rsid w:val="004E708F"/>
    <w:rsid w:val="004E7497"/>
    <w:rsid w:val="004E75E6"/>
    <w:rsid w:val="004E7735"/>
    <w:rsid w:val="004E7B3C"/>
    <w:rsid w:val="004F0521"/>
    <w:rsid w:val="004F0749"/>
    <w:rsid w:val="004F1539"/>
    <w:rsid w:val="004F1C49"/>
    <w:rsid w:val="004F364A"/>
    <w:rsid w:val="004F3BCB"/>
    <w:rsid w:val="004F3BDE"/>
    <w:rsid w:val="004F455B"/>
    <w:rsid w:val="004F45AE"/>
    <w:rsid w:val="004F4CB3"/>
    <w:rsid w:val="004F57A9"/>
    <w:rsid w:val="004F5B6E"/>
    <w:rsid w:val="004F5C13"/>
    <w:rsid w:val="004F6295"/>
    <w:rsid w:val="004F6370"/>
    <w:rsid w:val="004F6605"/>
    <w:rsid w:val="004F6728"/>
    <w:rsid w:val="004F6A85"/>
    <w:rsid w:val="004F7374"/>
    <w:rsid w:val="004F767E"/>
    <w:rsid w:val="004F7A4E"/>
    <w:rsid w:val="004F7D59"/>
    <w:rsid w:val="00500A36"/>
    <w:rsid w:val="00500C5F"/>
    <w:rsid w:val="00500FE2"/>
    <w:rsid w:val="0050224D"/>
    <w:rsid w:val="005023A9"/>
    <w:rsid w:val="00502E24"/>
    <w:rsid w:val="0050327C"/>
    <w:rsid w:val="00504159"/>
    <w:rsid w:val="005043B1"/>
    <w:rsid w:val="00504464"/>
    <w:rsid w:val="00504ACF"/>
    <w:rsid w:val="005051B0"/>
    <w:rsid w:val="00505272"/>
    <w:rsid w:val="0050534E"/>
    <w:rsid w:val="00505AEF"/>
    <w:rsid w:val="00505CA3"/>
    <w:rsid w:val="00505E38"/>
    <w:rsid w:val="00505FF4"/>
    <w:rsid w:val="00506581"/>
    <w:rsid w:val="00506819"/>
    <w:rsid w:val="00506948"/>
    <w:rsid w:val="005073EF"/>
    <w:rsid w:val="0050740E"/>
    <w:rsid w:val="005077E2"/>
    <w:rsid w:val="005079B6"/>
    <w:rsid w:val="00507AE3"/>
    <w:rsid w:val="00510C18"/>
    <w:rsid w:val="00510DDD"/>
    <w:rsid w:val="005110A1"/>
    <w:rsid w:val="005120B6"/>
    <w:rsid w:val="005128D2"/>
    <w:rsid w:val="005133B1"/>
    <w:rsid w:val="0051436A"/>
    <w:rsid w:val="0051449C"/>
    <w:rsid w:val="00516070"/>
    <w:rsid w:val="00516090"/>
    <w:rsid w:val="00516928"/>
    <w:rsid w:val="00516D71"/>
    <w:rsid w:val="00517592"/>
    <w:rsid w:val="00517772"/>
    <w:rsid w:val="00517821"/>
    <w:rsid w:val="00520398"/>
    <w:rsid w:val="0052075D"/>
    <w:rsid w:val="0052104B"/>
    <w:rsid w:val="00521254"/>
    <w:rsid w:val="00521FCF"/>
    <w:rsid w:val="00522399"/>
    <w:rsid w:val="00522555"/>
    <w:rsid w:val="0052276D"/>
    <w:rsid w:val="00522950"/>
    <w:rsid w:val="005245F6"/>
    <w:rsid w:val="00524B82"/>
    <w:rsid w:val="0052551B"/>
    <w:rsid w:val="00526068"/>
    <w:rsid w:val="00526AC5"/>
    <w:rsid w:val="00527474"/>
    <w:rsid w:val="00530688"/>
    <w:rsid w:val="00532360"/>
    <w:rsid w:val="005326F1"/>
    <w:rsid w:val="00532CB0"/>
    <w:rsid w:val="00532CF2"/>
    <w:rsid w:val="00532D51"/>
    <w:rsid w:val="0053319B"/>
    <w:rsid w:val="00533291"/>
    <w:rsid w:val="005335BA"/>
    <w:rsid w:val="005335EE"/>
    <w:rsid w:val="005340B4"/>
    <w:rsid w:val="0053495A"/>
    <w:rsid w:val="00535AEF"/>
    <w:rsid w:val="00536624"/>
    <w:rsid w:val="005369AD"/>
    <w:rsid w:val="005369DB"/>
    <w:rsid w:val="00537934"/>
    <w:rsid w:val="005379C6"/>
    <w:rsid w:val="00537E63"/>
    <w:rsid w:val="00540089"/>
    <w:rsid w:val="0054018A"/>
    <w:rsid w:val="00540732"/>
    <w:rsid w:val="005407A0"/>
    <w:rsid w:val="00540BCD"/>
    <w:rsid w:val="00540CEF"/>
    <w:rsid w:val="00540CF9"/>
    <w:rsid w:val="00541015"/>
    <w:rsid w:val="005412B3"/>
    <w:rsid w:val="005416B1"/>
    <w:rsid w:val="0054178F"/>
    <w:rsid w:val="00541BCD"/>
    <w:rsid w:val="00541C78"/>
    <w:rsid w:val="00541F75"/>
    <w:rsid w:val="00541FA3"/>
    <w:rsid w:val="00542DD3"/>
    <w:rsid w:val="005430DB"/>
    <w:rsid w:val="00543B69"/>
    <w:rsid w:val="00544295"/>
    <w:rsid w:val="00544F97"/>
    <w:rsid w:val="00545288"/>
    <w:rsid w:val="005462CB"/>
    <w:rsid w:val="00546DC2"/>
    <w:rsid w:val="00546F95"/>
    <w:rsid w:val="0054749D"/>
    <w:rsid w:val="00547AD5"/>
    <w:rsid w:val="0055177D"/>
    <w:rsid w:val="00552859"/>
    <w:rsid w:val="0055299F"/>
    <w:rsid w:val="00552F81"/>
    <w:rsid w:val="00553165"/>
    <w:rsid w:val="0055335A"/>
    <w:rsid w:val="00553411"/>
    <w:rsid w:val="005538AC"/>
    <w:rsid w:val="0055391D"/>
    <w:rsid w:val="00554050"/>
    <w:rsid w:val="00554295"/>
    <w:rsid w:val="005547A8"/>
    <w:rsid w:val="005548E9"/>
    <w:rsid w:val="00554996"/>
    <w:rsid w:val="00554F10"/>
    <w:rsid w:val="005550C5"/>
    <w:rsid w:val="00555659"/>
    <w:rsid w:val="00556868"/>
    <w:rsid w:val="00556C08"/>
    <w:rsid w:val="00556CCB"/>
    <w:rsid w:val="00557ACF"/>
    <w:rsid w:val="00557EC9"/>
    <w:rsid w:val="00560C62"/>
    <w:rsid w:val="00561D38"/>
    <w:rsid w:val="00561EB8"/>
    <w:rsid w:val="0056242B"/>
    <w:rsid w:val="005628EB"/>
    <w:rsid w:val="00562B87"/>
    <w:rsid w:val="00563137"/>
    <w:rsid w:val="0056352B"/>
    <w:rsid w:val="00564167"/>
    <w:rsid w:val="00565148"/>
    <w:rsid w:val="0056534A"/>
    <w:rsid w:val="0056578D"/>
    <w:rsid w:val="00565D4E"/>
    <w:rsid w:val="00566EDC"/>
    <w:rsid w:val="0056745A"/>
    <w:rsid w:val="00567818"/>
    <w:rsid w:val="005701B7"/>
    <w:rsid w:val="00570BDD"/>
    <w:rsid w:val="005712C8"/>
    <w:rsid w:val="005714AF"/>
    <w:rsid w:val="00571630"/>
    <w:rsid w:val="005719AA"/>
    <w:rsid w:val="0057243A"/>
    <w:rsid w:val="0057251A"/>
    <w:rsid w:val="00572668"/>
    <w:rsid w:val="0057289D"/>
    <w:rsid w:val="00572C5C"/>
    <w:rsid w:val="00573CF7"/>
    <w:rsid w:val="00573D96"/>
    <w:rsid w:val="00573E35"/>
    <w:rsid w:val="00573F97"/>
    <w:rsid w:val="00574877"/>
    <w:rsid w:val="00574E3F"/>
    <w:rsid w:val="00575002"/>
    <w:rsid w:val="00575172"/>
    <w:rsid w:val="0057532A"/>
    <w:rsid w:val="005757BC"/>
    <w:rsid w:val="005757DA"/>
    <w:rsid w:val="005759AD"/>
    <w:rsid w:val="00575BC6"/>
    <w:rsid w:val="0057625B"/>
    <w:rsid w:val="005763A7"/>
    <w:rsid w:val="0057706C"/>
    <w:rsid w:val="0057743C"/>
    <w:rsid w:val="00577499"/>
    <w:rsid w:val="00580F26"/>
    <w:rsid w:val="00581C41"/>
    <w:rsid w:val="0058275F"/>
    <w:rsid w:val="00582EFE"/>
    <w:rsid w:val="005831A1"/>
    <w:rsid w:val="005834DE"/>
    <w:rsid w:val="005834FA"/>
    <w:rsid w:val="00583EA7"/>
    <w:rsid w:val="00584112"/>
    <w:rsid w:val="005845F2"/>
    <w:rsid w:val="00584AFF"/>
    <w:rsid w:val="00585604"/>
    <w:rsid w:val="00585EA0"/>
    <w:rsid w:val="0058639D"/>
    <w:rsid w:val="00586413"/>
    <w:rsid w:val="00586BE2"/>
    <w:rsid w:val="005870AD"/>
    <w:rsid w:val="00587A31"/>
    <w:rsid w:val="00587CE0"/>
    <w:rsid w:val="005907B6"/>
    <w:rsid w:val="0059095D"/>
    <w:rsid w:val="00590D65"/>
    <w:rsid w:val="005913D2"/>
    <w:rsid w:val="00591B17"/>
    <w:rsid w:val="00591C09"/>
    <w:rsid w:val="00592B06"/>
    <w:rsid w:val="00592CDB"/>
    <w:rsid w:val="00593769"/>
    <w:rsid w:val="00593F48"/>
    <w:rsid w:val="005946D1"/>
    <w:rsid w:val="005946F1"/>
    <w:rsid w:val="00595066"/>
    <w:rsid w:val="005952B8"/>
    <w:rsid w:val="0059530C"/>
    <w:rsid w:val="00595647"/>
    <w:rsid w:val="0059568E"/>
    <w:rsid w:val="0059588A"/>
    <w:rsid w:val="00595C90"/>
    <w:rsid w:val="00596481"/>
    <w:rsid w:val="00596C58"/>
    <w:rsid w:val="005972A4"/>
    <w:rsid w:val="00597331"/>
    <w:rsid w:val="00597AB3"/>
    <w:rsid w:val="005A04C2"/>
    <w:rsid w:val="005A04E9"/>
    <w:rsid w:val="005A0F9C"/>
    <w:rsid w:val="005A12C8"/>
    <w:rsid w:val="005A14CE"/>
    <w:rsid w:val="005A22B5"/>
    <w:rsid w:val="005A235E"/>
    <w:rsid w:val="005A2652"/>
    <w:rsid w:val="005A3839"/>
    <w:rsid w:val="005A454D"/>
    <w:rsid w:val="005A5781"/>
    <w:rsid w:val="005A5FBC"/>
    <w:rsid w:val="005A6029"/>
    <w:rsid w:val="005A68D1"/>
    <w:rsid w:val="005A6951"/>
    <w:rsid w:val="005A7100"/>
    <w:rsid w:val="005A77F6"/>
    <w:rsid w:val="005A7FC3"/>
    <w:rsid w:val="005B1472"/>
    <w:rsid w:val="005B1AE6"/>
    <w:rsid w:val="005B1AEC"/>
    <w:rsid w:val="005B1BB4"/>
    <w:rsid w:val="005B2374"/>
    <w:rsid w:val="005B2E0A"/>
    <w:rsid w:val="005B470A"/>
    <w:rsid w:val="005B4998"/>
    <w:rsid w:val="005B49EA"/>
    <w:rsid w:val="005B50C2"/>
    <w:rsid w:val="005B5D84"/>
    <w:rsid w:val="005B61DF"/>
    <w:rsid w:val="005B6594"/>
    <w:rsid w:val="005B65D0"/>
    <w:rsid w:val="005B6F8F"/>
    <w:rsid w:val="005B78BA"/>
    <w:rsid w:val="005C098D"/>
    <w:rsid w:val="005C1210"/>
    <w:rsid w:val="005C16D0"/>
    <w:rsid w:val="005C1840"/>
    <w:rsid w:val="005C1D39"/>
    <w:rsid w:val="005C266A"/>
    <w:rsid w:val="005C2695"/>
    <w:rsid w:val="005C27DA"/>
    <w:rsid w:val="005C2D90"/>
    <w:rsid w:val="005C3428"/>
    <w:rsid w:val="005C3A6D"/>
    <w:rsid w:val="005C4140"/>
    <w:rsid w:val="005C4DAB"/>
    <w:rsid w:val="005C53DB"/>
    <w:rsid w:val="005C64B8"/>
    <w:rsid w:val="005C6662"/>
    <w:rsid w:val="005C6C36"/>
    <w:rsid w:val="005C6DD0"/>
    <w:rsid w:val="005C7663"/>
    <w:rsid w:val="005C766F"/>
    <w:rsid w:val="005C7BF9"/>
    <w:rsid w:val="005C7DE0"/>
    <w:rsid w:val="005D0CF1"/>
    <w:rsid w:val="005D20F4"/>
    <w:rsid w:val="005D2ABD"/>
    <w:rsid w:val="005D2F3F"/>
    <w:rsid w:val="005D365C"/>
    <w:rsid w:val="005D37E6"/>
    <w:rsid w:val="005D3A02"/>
    <w:rsid w:val="005D3D3D"/>
    <w:rsid w:val="005D3FAC"/>
    <w:rsid w:val="005D40AA"/>
    <w:rsid w:val="005D40BD"/>
    <w:rsid w:val="005D44D6"/>
    <w:rsid w:val="005D4851"/>
    <w:rsid w:val="005D5732"/>
    <w:rsid w:val="005D6487"/>
    <w:rsid w:val="005D69F3"/>
    <w:rsid w:val="005D709E"/>
    <w:rsid w:val="005D79A4"/>
    <w:rsid w:val="005E1718"/>
    <w:rsid w:val="005E1855"/>
    <w:rsid w:val="005E1FE1"/>
    <w:rsid w:val="005E249C"/>
    <w:rsid w:val="005E267D"/>
    <w:rsid w:val="005E2C26"/>
    <w:rsid w:val="005E3072"/>
    <w:rsid w:val="005E309F"/>
    <w:rsid w:val="005E35BE"/>
    <w:rsid w:val="005E35C4"/>
    <w:rsid w:val="005E3C24"/>
    <w:rsid w:val="005E3C8E"/>
    <w:rsid w:val="005E4225"/>
    <w:rsid w:val="005E4A34"/>
    <w:rsid w:val="005E4F54"/>
    <w:rsid w:val="005E5DA8"/>
    <w:rsid w:val="005E6FCD"/>
    <w:rsid w:val="005E70D8"/>
    <w:rsid w:val="005E75A6"/>
    <w:rsid w:val="005E7829"/>
    <w:rsid w:val="005E7BF9"/>
    <w:rsid w:val="005F0185"/>
    <w:rsid w:val="005F0319"/>
    <w:rsid w:val="005F07C6"/>
    <w:rsid w:val="005F0A94"/>
    <w:rsid w:val="005F0C1B"/>
    <w:rsid w:val="005F10F9"/>
    <w:rsid w:val="005F1C80"/>
    <w:rsid w:val="005F3437"/>
    <w:rsid w:val="005F36D6"/>
    <w:rsid w:val="005F3C24"/>
    <w:rsid w:val="005F3CCD"/>
    <w:rsid w:val="005F4131"/>
    <w:rsid w:val="005F4177"/>
    <w:rsid w:val="005F45C5"/>
    <w:rsid w:val="005F45EC"/>
    <w:rsid w:val="005F4A0D"/>
    <w:rsid w:val="005F4F4D"/>
    <w:rsid w:val="005F5C85"/>
    <w:rsid w:val="005F6666"/>
    <w:rsid w:val="005F68BD"/>
    <w:rsid w:val="005F6E63"/>
    <w:rsid w:val="005F71F7"/>
    <w:rsid w:val="005F7B9B"/>
    <w:rsid w:val="005F7D9B"/>
    <w:rsid w:val="00600239"/>
    <w:rsid w:val="00600931"/>
    <w:rsid w:val="00601627"/>
    <w:rsid w:val="00601BAA"/>
    <w:rsid w:val="00602380"/>
    <w:rsid w:val="006040C3"/>
    <w:rsid w:val="00604378"/>
    <w:rsid w:val="00604786"/>
    <w:rsid w:val="00604C35"/>
    <w:rsid w:val="00604E68"/>
    <w:rsid w:val="006051F5"/>
    <w:rsid w:val="00605380"/>
    <w:rsid w:val="006071FA"/>
    <w:rsid w:val="006076AB"/>
    <w:rsid w:val="00607863"/>
    <w:rsid w:val="0061069D"/>
    <w:rsid w:val="00610D3D"/>
    <w:rsid w:val="00611FE0"/>
    <w:rsid w:val="00612292"/>
    <w:rsid w:val="006122D0"/>
    <w:rsid w:val="0061239E"/>
    <w:rsid w:val="006123A7"/>
    <w:rsid w:val="00612AA3"/>
    <w:rsid w:val="00612EF4"/>
    <w:rsid w:val="00613278"/>
    <w:rsid w:val="0061448B"/>
    <w:rsid w:val="00614D51"/>
    <w:rsid w:val="00615037"/>
    <w:rsid w:val="006153A9"/>
    <w:rsid w:val="0061553A"/>
    <w:rsid w:val="0061590B"/>
    <w:rsid w:val="006164CC"/>
    <w:rsid w:val="00616D6A"/>
    <w:rsid w:val="00616FE3"/>
    <w:rsid w:val="006176A3"/>
    <w:rsid w:val="00620160"/>
    <w:rsid w:val="006203E5"/>
    <w:rsid w:val="00620CD9"/>
    <w:rsid w:val="00620EF0"/>
    <w:rsid w:val="006213A7"/>
    <w:rsid w:val="00621682"/>
    <w:rsid w:val="00621835"/>
    <w:rsid w:val="00621F7B"/>
    <w:rsid w:val="00622281"/>
    <w:rsid w:val="00622873"/>
    <w:rsid w:val="00623818"/>
    <w:rsid w:val="00623F02"/>
    <w:rsid w:val="00624013"/>
    <w:rsid w:val="00624209"/>
    <w:rsid w:val="00624397"/>
    <w:rsid w:val="0062458C"/>
    <w:rsid w:val="006248F0"/>
    <w:rsid w:val="00624FDE"/>
    <w:rsid w:val="006253B9"/>
    <w:rsid w:val="00625648"/>
    <w:rsid w:val="006260B9"/>
    <w:rsid w:val="0062621F"/>
    <w:rsid w:val="00626925"/>
    <w:rsid w:val="00627E27"/>
    <w:rsid w:val="0063065C"/>
    <w:rsid w:val="00630715"/>
    <w:rsid w:val="00630DDB"/>
    <w:rsid w:val="00631099"/>
    <w:rsid w:val="006322FF"/>
    <w:rsid w:val="006329DA"/>
    <w:rsid w:val="00632BE1"/>
    <w:rsid w:val="00632C0D"/>
    <w:rsid w:val="00633A8D"/>
    <w:rsid w:val="00634FF5"/>
    <w:rsid w:val="00635130"/>
    <w:rsid w:val="00635734"/>
    <w:rsid w:val="00635A8B"/>
    <w:rsid w:val="00635C3C"/>
    <w:rsid w:val="00635D90"/>
    <w:rsid w:val="00636744"/>
    <w:rsid w:val="00637231"/>
    <w:rsid w:val="00637823"/>
    <w:rsid w:val="00637881"/>
    <w:rsid w:val="0063795D"/>
    <w:rsid w:val="00637B8D"/>
    <w:rsid w:val="00640B56"/>
    <w:rsid w:val="00640FF5"/>
    <w:rsid w:val="00641162"/>
    <w:rsid w:val="0064170F"/>
    <w:rsid w:val="006424A6"/>
    <w:rsid w:val="006426B6"/>
    <w:rsid w:val="0064311C"/>
    <w:rsid w:val="00643487"/>
    <w:rsid w:val="00643D0F"/>
    <w:rsid w:val="00644312"/>
    <w:rsid w:val="00644550"/>
    <w:rsid w:val="00644B67"/>
    <w:rsid w:val="00645233"/>
    <w:rsid w:val="006455A9"/>
    <w:rsid w:val="00645E50"/>
    <w:rsid w:val="00646C48"/>
    <w:rsid w:val="00646DF2"/>
    <w:rsid w:val="00650169"/>
    <w:rsid w:val="00650462"/>
    <w:rsid w:val="0065064D"/>
    <w:rsid w:val="0065084C"/>
    <w:rsid w:val="00650AC7"/>
    <w:rsid w:val="00650BB0"/>
    <w:rsid w:val="006518A7"/>
    <w:rsid w:val="00651BF8"/>
    <w:rsid w:val="0065261D"/>
    <w:rsid w:val="00652A13"/>
    <w:rsid w:val="00652E38"/>
    <w:rsid w:val="00652ECA"/>
    <w:rsid w:val="00653742"/>
    <w:rsid w:val="00653E7F"/>
    <w:rsid w:val="00654BE5"/>
    <w:rsid w:val="00654E0A"/>
    <w:rsid w:val="00655369"/>
    <w:rsid w:val="00656024"/>
    <w:rsid w:val="00656ADF"/>
    <w:rsid w:val="00656DAE"/>
    <w:rsid w:val="00657017"/>
    <w:rsid w:val="00657523"/>
    <w:rsid w:val="00657673"/>
    <w:rsid w:val="006625F3"/>
    <w:rsid w:val="00662601"/>
    <w:rsid w:val="0066309B"/>
    <w:rsid w:val="00664150"/>
    <w:rsid w:val="00664682"/>
    <w:rsid w:val="00664A8E"/>
    <w:rsid w:val="00664D49"/>
    <w:rsid w:val="00666C5F"/>
    <w:rsid w:val="00666F9E"/>
    <w:rsid w:val="0066727C"/>
    <w:rsid w:val="00667CE4"/>
    <w:rsid w:val="00670A65"/>
    <w:rsid w:val="00670FE2"/>
    <w:rsid w:val="00671F67"/>
    <w:rsid w:val="006720B5"/>
    <w:rsid w:val="006727E4"/>
    <w:rsid w:val="00673044"/>
    <w:rsid w:val="0067319B"/>
    <w:rsid w:val="00673434"/>
    <w:rsid w:val="0067380E"/>
    <w:rsid w:val="00673B55"/>
    <w:rsid w:val="00673E5F"/>
    <w:rsid w:val="00674A35"/>
    <w:rsid w:val="00674D51"/>
    <w:rsid w:val="00674F3B"/>
    <w:rsid w:val="00675C40"/>
    <w:rsid w:val="00675DE8"/>
    <w:rsid w:val="0067660B"/>
    <w:rsid w:val="006768B2"/>
    <w:rsid w:val="006772F0"/>
    <w:rsid w:val="00677343"/>
    <w:rsid w:val="00677F67"/>
    <w:rsid w:val="006807D9"/>
    <w:rsid w:val="006817B3"/>
    <w:rsid w:val="00682802"/>
    <w:rsid w:val="00682862"/>
    <w:rsid w:val="00683233"/>
    <w:rsid w:val="00683295"/>
    <w:rsid w:val="00684082"/>
    <w:rsid w:val="006843D9"/>
    <w:rsid w:val="006846BA"/>
    <w:rsid w:val="00684BED"/>
    <w:rsid w:val="00684C05"/>
    <w:rsid w:val="0068527D"/>
    <w:rsid w:val="0068546A"/>
    <w:rsid w:val="00685B5C"/>
    <w:rsid w:val="0068600F"/>
    <w:rsid w:val="00686359"/>
    <w:rsid w:val="006866A8"/>
    <w:rsid w:val="00686C1A"/>
    <w:rsid w:val="00687BC5"/>
    <w:rsid w:val="00687C6B"/>
    <w:rsid w:val="00687FB0"/>
    <w:rsid w:val="00691E3F"/>
    <w:rsid w:val="00691FA5"/>
    <w:rsid w:val="006925A5"/>
    <w:rsid w:val="006929E8"/>
    <w:rsid w:val="00692D47"/>
    <w:rsid w:val="00692E17"/>
    <w:rsid w:val="0069320F"/>
    <w:rsid w:val="00693EF0"/>
    <w:rsid w:val="00695D00"/>
    <w:rsid w:val="00695ECD"/>
    <w:rsid w:val="00695F90"/>
    <w:rsid w:val="0069630E"/>
    <w:rsid w:val="00696B63"/>
    <w:rsid w:val="0069706A"/>
    <w:rsid w:val="006970A5"/>
    <w:rsid w:val="006A019D"/>
    <w:rsid w:val="006A0621"/>
    <w:rsid w:val="006A0FAB"/>
    <w:rsid w:val="006A18B0"/>
    <w:rsid w:val="006A1F74"/>
    <w:rsid w:val="006A2DE0"/>
    <w:rsid w:val="006A3AAF"/>
    <w:rsid w:val="006A43FB"/>
    <w:rsid w:val="006A44F7"/>
    <w:rsid w:val="006A48A7"/>
    <w:rsid w:val="006A4E61"/>
    <w:rsid w:val="006A55E7"/>
    <w:rsid w:val="006A6532"/>
    <w:rsid w:val="006A6A8A"/>
    <w:rsid w:val="006A7181"/>
    <w:rsid w:val="006A7669"/>
    <w:rsid w:val="006A76A9"/>
    <w:rsid w:val="006A775C"/>
    <w:rsid w:val="006A7AA3"/>
    <w:rsid w:val="006B03A5"/>
    <w:rsid w:val="006B06D2"/>
    <w:rsid w:val="006B0D18"/>
    <w:rsid w:val="006B0E89"/>
    <w:rsid w:val="006B27FF"/>
    <w:rsid w:val="006B2D27"/>
    <w:rsid w:val="006B2F47"/>
    <w:rsid w:val="006B2FA6"/>
    <w:rsid w:val="006B3300"/>
    <w:rsid w:val="006B3323"/>
    <w:rsid w:val="006B39A9"/>
    <w:rsid w:val="006B47D1"/>
    <w:rsid w:val="006B5937"/>
    <w:rsid w:val="006B5BB4"/>
    <w:rsid w:val="006B6504"/>
    <w:rsid w:val="006B66CD"/>
    <w:rsid w:val="006B6A03"/>
    <w:rsid w:val="006B6AEF"/>
    <w:rsid w:val="006B7499"/>
    <w:rsid w:val="006B7F56"/>
    <w:rsid w:val="006C0FFA"/>
    <w:rsid w:val="006C174A"/>
    <w:rsid w:val="006C236B"/>
    <w:rsid w:val="006C2597"/>
    <w:rsid w:val="006C2DAE"/>
    <w:rsid w:val="006C2FF6"/>
    <w:rsid w:val="006C3267"/>
    <w:rsid w:val="006C3ADE"/>
    <w:rsid w:val="006C3BCA"/>
    <w:rsid w:val="006C3CA7"/>
    <w:rsid w:val="006C3EF8"/>
    <w:rsid w:val="006C4116"/>
    <w:rsid w:val="006C474B"/>
    <w:rsid w:val="006C4ECD"/>
    <w:rsid w:val="006C4EEA"/>
    <w:rsid w:val="006C51FB"/>
    <w:rsid w:val="006C52A0"/>
    <w:rsid w:val="006C69E0"/>
    <w:rsid w:val="006C6CD8"/>
    <w:rsid w:val="006C71E6"/>
    <w:rsid w:val="006C7423"/>
    <w:rsid w:val="006D0301"/>
    <w:rsid w:val="006D0611"/>
    <w:rsid w:val="006D0CF1"/>
    <w:rsid w:val="006D1582"/>
    <w:rsid w:val="006D223C"/>
    <w:rsid w:val="006D243D"/>
    <w:rsid w:val="006D24ED"/>
    <w:rsid w:val="006D3644"/>
    <w:rsid w:val="006D3C87"/>
    <w:rsid w:val="006D3E42"/>
    <w:rsid w:val="006D4CC9"/>
    <w:rsid w:val="006D510A"/>
    <w:rsid w:val="006D522A"/>
    <w:rsid w:val="006D55B2"/>
    <w:rsid w:val="006D570D"/>
    <w:rsid w:val="006D5E11"/>
    <w:rsid w:val="006D646A"/>
    <w:rsid w:val="006D699B"/>
    <w:rsid w:val="006D6AAD"/>
    <w:rsid w:val="006E0350"/>
    <w:rsid w:val="006E03EC"/>
    <w:rsid w:val="006E2064"/>
    <w:rsid w:val="006E2226"/>
    <w:rsid w:val="006E2276"/>
    <w:rsid w:val="006E235A"/>
    <w:rsid w:val="006E2FF2"/>
    <w:rsid w:val="006E2FF3"/>
    <w:rsid w:val="006E3352"/>
    <w:rsid w:val="006E38E5"/>
    <w:rsid w:val="006E444E"/>
    <w:rsid w:val="006E4EB4"/>
    <w:rsid w:val="006E4EF1"/>
    <w:rsid w:val="006E6E0A"/>
    <w:rsid w:val="006E6EB0"/>
    <w:rsid w:val="006E715D"/>
    <w:rsid w:val="006E72B3"/>
    <w:rsid w:val="006E74ED"/>
    <w:rsid w:val="006E772C"/>
    <w:rsid w:val="006F011C"/>
    <w:rsid w:val="006F01C5"/>
    <w:rsid w:val="006F0D55"/>
    <w:rsid w:val="006F127A"/>
    <w:rsid w:val="006F1D74"/>
    <w:rsid w:val="006F2516"/>
    <w:rsid w:val="006F2E00"/>
    <w:rsid w:val="006F3393"/>
    <w:rsid w:val="006F3918"/>
    <w:rsid w:val="006F3DFC"/>
    <w:rsid w:val="006F4070"/>
    <w:rsid w:val="006F4D51"/>
    <w:rsid w:val="006F51F4"/>
    <w:rsid w:val="006F545C"/>
    <w:rsid w:val="006F5572"/>
    <w:rsid w:val="006F5B77"/>
    <w:rsid w:val="006F5B99"/>
    <w:rsid w:val="006F6443"/>
    <w:rsid w:val="006F67E9"/>
    <w:rsid w:val="006F685D"/>
    <w:rsid w:val="006F6895"/>
    <w:rsid w:val="006F6EE7"/>
    <w:rsid w:val="006F71D2"/>
    <w:rsid w:val="006F7853"/>
    <w:rsid w:val="006F7A48"/>
    <w:rsid w:val="006F7AE2"/>
    <w:rsid w:val="006F7B0A"/>
    <w:rsid w:val="006F7B8F"/>
    <w:rsid w:val="00700F91"/>
    <w:rsid w:val="007010BC"/>
    <w:rsid w:val="0070192E"/>
    <w:rsid w:val="007022DD"/>
    <w:rsid w:val="007033F7"/>
    <w:rsid w:val="00703596"/>
    <w:rsid w:val="007038E9"/>
    <w:rsid w:val="00703B30"/>
    <w:rsid w:val="00703FC4"/>
    <w:rsid w:val="007041E4"/>
    <w:rsid w:val="007043EE"/>
    <w:rsid w:val="0070524B"/>
    <w:rsid w:val="007052AA"/>
    <w:rsid w:val="007059E1"/>
    <w:rsid w:val="007060B9"/>
    <w:rsid w:val="0070658F"/>
    <w:rsid w:val="0070675C"/>
    <w:rsid w:val="00706B64"/>
    <w:rsid w:val="00706BF2"/>
    <w:rsid w:val="00707A35"/>
    <w:rsid w:val="00711791"/>
    <w:rsid w:val="00711D45"/>
    <w:rsid w:val="0071216D"/>
    <w:rsid w:val="0071261B"/>
    <w:rsid w:val="00712858"/>
    <w:rsid w:val="007135DA"/>
    <w:rsid w:val="007137D0"/>
    <w:rsid w:val="00713D1F"/>
    <w:rsid w:val="007153D5"/>
    <w:rsid w:val="00715732"/>
    <w:rsid w:val="00715B8F"/>
    <w:rsid w:val="00715BE5"/>
    <w:rsid w:val="00715D1B"/>
    <w:rsid w:val="00716845"/>
    <w:rsid w:val="00716AA2"/>
    <w:rsid w:val="00716F97"/>
    <w:rsid w:val="00717FAF"/>
    <w:rsid w:val="00720298"/>
    <w:rsid w:val="007233E4"/>
    <w:rsid w:val="00724894"/>
    <w:rsid w:val="0072499C"/>
    <w:rsid w:val="00725F01"/>
    <w:rsid w:val="0072659E"/>
    <w:rsid w:val="00730597"/>
    <w:rsid w:val="00730783"/>
    <w:rsid w:val="00730FC4"/>
    <w:rsid w:val="007312E7"/>
    <w:rsid w:val="00731A5E"/>
    <w:rsid w:val="007321DB"/>
    <w:rsid w:val="00732964"/>
    <w:rsid w:val="00732BCF"/>
    <w:rsid w:val="007335B0"/>
    <w:rsid w:val="00734577"/>
    <w:rsid w:val="00734919"/>
    <w:rsid w:val="00734D82"/>
    <w:rsid w:val="00735C65"/>
    <w:rsid w:val="00737C0B"/>
    <w:rsid w:val="00737F57"/>
    <w:rsid w:val="00740088"/>
    <w:rsid w:val="00740A9A"/>
    <w:rsid w:val="00740F96"/>
    <w:rsid w:val="00741A35"/>
    <w:rsid w:val="00742616"/>
    <w:rsid w:val="00742620"/>
    <w:rsid w:val="00743601"/>
    <w:rsid w:val="00744636"/>
    <w:rsid w:val="00744D34"/>
    <w:rsid w:val="00745617"/>
    <w:rsid w:val="00745C19"/>
    <w:rsid w:val="007469B1"/>
    <w:rsid w:val="00746AF8"/>
    <w:rsid w:val="0074721E"/>
    <w:rsid w:val="007474E7"/>
    <w:rsid w:val="00747EFB"/>
    <w:rsid w:val="00750940"/>
    <w:rsid w:val="0075096A"/>
    <w:rsid w:val="00750D48"/>
    <w:rsid w:val="0075122B"/>
    <w:rsid w:val="0075127A"/>
    <w:rsid w:val="00751553"/>
    <w:rsid w:val="007520C4"/>
    <w:rsid w:val="007525E5"/>
    <w:rsid w:val="0075293B"/>
    <w:rsid w:val="00752AFA"/>
    <w:rsid w:val="00752D48"/>
    <w:rsid w:val="0075330C"/>
    <w:rsid w:val="00753702"/>
    <w:rsid w:val="00753EBA"/>
    <w:rsid w:val="00754175"/>
    <w:rsid w:val="00754241"/>
    <w:rsid w:val="00754A40"/>
    <w:rsid w:val="00754F46"/>
    <w:rsid w:val="007558FA"/>
    <w:rsid w:val="00755B84"/>
    <w:rsid w:val="00755ECD"/>
    <w:rsid w:val="007568D6"/>
    <w:rsid w:val="00756E76"/>
    <w:rsid w:val="00757FDE"/>
    <w:rsid w:val="007606AC"/>
    <w:rsid w:val="00761059"/>
    <w:rsid w:val="00761518"/>
    <w:rsid w:val="0076166C"/>
    <w:rsid w:val="0076180B"/>
    <w:rsid w:val="007618FF"/>
    <w:rsid w:val="007629BC"/>
    <w:rsid w:val="00763385"/>
    <w:rsid w:val="007634C1"/>
    <w:rsid w:val="007640A3"/>
    <w:rsid w:val="007648C2"/>
    <w:rsid w:val="00765209"/>
    <w:rsid w:val="007663EC"/>
    <w:rsid w:val="007671B2"/>
    <w:rsid w:val="007677B4"/>
    <w:rsid w:val="00767E0B"/>
    <w:rsid w:val="0077152C"/>
    <w:rsid w:val="00771D4B"/>
    <w:rsid w:val="00772355"/>
    <w:rsid w:val="00772C59"/>
    <w:rsid w:val="007739D5"/>
    <w:rsid w:val="007742B4"/>
    <w:rsid w:val="0077439C"/>
    <w:rsid w:val="0077443E"/>
    <w:rsid w:val="007749B6"/>
    <w:rsid w:val="00774A1B"/>
    <w:rsid w:val="00774C8E"/>
    <w:rsid w:val="00775227"/>
    <w:rsid w:val="0077566D"/>
    <w:rsid w:val="0077569E"/>
    <w:rsid w:val="007756A1"/>
    <w:rsid w:val="00775D40"/>
    <w:rsid w:val="00776304"/>
    <w:rsid w:val="0077634D"/>
    <w:rsid w:val="00776A30"/>
    <w:rsid w:val="0077749E"/>
    <w:rsid w:val="007777C7"/>
    <w:rsid w:val="00777E49"/>
    <w:rsid w:val="00780178"/>
    <w:rsid w:val="00780D99"/>
    <w:rsid w:val="00781444"/>
    <w:rsid w:val="007817DC"/>
    <w:rsid w:val="00781880"/>
    <w:rsid w:val="007819E6"/>
    <w:rsid w:val="00781D68"/>
    <w:rsid w:val="00782336"/>
    <w:rsid w:val="00782A49"/>
    <w:rsid w:val="00783470"/>
    <w:rsid w:val="00783E56"/>
    <w:rsid w:val="00783F8C"/>
    <w:rsid w:val="00784258"/>
    <w:rsid w:val="00784567"/>
    <w:rsid w:val="007845F2"/>
    <w:rsid w:val="007847C1"/>
    <w:rsid w:val="007848D9"/>
    <w:rsid w:val="0078573C"/>
    <w:rsid w:val="007860F4"/>
    <w:rsid w:val="00786DD2"/>
    <w:rsid w:val="00786EC8"/>
    <w:rsid w:val="00787777"/>
    <w:rsid w:val="007908DB"/>
    <w:rsid w:val="00790A33"/>
    <w:rsid w:val="00790F49"/>
    <w:rsid w:val="00791593"/>
    <w:rsid w:val="00791AB1"/>
    <w:rsid w:val="00792302"/>
    <w:rsid w:val="00792650"/>
    <w:rsid w:val="00793A51"/>
    <w:rsid w:val="00793EE8"/>
    <w:rsid w:val="007946D2"/>
    <w:rsid w:val="0079609F"/>
    <w:rsid w:val="00796447"/>
    <w:rsid w:val="007967B6"/>
    <w:rsid w:val="007969F8"/>
    <w:rsid w:val="00796B63"/>
    <w:rsid w:val="007974EE"/>
    <w:rsid w:val="00797FDC"/>
    <w:rsid w:val="007A0046"/>
    <w:rsid w:val="007A0598"/>
    <w:rsid w:val="007A235C"/>
    <w:rsid w:val="007A2560"/>
    <w:rsid w:val="007A2F95"/>
    <w:rsid w:val="007A3600"/>
    <w:rsid w:val="007A36CC"/>
    <w:rsid w:val="007A3B54"/>
    <w:rsid w:val="007A3BDB"/>
    <w:rsid w:val="007A3C18"/>
    <w:rsid w:val="007A3ED4"/>
    <w:rsid w:val="007A4098"/>
    <w:rsid w:val="007A4AAB"/>
    <w:rsid w:val="007A501F"/>
    <w:rsid w:val="007A5113"/>
    <w:rsid w:val="007A56EC"/>
    <w:rsid w:val="007A5C50"/>
    <w:rsid w:val="007A5E04"/>
    <w:rsid w:val="007A6B7F"/>
    <w:rsid w:val="007A6CD7"/>
    <w:rsid w:val="007A749D"/>
    <w:rsid w:val="007A7518"/>
    <w:rsid w:val="007B00A4"/>
    <w:rsid w:val="007B01C5"/>
    <w:rsid w:val="007B12A2"/>
    <w:rsid w:val="007B1A8D"/>
    <w:rsid w:val="007B1A8E"/>
    <w:rsid w:val="007B25D2"/>
    <w:rsid w:val="007B3174"/>
    <w:rsid w:val="007B31AD"/>
    <w:rsid w:val="007B3356"/>
    <w:rsid w:val="007B3749"/>
    <w:rsid w:val="007B3BBC"/>
    <w:rsid w:val="007B42B5"/>
    <w:rsid w:val="007B539A"/>
    <w:rsid w:val="007B5779"/>
    <w:rsid w:val="007B5848"/>
    <w:rsid w:val="007B5CDD"/>
    <w:rsid w:val="007B62B7"/>
    <w:rsid w:val="007B6490"/>
    <w:rsid w:val="007B7655"/>
    <w:rsid w:val="007B7CD0"/>
    <w:rsid w:val="007C0816"/>
    <w:rsid w:val="007C0ABE"/>
    <w:rsid w:val="007C0D43"/>
    <w:rsid w:val="007C0EFE"/>
    <w:rsid w:val="007C2F70"/>
    <w:rsid w:val="007C3CA4"/>
    <w:rsid w:val="007C4EDB"/>
    <w:rsid w:val="007C5195"/>
    <w:rsid w:val="007C6167"/>
    <w:rsid w:val="007C6288"/>
    <w:rsid w:val="007C63A2"/>
    <w:rsid w:val="007C6652"/>
    <w:rsid w:val="007C6C33"/>
    <w:rsid w:val="007C6CFE"/>
    <w:rsid w:val="007D0532"/>
    <w:rsid w:val="007D0885"/>
    <w:rsid w:val="007D1288"/>
    <w:rsid w:val="007D13AF"/>
    <w:rsid w:val="007D179E"/>
    <w:rsid w:val="007D2A2C"/>
    <w:rsid w:val="007D2DF2"/>
    <w:rsid w:val="007D34A4"/>
    <w:rsid w:val="007D361B"/>
    <w:rsid w:val="007D3ECC"/>
    <w:rsid w:val="007D49AE"/>
    <w:rsid w:val="007D4AC8"/>
    <w:rsid w:val="007D4AD0"/>
    <w:rsid w:val="007D4CC4"/>
    <w:rsid w:val="007D4E86"/>
    <w:rsid w:val="007D4FD5"/>
    <w:rsid w:val="007D676D"/>
    <w:rsid w:val="007D6823"/>
    <w:rsid w:val="007D72A8"/>
    <w:rsid w:val="007D7639"/>
    <w:rsid w:val="007D7756"/>
    <w:rsid w:val="007D7786"/>
    <w:rsid w:val="007D78AF"/>
    <w:rsid w:val="007D7CA9"/>
    <w:rsid w:val="007D7D36"/>
    <w:rsid w:val="007E0335"/>
    <w:rsid w:val="007E05B0"/>
    <w:rsid w:val="007E0CEB"/>
    <w:rsid w:val="007E1235"/>
    <w:rsid w:val="007E186D"/>
    <w:rsid w:val="007E1F8F"/>
    <w:rsid w:val="007E2691"/>
    <w:rsid w:val="007E28E8"/>
    <w:rsid w:val="007E2E03"/>
    <w:rsid w:val="007E2ED8"/>
    <w:rsid w:val="007E321B"/>
    <w:rsid w:val="007E35D0"/>
    <w:rsid w:val="007E4395"/>
    <w:rsid w:val="007E5922"/>
    <w:rsid w:val="007E5E63"/>
    <w:rsid w:val="007E6070"/>
    <w:rsid w:val="007E647E"/>
    <w:rsid w:val="007E6516"/>
    <w:rsid w:val="007F02D9"/>
    <w:rsid w:val="007F0D30"/>
    <w:rsid w:val="007F0F16"/>
    <w:rsid w:val="007F18B6"/>
    <w:rsid w:val="007F1C84"/>
    <w:rsid w:val="007F23F6"/>
    <w:rsid w:val="007F2844"/>
    <w:rsid w:val="007F2A34"/>
    <w:rsid w:val="007F2BF8"/>
    <w:rsid w:val="007F2C94"/>
    <w:rsid w:val="007F2FE9"/>
    <w:rsid w:val="007F356D"/>
    <w:rsid w:val="007F38C3"/>
    <w:rsid w:val="007F3915"/>
    <w:rsid w:val="007F4B51"/>
    <w:rsid w:val="007F5202"/>
    <w:rsid w:val="007F63BF"/>
    <w:rsid w:val="007F6657"/>
    <w:rsid w:val="007F712E"/>
    <w:rsid w:val="007F7359"/>
    <w:rsid w:val="007F7A47"/>
    <w:rsid w:val="007F7FF6"/>
    <w:rsid w:val="00800135"/>
    <w:rsid w:val="0080022A"/>
    <w:rsid w:val="00801B18"/>
    <w:rsid w:val="008028E5"/>
    <w:rsid w:val="008032B6"/>
    <w:rsid w:val="00803669"/>
    <w:rsid w:val="00803743"/>
    <w:rsid w:val="00803C54"/>
    <w:rsid w:val="00803C97"/>
    <w:rsid w:val="00803CC0"/>
    <w:rsid w:val="00804806"/>
    <w:rsid w:val="00804C33"/>
    <w:rsid w:val="00804D6D"/>
    <w:rsid w:val="00804FFB"/>
    <w:rsid w:val="00805228"/>
    <w:rsid w:val="00806D94"/>
    <w:rsid w:val="00807734"/>
    <w:rsid w:val="00807F58"/>
    <w:rsid w:val="00810C22"/>
    <w:rsid w:val="00810C81"/>
    <w:rsid w:val="00811788"/>
    <w:rsid w:val="008117A5"/>
    <w:rsid w:val="00811B1F"/>
    <w:rsid w:val="00811F86"/>
    <w:rsid w:val="00812163"/>
    <w:rsid w:val="00812863"/>
    <w:rsid w:val="008130B5"/>
    <w:rsid w:val="008130DB"/>
    <w:rsid w:val="0081413E"/>
    <w:rsid w:val="00814192"/>
    <w:rsid w:val="00814398"/>
    <w:rsid w:val="008149F9"/>
    <w:rsid w:val="0081515F"/>
    <w:rsid w:val="00815494"/>
    <w:rsid w:val="0081559B"/>
    <w:rsid w:val="008161A2"/>
    <w:rsid w:val="008165E7"/>
    <w:rsid w:val="008175F3"/>
    <w:rsid w:val="0082007C"/>
    <w:rsid w:val="00820BB0"/>
    <w:rsid w:val="00822DE1"/>
    <w:rsid w:val="008230A6"/>
    <w:rsid w:val="008236BD"/>
    <w:rsid w:val="00824391"/>
    <w:rsid w:val="008243AD"/>
    <w:rsid w:val="00824AE1"/>
    <w:rsid w:val="00824F4D"/>
    <w:rsid w:val="00825CCC"/>
    <w:rsid w:val="008264D0"/>
    <w:rsid w:val="00826555"/>
    <w:rsid w:val="0082720E"/>
    <w:rsid w:val="00827D28"/>
    <w:rsid w:val="008303A6"/>
    <w:rsid w:val="00830417"/>
    <w:rsid w:val="00830B10"/>
    <w:rsid w:val="008311C6"/>
    <w:rsid w:val="00831C0A"/>
    <w:rsid w:val="00832B17"/>
    <w:rsid w:val="0083312D"/>
    <w:rsid w:val="0083325C"/>
    <w:rsid w:val="008336EB"/>
    <w:rsid w:val="00833ADB"/>
    <w:rsid w:val="00833FF9"/>
    <w:rsid w:val="008342A4"/>
    <w:rsid w:val="008347BA"/>
    <w:rsid w:val="008347D3"/>
    <w:rsid w:val="00834804"/>
    <w:rsid w:val="00834EAF"/>
    <w:rsid w:val="0083505E"/>
    <w:rsid w:val="00835AE4"/>
    <w:rsid w:val="00836181"/>
    <w:rsid w:val="008363CB"/>
    <w:rsid w:val="0083645D"/>
    <w:rsid w:val="00836D0F"/>
    <w:rsid w:val="00837694"/>
    <w:rsid w:val="00837B0C"/>
    <w:rsid w:val="008400A0"/>
    <w:rsid w:val="00840352"/>
    <w:rsid w:val="008407AB"/>
    <w:rsid w:val="00840BA3"/>
    <w:rsid w:val="00840CB4"/>
    <w:rsid w:val="0084129C"/>
    <w:rsid w:val="0084164E"/>
    <w:rsid w:val="00841E5D"/>
    <w:rsid w:val="008421B8"/>
    <w:rsid w:val="00842AFB"/>
    <w:rsid w:val="008435F5"/>
    <w:rsid w:val="008436CC"/>
    <w:rsid w:val="0084393E"/>
    <w:rsid w:val="00844707"/>
    <w:rsid w:val="008448EA"/>
    <w:rsid w:val="008453DF"/>
    <w:rsid w:val="00845851"/>
    <w:rsid w:val="00845878"/>
    <w:rsid w:val="00845A0C"/>
    <w:rsid w:val="00845E09"/>
    <w:rsid w:val="008465AC"/>
    <w:rsid w:val="00846A72"/>
    <w:rsid w:val="00846E47"/>
    <w:rsid w:val="008473B8"/>
    <w:rsid w:val="00847EB3"/>
    <w:rsid w:val="00851AA1"/>
    <w:rsid w:val="00851B4C"/>
    <w:rsid w:val="00851D4A"/>
    <w:rsid w:val="00852D58"/>
    <w:rsid w:val="008535EF"/>
    <w:rsid w:val="00853703"/>
    <w:rsid w:val="00853CE9"/>
    <w:rsid w:val="00855C75"/>
    <w:rsid w:val="00856158"/>
    <w:rsid w:val="008568DB"/>
    <w:rsid w:val="0085691B"/>
    <w:rsid w:val="00857D0A"/>
    <w:rsid w:val="00860537"/>
    <w:rsid w:val="0086070A"/>
    <w:rsid w:val="00860D97"/>
    <w:rsid w:val="00860E9F"/>
    <w:rsid w:val="008610E0"/>
    <w:rsid w:val="00861952"/>
    <w:rsid w:val="008621DC"/>
    <w:rsid w:val="00862CBA"/>
    <w:rsid w:val="00862D72"/>
    <w:rsid w:val="00863299"/>
    <w:rsid w:val="00863378"/>
    <w:rsid w:val="0086345C"/>
    <w:rsid w:val="008634D5"/>
    <w:rsid w:val="00863B40"/>
    <w:rsid w:val="00864356"/>
    <w:rsid w:val="00864C4C"/>
    <w:rsid w:val="00864D21"/>
    <w:rsid w:val="008652C5"/>
    <w:rsid w:val="0086548F"/>
    <w:rsid w:val="008661DC"/>
    <w:rsid w:val="008664C0"/>
    <w:rsid w:val="008665AC"/>
    <w:rsid w:val="00866785"/>
    <w:rsid w:val="008670C6"/>
    <w:rsid w:val="00867A79"/>
    <w:rsid w:val="008707CF"/>
    <w:rsid w:val="008709E4"/>
    <w:rsid w:val="008715DA"/>
    <w:rsid w:val="0087167A"/>
    <w:rsid w:val="008720E5"/>
    <w:rsid w:val="0087313A"/>
    <w:rsid w:val="00873D57"/>
    <w:rsid w:val="00874410"/>
    <w:rsid w:val="008744A4"/>
    <w:rsid w:val="0087456F"/>
    <w:rsid w:val="00874E9C"/>
    <w:rsid w:val="00874FBA"/>
    <w:rsid w:val="0087506C"/>
    <w:rsid w:val="008756C8"/>
    <w:rsid w:val="00875AA7"/>
    <w:rsid w:val="00875BFD"/>
    <w:rsid w:val="00875D84"/>
    <w:rsid w:val="008761BE"/>
    <w:rsid w:val="00876876"/>
    <w:rsid w:val="00876DFD"/>
    <w:rsid w:val="00876E03"/>
    <w:rsid w:val="008777A0"/>
    <w:rsid w:val="0087791B"/>
    <w:rsid w:val="00877A1D"/>
    <w:rsid w:val="00877B85"/>
    <w:rsid w:val="008802A0"/>
    <w:rsid w:val="0088095C"/>
    <w:rsid w:val="008809C1"/>
    <w:rsid w:val="00880A67"/>
    <w:rsid w:val="00881CF5"/>
    <w:rsid w:val="0088302B"/>
    <w:rsid w:val="00883F6C"/>
    <w:rsid w:val="00883F6F"/>
    <w:rsid w:val="00884276"/>
    <w:rsid w:val="00884635"/>
    <w:rsid w:val="008850FD"/>
    <w:rsid w:val="00885834"/>
    <w:rsid w:val="00885E0E"/>
    <w:rsid w:val="00886B00"/>
    <w:rsid w:val="00886CB4"/>
    <w:rsid w:val="00886F54"/>
    <w:rsid w:val="00887791"/>
    <w:rsid w:val="0088791D"/>
    <w:rsid w:val="0089063B"/>
    <w:rsid w:val="0089125E"/>
    <w:rsid w:val="008912BD"/>
    <w:rsid w:val="0089162B"/>
    <w:rsid w:val="00891B06"/>
    <w:rsid w:val="00891E70"/>
    <w:rsid w:val="0089274E"/>
    <w:rsid w:val="0089315A"/>
    <w:rsid w:val="00893173"/>
    <w:rsid w:val="008932E6"/>
    <w:rsid w:val="008942C4"/>
    <w:rsid w:val="008944AF"/>
    <w:rsid w:val="00894C1F"/>
    <w:rsid w:val="00894FB0"/>
    <w:rsid w:val="0089575B"/>
    <w:rsid w:val="008958A6"/>
    <w:rsid w:val="00895B25"/>
    <w:rsid w:val="008967E8"/>
    <w:rsid w:val="00896E08"/>
    <w:rsid w:val="00896F82"/>
    <w:rsid w:val="00897049"/>
    <w:rsid w:val="00897FB9"/>
    <w:rsid w:val="008A0C37"/>
    <w:rsid w:val="008A0D14"/>
    <w:rsid w:val="008A170A"/>
    <w:rsid w:val="008A1D8C"/>
    <w:rsid w:val="008A1FFA"/>
    <w:rsid w:val="008A2011"/>
    <w:rsid w:val="008A22E7"/>
    <w:rsid w:val="008A2779"/>
    <w:rsid w:val="008A2ADA"/>
    <w:rsid w:val="008A324A"/>
    <w:rsid w:val="008A3BAF"/>
    <w:rsid w:val="008A4141"/>
    <w:rsid w:val="008A45A8"/>
    <w:rsid w:val="008A486D"/>
    <w:rsid w:val="008A58C2"/>
    <w:rsid w:val="008A5908"/>
    <w:rsid w:val="008A5A24"/>
    <w:rsid w:val="008A5E80"/>
    <w:rsid w:val="008A65CD"/>
    <w:rsid w:val="008A6997"/>
    <w:rsid w:val="008A6DE3"/>
    <w:rsid w:val="008A7455"/>
    <w:rsid w:val="008A7DEE"/>
    <w:rsid w:val="008B00B1"/>
    <w:rsid w:val="008B0ACF"/>
    <w:rsid w:val="008B1152"/>
    <w:rsid w:val="008B1572"/>
    <w:rsid w:val="008B1C89"/>
    <w:rsid w:val="008B2968"/>
    <w:rsid w:val="008B2DC4"/>
    <w:rsid w:val="008B310B"/>
    <w:rsid w:val="008B34A1"/>
    <w:rsid w:val="008B36DE"/>
    <w:rsid w:val="008B3735"/>
    <w:rsid w:val="008B381E"/>
    <w:rsid w:val="008B3B5F"/>
    <w:rsid w:val="008B4450"/>
    <w:rsid w:val="008B474A"/>
    <w:rsid w:val="008B4C23"/>
    <w:rsid w:val="008B5602"/>
    <w:rsid w:val="008B5870"/>
    <w:rsid w:val="008B61FB"/>
    <w:rsid w:val="008B62FA"/>
    <w:rsid w:val="008B6830"/>
    <w:rsid w:val="008B6893"/>
    <w:rsid w:val="008B6B0A"/>
    <w:rsid w:val="008B6F41"/>
    <w:rsid w:val="008B7776"/>
    <w:rsid w:val="008B7BFC"/>
    <w:rsid w:val="008B7F78"/>
    <w:rsid w:val="008C0ADF"/>
    <w:rsid w:val="008C0AE1"/>
    <w:rsid w:val="008C1353"/>
    <w:rsid w:val="008C2110"/>
    <w:rsid w:val="008C22EC"/>
    <w:rsid w:val="008C2680"/>
    <w:rsid w:val="008C2AA7"/>
    <w:rsid w:val="008C3351"/>
    <w:rsid w:val="008C3806"/>
    <w:rsid w:val="008C5281"/>
    <w:rsid w:val="008C528C"/>
    <w:rsid w:val="008C55C9"/>
    <w:rsid w:val="008C5674"/>
    <w:rsid w:val="008C58D4"/>
    <w:rsid w:val="008C5D66"/>
    <w:rsid w:val="008C657C"/>
    <w:rsid w:val="008C68DE"/>
    <w:rsid w:val="008C706F"/>
    <w:rsid w:val="008D0130"/>
    <w:rsid w:val="008D0321"/>
    <w:rsid w:val="008D0514"/>
    <w:rsid w:val="008D07CD"/>
    <w:rsid w:val="008D0CCD"/>
    <w:rsid w:val="008D16E0"/>
    <w:rsid w:val="008D1950"/>
    <w:rsid w:val="008D1D9E"/>
    <w:rsid w:val="008D1FB8"/>
    <w:rsid w:val="008D2B52"/>
    <w:rsid w:val="008D337C"/>
    <w:rsid w:val="008D3C4B"/>
    <w:rsid w:val="008D4122"/>
    <w:rsid w:val="008D4491"/>
    <w:rsid w:val="008D44A3"/>
    <w:rsid w:val="008D456F"/>
    <w:rsid w:val="008D52ED"/>
    <w:rsid w:val="008D563D"/>
    <w:rsid w:val="008D634F"/>
    <w:rsid w:val="008D653E"/>
    <w:rsid w:val="008D68F8"/>
    <w:rsid w:val="008D6C43"/>
    <w:rsid w:val="008D6F06"/>
    <w:rsid w:val="008D7256"/>
    <w:rsid w:val="008D75E4"/>
    <w:rsid w:val="008D7F08"/>
    <w:rsid w:val="008E0707"/>
    <w:rsid w:val="008E0DB9"/>
    <w:rsid w:val="008E0E5F"/>
    <w:rsid w:val="008E1F55"/>
    <w:rsid w:val="008E3C36"/>
    <w:rsid w:val="008E4D94"/>
    <w:rsid w:val="008E51B9"/>
    <w:rsid w:val="008E55CB"/>
    <w:rsid w:val="008E5820"/>
    <w:rsid w:val="008E5CA3"/>
    <w:rsid w:val="008E5CDD"/>
    <w:rsid w:val="008E61CB"/>
    <w:rsid w:val="008E7286"/>
    <w:rsid w:val="008E7E8A"/>
    <w:rsid w:val="008F01D9"/>
    <w:rsid w:val="008F0551"/>
    <w:rsid w:val="008F06C0"/>
    <w:rsid w:val="008F140A"/>
    <w:rsid w:val="008F246F"/>
    <w:rsid w:val="008F2C1B"/>
    <w:rsid w:val="008F37D8"/>
    <w:rsid w:val="008F3A89"/>
    <w:rsid w:val="008F4143"/>
    <w:rsid w:val="008F436D"/>
    <w:rsid w:val="008F443C"/>
    <w:rsid w:val="008F537E"/>
    <w:rsid w:val="008F59CF"/>
    <w:rsid w:val="008F5B38"/>
    <w:rsid w:val="008F5D19"/>
    <w:rsid w:val="008F5F34"/>
    <w:rsid w:val="008F65EC"/>
    <w:rsid w:val="008F739D"/>
    <w:rsid w:val="008F74F9"/>
    <w:rsid w:val="008F7FCD"/>
    <w:rsid w:val="009002BE"/>
    <w:rsid w:val="009003C7"/>
    <w:rsid w:val="009003CD"/>
    <w:rsid w:val="009027EB"/>
    <w:rsid w:val="00902FE4"/>
    <w:rsid w:val="009037AB"/>
    <w:rsid w:val="00903B2C"/>
    <w:rsid w:val="00903B5F"/>
    <w:rsid w:val="009043DC"/>
    <w:rsid w:val="00904487"/>
    <w:rsid w:val="009047D1"/>
    <w:rsid w:val="00904AFD"/>
    <w:rsid w:val="00904B89"/>
    <w:rsid w:val="00904DFB"/>
    <w:rsid w:val="00905C06"/>
    <w:rsid w:val="00905F99"/>
    <w:rsid w:val="0090697F"/>
    <w:rsid w:val="00906DBE"/>
    <w:rsid w:val="00906E43"/>
    <w:rsid w:val="00907088"/>
    <w:rsid w:val="00907260"/>
    <w:rsid w:val="00907C7F"/>
    <w:rsid w:val="00907CDB"/>
    <w:rsid w:val="0091001B"/>
    <w:rsid w:val="00910085"/>
    <w:rsid w:val="009100B8"/>
    <w:rsid w:val="00910793"/>
    <w:rsid w:val="00910B77"/>
    <w:rsid w:val="0091121D"/>
    <w:rsid w:val="009112C1"/>
    <w:rsid w:val="00911706"/>
    <w:rsid w:val="00912AD3"/>
    <w:rsid w:val="00913433"/>
    <w:rsid w:val="009147D6"/>
    <w:rsid w:val="00914E33"/>
    <w:rsid w:val="009151C5"/>
    <w:rsid w:val="00915734"/>
    <w:rsid w:val="00916349"/>
    <w:rsid w:val="009167EF"/>
    <w:rsid w:val="009168B0"/>
    <w:rsid w:val="00916B2C"/>
    <w:rsid w:val="00917048"/>
    <w:rsid w:val="00917329"/>
    <w:rsid w:val="00917374"/>
    <w:rsid w:val="00917789"/>
    <w:rsid w:val="009179B6"/>
    <w:rsid w:val="00917E33"/>
    <w:rsid w:val="00920A72"/>
    <w:rsid w:val="00920D17"/>
    <w:rsid w:val="00920E2B"/>
    <w:rsid w:val="0092116A"/>
    <w:rsid w:val="00921724"/>
    <w:rsid w:val="00921CF8"/>
    <w:rsid w:val="00922897"/>
    <w:rsid w:val="00922AE8"/>
    <w:rsid w:val="009233FE"/>
    <w:rsid w:val="00923709"/>
    <w:rsid w:val="00924A64"/>
    <w:rsid w:val="00924C00"/>
    <w:rsid w:val="00924C2F"/>
    <w:rsid w:val="009253E4"/>
    <w:rsid w:val="00925A23"/>
    <w:rsid w:val="00925FB9"/>
    <w:rsid w:val="00925FFD"/>
    <w:rsid w:val="00926317"/>
    <w:rsid w:val="00926CB4"/>
    <w:rsid w:val="00927565"/>
    <w:rsid w:val="00927AA5"/>
    <w:rsid w:val="009305B7"/>
    <w:rsid w:val="00930C6E"/>
    <w:rsid w:val="00930EBB"/>
    <w:rsid w:val="00930F73"/>
    <w:rsid w:val="009312A2"/>
    <w:rsid w:val="00931D5D"/>
    <w:rsid w:val="00931FD7"/>
    <w:rsid w:val="00932AC5"/>
    <w:rsid w:val="00933A08"/>
    <w:rsid w:val="009342D6"/>
    <w:rsid w:val="0093457D"/>
    <w:rsid w:val="00935550"/>
    <w:rsid w:val="00935576"/>
    <w:rsid w:val="009357BE"/>
    <w:rsid w:val="00935A8F"/>
    <w:rsid w:val="00935CC6"/>
    <w:rsid w:val="00935CEB"/>
    <w:rsid w:val="00935F60"/>
    <w:rsid w:val="00935FE6"/>
    <w:rsid w:val="00936A20"/>
    <w:rsid w:val="009377E1"/>
    <w:rsid w:val="00937AB0"/>
    <w:rsid w:val="00937B40"/>
    <w:rsid w:val="00937BD9"/>
    <w:rsid w:val="00937E30"/>
    <w:rsid w:val="00937E6C"/>
    <w:rsid w:val="00940248"/>
    <w:rsid w:val="00940D5B"/>
    <w:rsid w:val="00941DD9"/>
    <w:rsid w:val="00942069"/>
    <w:rsid w:val="009425A5"/>
    <w:rsid w:val="009427A5"/>
    <w:rsid w:val="009435DB"/>
    <w:rsid w:val="00943712"/>
    <w:rsid w:val="009437DC"/>
    <w:rsid w:val="009438A7"/>
    <w:rsid w:val="0094444A"/>
    <w:rsid w:val="00944CA6"/>
    <w:rsid w:val="0094539A"/>
    <w:rsid w:val="009455EE"/>
    <w:rsid w:val="009465D6"/>
    <w:rsid w:val="0094666A"/>
    <w:rsid w:val="00946A7C"/>
    <w:rsid w:val="00947635"/>
    <w:rsid w:val="009478CE"/>
    <w:rsid w:val="009478F6"/>
    <w:rsid w:val="00947C1C"/>
    <w:rsid w:val="00947E9B"/>
    <w:rsid w:val="00950E51"/>
    <w:rsid w:val="00950F67"/>
    <w:rsid w:val="0095115B"/>
    <w:rsid w:val="00952490"/>
    <w:rsid w:val="00952DBF"/>
    <w:rsid w:val="00952E7A"/>
    <w:rsid w:val="009532C6"/>
    <w:rsid w:val="00953C11"/>
    <w:rsid w:val="009545D0"/>
    <w:rsid w:val="009552AC"/>
    <w:rsid w:val="0095532E"/>
    <w:rsid w:val="00955968"/>
    <w:rsid w:val="00956567"/>
    <w:rsid w:val="00956DE7"/>
    <w:rsid w:val="00957F44"/>
    <w:rsid w:val="00960266"/>
    <w:rsid w:val="009608BF"/>
    <w:rsid w:val="00960B39"/>
    <w:rsid w:val="00961671"/>
    <w:rsid w:val="00961B5D"/>
    <w:rsid w:val="00963646"/>
    <w:rsid w:val="00963B33"/>
    <w:rsid w:val="00963EF8"/>
    <w:rsid w:val="0096449A"/>
    <w:rsid w:val="009656C4"/>
    <w:rsid w:val="00965EAF"/>
    <w:rsid w:val="009668CC"/>
    <w:rsid w:val="0096706C"/>
    <w:rsid w:val="009670B3"/>
    <w:rsid w:val="0096758C"/>
    <w:rsid w:val="00970248"/>
    <w:rsid w:val="00970387"/>
    <w:rsid w:val="009703EE"/>
    <w:rsid w:val="00970762"/>
    <w:rsid w:val="00970C47"/>
    <w:rsid w:val="009718B0"/>
    <w:rsid w:val="00971A2B"/>
    <w:rsid w:val="009725CC"/>
    <w:rsid w:val="00972C95"/>
    <w:rsid w:val="0097359F"/>
    <w:rsid w:val="00973CDC"/>
    <w:rsid w:val="00974145"/>
    <w:rsid w:val="009760F0"/>
    <w:rsid w:val="009761DF"/>
    <w:rsid w:val="009769A2"/>
    <w:rsid w:val="00977456"/>
    <w:rsid w:val="0097789D"/>
    <w:rsid w:val="00977A12"/>
    <w:rsid w:val="00980748"/>
    <w:rsid w:val="00980B80"/>
    <w:rsid w:val="00981856"/>
    <w:rsid w:val="00981A0F"/>
    <w:rsid w:val="00981AB3"/>
    <w:rsid w:val="00981AF8"/>
    <w:rsid w:val="0098244B"/>
    <w:rsid w:val="00982F6B"/>
    <w:rsid w:val="00983B32"/>
    <w:rsid w:val="009844CD"/>
    <w:rsid w:val="009851A1"/>
    <w:rsid w:val="00985474"/>
    <w:rsid w:val="00985D92"/>
    <w:rsid w:val="00985ECE"/>
    <w:rsid w:val="00985ED2"/>
    <w:rsid w:val="009861CC"/>
    <w:rsid w:val="009867BC"/>
    <w:rsid w:val="00986C74"/>
    <w:rsid w:val="009878A0"/>
    <w:rsid w:val="00987AAF"/>
    <w:rsid w:val="00987B13"/>
    <w:rsid w:val="00987BFD"/>
    <w:rsid w:val="00987D25"/>
    <w:rsid w:val="00987EED"/>
    <w:rsid w:val="009908BB"/>
    <w:rsid w:val="00991284"/>
    <w:rsid w:val="00991BB6"/>
    <w:rsid w:val="00991E17"/>
    <w:rsid w:val="00993AEF"/>
    <w:rsid w:val="00995012"/>
    <w:rsid w:val="0099549D"/>
    <w:rsid w:val="00996881"/>
    <w:rsid w:val="00996AB4"/>
    <w:rsid w:val="00996B33"/>
    <w:rsid w:val="00996C4B"/>
    <w:rsid w:val="00997040"/>
    <w:rsid w:val="0099773B"/>
    <w:rsid w:val="00997ACF"/>
    <w:rsid w:val="00997D75"/>
    <w:rsid w:val="009A1084"/>
    <w:rsid w:val="009A144F"/>
    <w:rsid w:val="009A1F18"/>
    <w:rsid w:val="009A1F92"/>
    <w:rsid w:val="009A20E2"/>
    <w:rsid w:val="009A225A"/>
    <w:rsid w:val="009A282F"/>
    <w:rsid w:val="009A35B3"/>
    <w:rsid w:val="009A3B96"/>
    <w:rsid w:val="009A4F93"/>
    <w:rsid w:val="009A4FCE"/>
    <w:rsid w:val="009A69E7"/>
    <w:rsid w:val="009A6FF2"/>
    <w:rsid w:val="009A7591"/>
    <w:rsid w:val="009B058B"/>
    <w:rsid w:val="009B0B84"/>
    <w:rsid w:val="009B0C7B"/>
    <w:rsid w:val="009B0F56"/>
    <w:rsid w:val="009B2672"/>
    <w:rsid w:val="009B277E"/>
    <w:rsid w:val="009B3300"/>
    <w:rsid w:val="009B3711"/>
    <w:rsid w:val="009B3BF0"/>
    <w:rsid w:val="009B3C3E"/>
    <w:rsid w:val="009B43FA"/>
    <w:rsid w:val="009B44D8"/>
    <w:rsid w:val="009B49AF"/>
    <w:rsid w:val="009B58E2"/>
    <w:rsid w:val="009B5FA1"/>
    <w:rsid w:val="009B7013"/>
    <w:rsid w:val="009B76FF"/>
    <w:rsid w:val="009B7833"/>
    <w:rsid w:val="009B785A"/>
    <w:rsid w:val="009B7D98"/>
    <w:rsid w:val="009C1AD3"/>
    <w:rsid w:val="009C2884"/>
    <w:rsid w:val="009C3197"/>
    <w:rsid w:val="009C3D7F"/>
    <w:rsid w:val="009C3E21"/>
    <w:rsid w:val="009C48E9"/>
    <w:rsid w:val="009C502F"/>
    <w:rsid w:val="009C5CDD"/>
    <w:rsid w:val="009C696F"/>
    <w:rsid w:val="009C7070"/>
    <w:rsid w:val="009D0476"/>
    <w:rsid w:val="009D07E5"/>
    <w:rsid w:val="009D0DFA"/>
    <w:rsid w:val="009D0FA0"/>
    <w:rsid w:val="009D148A"/>
    <w:rsid w:val="009D1494"/>
    <w:rsid w:val="009D234F"/>
    <w:rsid w:val="009D268E"/>
    <w:rsid w:val="009D26FA"/>
    <w:rsid w:val="009D2E52"/>
    <w:rsid w:val="009D2F2D"/>
    <w:rsid w:val="009D368C"/>
    <w:rsid w:val="009D4247"/>
    <w:rsid w:val="009D4A65"/>
    <w:rsid w:val="009D4BCD"/>
    <w:rsid w:val="009D4E60"/>
    <w:rsid w:val="009D5644"/>
    <w:rsid w:val="009D57C1"/>
    <w:rsid w:val="009D59FA"/>
    <w:rsid w:val="009D5DD5"/>
    <w:rsid w:val="009D5FA1"/>
    <w:rsid w:val="009D6585"/>
    <w:rsid w:val="009D6BB1"/>
    <w:rsid w:val="009D7281"/>
    <w:rsid w:val="009D73BD"/>
    <w:rsid w:val="009D786B"/>
    <w:rsid w:val="009D7964"/>
    <w:rsid w:val="009D7C01"/>
    <w:rsid w:val="009E040A"/>
    <w:rsid w:val="009E09B6"/>
    <w:rsid w:val="009E0DB8"/>
    <w:rsid w:val="009E1313"/>
    <w:rsid w:val="009E1738"/>
    <w:rsid w:val="009E1BFA"/>
    <w:rsid w:val="009E23C0"/>
    <w:rsid w:val="009E247F"/>
    <w:rsid w:val="009E2592"/>
    <w:rsid w:val="009E384A"/>
    <w:rsid w:val="009E3ACB"/>
    <w:rsid w:val="009E3B79"/>
    <w:rsid w:val="009E6A18"/>
    <w:rsid w:val="009E7582"/>
    <w:rsid w:val="009E7722"/>
    <w:rsid w:val="009E7CB7"/>
    <w:rsid w:val="009E7E7B"/>
    <w:rsid w:val="009F00BD"/>
    <w:rsid w:val="009F14DE"/>
    <w:rsid w:val="009F2261"/>
    <w:rsid w:val="009F25D1"/>
    <w:rsid w:val="009F26A6"/>
    <w:rsid w:val="009F2C3A"/>
    <w:rsid w:val="009F37BC"/>
    <w:rsid w:val="009F387B"/>
    <w:rsid w:val="009F435D"/>
    <w:rsid w:val="009F44CD"/>
    <w:rsid w:val="009F4D8E"/>
    <w:rsid w:val="009F5127"/>
    <w:rsid w:val="009F57C2"/>
    <w:rsid w:val="009F5F9B"/>
    <w:rsid w:val="009F60E7"/>
    <w:rsid w:val="009F6372"/>
    <w:rsid w:val="009F6744"/>
    <w:rsid w:val="009F7918"/>
    <w:rsid w:val="009F7AD1"/>
    <w:rsid w:val="00A00F2A"/>
    <w:rsid w:val="00A00FDC"/>
    <w:rsid w:val="00A0114F"/>
    <w:rsid w:val="00A01708"/>
    <w:rsid w:val="00A0269C"/>
    <w:rsid w:val="00A02BE8"/>
    <w:rsid w:val="00A03037"/>
    <w:rsid w:val="00A03063"/>
    <w:rsid w:val="00A03317"/>
    <w:rsid w:val="00A033E6"/>
    <w:rsid w:val="00A039F0"/>
    <w:rsid w:val="00A0459F"/>
    <w:rsid w:val="00A04D36"/>
    <w:rsid w:val="00A05524"/>
    <w:rsid w:val="00A0694F"/>
    <w:rsid w:val="00A06D28"/>
    <w:rsid w:val="00A07966"/>
    <w:rsid w:val="00A106EA"/>
    <w:rsid w:val="00A1094E"/>
    <w:rsid w:val="00A10B66"/>
    <w:rsid w:val="00A10E3C"/>
    <w:rsid w:val="00A1192D"/>
    <w:rsid w:val="00A11DE7"/>
    <w:rsid w:val="00A12C6D"/>
    <w:rsid w:val="00A1343C"/>
    <w:rsid w:val="00A14051"/>
    <w:rsid w:val="00A145D8"/>
    <w:rsid w:val="00A14BD6"/>
    <w:rsid w:val="00A14D15"/>
    <w:rsid w:val="00A156E6"/>
    <w:rsid w:val="00A16576"/>
    <w:rsid w:val="00A1665A"/>
    <w:rsid w:val="00A167BC"/>
    <w:rsid w:val="00A17304"/>
    <w:rsid w:val="00A178F6"/>
    <w:rsid w:val="00A17C95"/>
    <w:rsid w:val="00A17D90"/>
    <w:rsid w:val="00A20FA6"/>
    <w:rsid w:val="00A211D9"/>
    <w:rsid w:val="00A215C5"/>
    <w:rsid w:val="00A21D37"/>
    <w:rsid w:val="00A22BF6"/>
    <w:rsid w:val="00A22CBB"/>
    <w:rsid w:val="00A23306"/>
    <w:rsid w:val="00A23F67"/>
    <w:rsid w:val="00A2598F"/>
    <w:rsid w:val="00A259F6"/>
    <w:rsid w:val="00A25A27"/>
    <w:rsid w:val="00A25F2A"/>
    <w:rsid w:val="00A2630D"/>
    <w:rsid w:val="00A2668D"/>
    <w:rsid w:val="00A26A27"/>
    <w:rsid w:val="00A271A6"/>
    <w:rsid w:val="00A272C9"/>
    <w:rsid w:val="00A27505"/>
    <w:rsid w:val="00A27D19"/>
    <w:rsid w:val="00A27E9A"/>
    <w:rsid w:val="00A303FD"/>
    <w:rsid w:val="00A30561"/>
    <w:rsid w:val="00A30691"/>
    <w:rsid w:val="00A30D03"/>
    <w:rsid w:val="00A31064"/>
    <w:rsid w:val="00A316D7"/>
    <w:rsid w:val="00A31730"/>
    <w:rsid w:val="00A31AF1"/>
    <w:rsid w:val="00A31BA6"/>
    <w:rsid w:val="00A31FD1"/>
    <w:rsid w:val="00A32D90"/>
    <w:rsid w:val="00A330DC"/>
    <w:rsid w:val="00A350CB"/>
    <w:rsid w:val="00A351D2"/>
    <w:rsid w:val="00A365A9"/>
    <w:rsid w:val="00A3687E"/>
    <w:rsid w:val="00A36B92"/>
    <w:rsid w:val="00A3727A"/>
    <w:rsid w:val="00A3755A"/>
    <w:rsid w:val="00A404D6"/>
    <w:rsid w:val="00A404FA"/>
    <w:rsid w:val="00A40B6B"/>
    <w:rsid w:val="00A40CED"/>
    <w:rsid w:val="00A40EE8"/>
    <w:rsid w:val="00A42B79"/>
    <w:rsid w:val="00A42C25"/>
    <w:rsid w:val="00A440B5"/>
    <w:rsid w:val="00A445CB"/>
    <w:rsid w:val="00A44C2D"/>
    <w:rsid w:val="00A44E41"/>
    <w:rsid w:val="00A44E65"/>
    <w:rsid w:val="00A452A1"/>
    <w:rsid w:val="00A4611C"/>
    <w:rsid w:val="00A463A0"/>
    <w:rsid w:val="00A46C24"/>
    <w:rsid w:val="00A4723A"/>
    <w:rsid w:val="00A501B4"/>
    <w:rsid w:val="00A513CD"/>
    <w:rsid w:val="00A51652"/>
    <w:rsid w:val="00A51BDF"/>
    <w:rsid w:val="00A51E89"/>
    <w:rsid w:val="00A51ED4"/>
    <w:rsid w:val="00A52190"/>
    <w:rsid w:val="00A521FD"/>
    <w:rsid w:val="00A522E4"/>
    <w:rsid w:val="00A530A3"/>
    <w:rsid w:val="00A53447"/>
    <w:rsid w:val="00A537E1"/>
    <w:rsid w:val="00A53B3D"/>
    <w:rsid w:val="00A5431D"/>
    <w:rsid w:val="00A54AA0"/>
    <w:rsid w:val="00A54E21"/>
    <w:rsid w:val="00A550D0"/>
    <w:rsid w:val="00A553AD"/>
    <w:rsid w:val="00A555A3"/>
    <w:rsid w:val="00A55E39"/>
    <w:rsid w:val="00A55FDF"/>
    <w:rsid w:val="00A57940"/>
    <w:rsid w:val="00A57FD6"/>
    <w:rsid w:val="00A6016B"/>
    <w:rsid w:val="00A6065A"/>
    <w:rsid w:val="00A60B78"/>
    <w:rsid w:val="00A6103C"/>
    <w:rsid w:val="00A610F8"/>
    <w:rsid w:val="00A61778"/>
    <w:rsid w:val="00A61A43"/>
    <w:rsid w:val="00A62830"/>
    <w:rsid w:val="00A632EB"/>
    <w:rsid w:val="00A63B9B"/>
    <w:rsid w:val="00A64A25"/>
    <w:rsid w:val="00A64D9F"/>
    <w:rsid w:val="00A6587E"/>
    <w:rsid w:val="00A660CB"/>
    <w:rsid w:val="00A67276"/>
    <w:rsid w:val="00A673EB"/>
    <w:rsid w:val="00A67754"/>
    <w:rsid w:val="00A67A94"/>
    <w:rsid w:val="00A67B9E"/>
    <w:rsid w:val="00A67CCA"/>
    <w:rsid w:val="00A702A4"/>
    <w:rsid w:val="00A7049B"/>
    <w:rsid w:val="00A70663"/>
    <w:rsid w:val="00A711E1"/>
    <w:rsid w:val="00A712FC"/>
    <w:rsid w:val="00A71889"/>
    <w:rsid w:val="00A722F7"/>
    <w:rsid w:val="00A726AF"/>
    <w:rsid w:val="00A7315A"/>
    <w:rsid w:val="00A73491"/>
    <w:rsid w:val="00A74A83"/>
    <w:rsid w:val="00A74B36"/>
    <w:rsid w:val="00A74E48"/>
    <w:rsid w:val="00A75118"/>
    <w:rsid w:val="00A752BF"/>
    <w:rsid w:val="00A754F7"/>
    <w:rsid w:val="00A76679"/>
    <w:rsid w:val="00A76D99"/>
    <w:rsid w:val="00A77482"/>
    <w:rsid w:val="00A8029B"/>
    <w:rsid w:val="00A80427"/>
    <w:rsid w:val="00A806E4"/>
    <w:rsid w:val="00A81C1A"/>
    <w:rsid w:val="00A825D2"/>
    <w:rsid w:val="00A83B71"/>
    <w:rsid w:val="00A8475E"/>
    <w:rsid w:val="00A84A49"/>
    <w:rsid w:val="00A85539"/>
    <w:rsid w:val="00A85838"/>
    <w:rsid w:val="00A85AED"/>
    <w:rsid w:val="00A85FCE"/>
    <w:rsid w:val="00A8632C"/>
    <w:rsid w:val="00A86548"/>
    <w:rsid w:val="00A872FD"/>
    <w:rsid w:val="00A8735B"/>
    <w:rsid w:val="00A87853"/>
    <w:rsid w:val="00A87BF7"/>
    <w:rsid w:val="00A87FBD"/>
    <w:rsid w:val="00A90187"/>
    <w:rsid w:val="00A906E1"/>
    <w:rsid w:val="00A9086F"/>
    <w:rsid w:val="00A91D1B"/>
    <w:rsid w:val="00A91E53"/>
    <w:rsid w:val="00A92281"/>
    <w:rsid w:val="00A92EAB"/>
    <w:rsid w:val="00A92EEA"/>
    <w:rsid w:val="00A936B1"/>
    <w:rsid w:val="00A93A91"/>
    <w:rsid w:val="00A93B3E"/>
    <w:rsid w:val="00A945A2"/>
    <w:rsid w:val="00A959AE"/>
    <w:rsid w:val="00A95A02"/>
    <w:rsid w:val="00A96091"/>
    <w:rsid w:val="00A960D4"/>
    <w:rsid w:val="00A96317"/>
    <w:rsid w:val="00A9640F"/>
    <w:rsid w:val="00A972E0"/>
    <w:rsid w:val="00A97534"/>
    <w:rsid w:val="00A9761E"/>
    <w:rsid w:val="00A97CC9"/>
    <w:rsid w:val="00AA003F"/>
    <w:rsid w:val="00AA139C"/>
    <w:rsid w:val="00AA1419"/>
    <w:rsid w:val="00AA28CC"/>
    <w:rsid w:val="00AA2CD5"/>
    <w:rsid w:val="00AA308F"/>
    <w:rsid w:val="00AA3179"/>
    <w:rsid w:val="00AA328D"/>
    <w:rsid w:val="00AA34ED"/>
    <w:rsid w:val="00AA36F3"/>
    <w:rsid w:val="00AA3C79"/>
    <w:rsid w:val="00AA4436"/>
    <w:rsid w:val="00AA446E"/>
    <w:rsid w:val="00AA527D"/>
    <w:rsid w:val="00AA587A"/>
    <w:rsid w:val="00AA6614"/>
    <w:rsid w:val="00AA67AB"/>
    <w:rsid w:val="00AA69B5"/>
    <w:rsid w:val="00AA6C31"/>
    <w:rsid w:val="00AA6D40"/>
    <w:rsid w:val="00AA7187"/>
    <w:rsid w:val="00AA73E4"/>
    <w:rsid w:val="00AA7BED"/>
    <w:rsid w:val="00AA7E05"/>
    <w:rsid w:val="00AB14B5"/>
    <w:rsid w:val="00AB17EB"/>
    <w:rsid w:val="00AB1EC7"/>
    <w:rsid w:val="00AB1FCC"/>
    <w:rsid w:val="00AB2106"/>
    <w:rsid w:val="00AB22CA"/>
    <w:rsid w:val="00AB2484"/>
    <w:rsid w:val="00AB3475"/>
    <w:rsid w:val="00AB3BCF"/>
    <w:rsid w:val="00AB42CF"/>
    <w:rsid w:val="00AB4F3D"/>
    <w:rsid w:val="00AB562A"/>
    <w:rsid w:val="00AB58F3"/>
    <w:rsid w:val="00AB6F8D"/>
    <w:rsid w:val="00AB6FA7"/>
    <w:rsid w:val="00AB71B7"/>
    <w:rsid w:val="00AB7941"/>
    <w:rsid w:val="00AB79BB"/>
    <w:rsid w:val="00AB7C5E"/>
    <w:rsid w:val="00AC0406"/>
    <w:rsid w:val="00AC10D3"/>
    <w:rsid w:val="00AC1CAE"/>
    <w:rsid w:val="00AC1EA1"/>
    <w:rsid w:val="00AC2ADC"/>
    <w:rsid w:val="00AC325F"/>
    <w:rsid w:val="00AC3691"/>
    <w:rsid w:val="00AC3ED2"/>
    <w:rsid w:val="00AC4AE7"/>
    <w:rsid w:val="00AC5D0C"/>
    <w:rsid w:val="00AC62DF"/>
    <w:rsid w:val="00AC6681"/>
    <w:rsid w:val="00AC67AC"/>
    <w:rsid w:val="00AC77DE"/>
    <w:rsid w:val="00AC7811"/>
    <w:rsid w:val="00AC7EDB"/>
    <w:rsid w:val="00AD0239"/>
    <w:rsid w:val="00AD03A8"/>
    <w:rsid w:val="00AD0B6D"/>
    <w:rsid w:val="00AD2376"/>
    <w:rsid w:val="00AD2A62"/>
    <w:rsid w:val="00AD3709"/>
    <w:rsid w:val="00AD406D"/>
    <w:rsid w:val="00AD48C2"/>
    <w:rsid w:val="00AD5023"/>
    <w:rsid w:val="00AD627B"/>
    <w:rsid w:val="00AD6301"/>
    <w:rsid w:val="00AD7018"/>
    <w:rsid w:val="00AD74AC"/>
    <w:rsid w:val="00AD78B7"/>
    <w:rsid w:val="00AD7926"/>
    <w:rsid w:val="00AD7D67"/>
    <w:rsid w:val="00AD7E41"/>
    <w:rsid w:val="00AD7FEE"/>
    <w:rsid w:val="00AE00BA"/>
    <w:rsid w:val="00AE0276"/>
    <w:rsid w:val="00AE04FA"/>
    <w:rsid w:val="00AE0DF3"/>
    <w:rsid w:val="00AE1EF0"/>
    <w:rsid w:val="00AE293E"/>
    <w:rsid w:val="00AE3948"/>
    <w:rsid w:val="00AE4349"/>
    <w:rsid w:val="00AE59BB"/>
    <w:rsid w:val="00AE5BBB"/>
    <w:rsid w:val="00AE6CE8"/>
    <w:rsid w:val="00AE6F93"/>
    <w:rsid w:val="00AE70A2"/>
    <w:rsid w:val="00AE7CAF"/>
    <w:rsid w:val="00AE7EA6"/>
    <w:rsid w:val="00AF0067"/>
    <w:rsid w:val="00AF0495"/>
    <w:rsid w:val="00AF04DB"/>
    <w:rsid w:val="00AF0AF1"/>
    <w:rsid w:val="00AF0C01"/>
    <w:rsid w:val="00AF16D6"/>
    <w:rsid w:val="00AF1734"/>
    <w:rsid w:val="00AF1D12"/>
    <w:rsid w:val="00AF1DD8"/>
    <w:rsid w:val="00AF1F90"/>
    <w:rsid w:val="00AF20B7"/>
    <w:rsid w:val="00AF23A7"/>
    <w:rsid w:val="00AF333B"/>
    <w:rsid w:val="00AF39A5"/>
    <w:rsid w:val="00AF4326"/>
    <w:rsid w:val="00AF48D7"/>
    <w:rsid w:val="00AF4ACA"/>
    <w:rsid w:val="00AF50B3"/>
    <w:rsid w:val="00AF5832"/>
    <w:rsid w:val="00AF5959"/>
    <w:rsid w:val="00AF5D53"/>
    <w:rsid w:val="00AF7BB9"/>
    <w:rsid w:val="00B003C2"/>
    <w:rsid w:val="00B00F92"/>
    <w:rsid w:val="00B01979"/>
    <w:rsid w:val="00B01DFF"/>
    <w:rsid w:val="00B038CD"/>
    <w:rsid w:val="00B03916"/>
    <w:rsid w:val="00B05552"/>
    <w:rsid w:val="00B055D3"/>
    <w:rsid w:val="00B0592E"/>
    <w:rsid w:val="00B05F00"/>
    <w:rsid w:val="00B06428"/>
    <w:rsid w:val="00B073C5"/>
    <w:rsid w:val="00B07883"/>
    <w:rsid w:val="00B07CA7"/>
    <w:rsid w:val="00B1040E"/>
    <w:rsid w:val="00B10618"/>
    <w:rsid w:val="00B10FEA"/>
    <w:rsid w:val="00B1142B"/>
    <w:rsid w:val="00B11D2E"/>
    <w:rsid w:val="00B11E2A"/>
    <w:rsid w:val="00B1200B"/>
    <w:rsid w:val="00B124DE"/>
    <w:rsid w:val="00B12C70"/>
    <w:rsid w:val="00B13423"/>
    <w:rsid w:val="00B13EF6"/>
    <w:rsid w:val="00B13FE2"/>
    <w:rsid w:val="00B1400E"/>
    <w:rsid w:val="00B141C7"/>
    <w:rsid w:val="00B1438F"/>
    <w:rsid w:val="00B1536F"/>
    <w:rsid w:val="00B15A15"/>
    <w:rsid w:val="00B16272"/>
    <w:rsid w:val="00B16413"/>
    <w:rsid w:val="00B174B0"/>
    <w:rsid w:val="00B2104B"/>
    <w:rsid w:val="00B21628"/>
    <w:rsid w:val="00B21F45"/>
    <w:rsid w:val="00B22971"/>
    <w:rsid w:val="00B233BB"/>
    <w:rsid w:val="00B23404"/>
    <w:rsid w:val="00B23580"/>
    <w:rsid w:val="00B23E8F"/>
    <w:rsid w:val="00B245CC"/>
    <w:rsid w:val="00B247EB"/>
    <w:rsid w:val="00B256CB"/>
    <w:rsid w:val="00B25E02"/>
    <w:rsid w:val="00B2739F"/>
    <w:rsid w:val="00B27772"/>
    <w:rsid w:val="00B27C53"/>
    <w:rsid w:val="00B302FE"/>
    <w:rsid w:val="00B30E60"/>
    <w:rsid w:val="00B3103E"/>
    <w:rsid w:val="00B338B0"/>
    <w:rsid w:val="00B343FF"/>
    <w:rsid w:val="00B34ECA"/>
    <w:rsid w:val="00B35370"/>
    <w:rsid w:val="00B35F1A"/>
    <w:rsid w:val="00B36470"/>
    <w:rsid w:val="00B36CCF"/>
    <w:rsid w:val="00B3719E"/>
    <w:rsid w:val="00B3728A"/>
    <w:rsid w:val="00B375D1"/>
    <w:rsid w:val="00B377B0"/>
    <w:rsid w:val="00B40D50"/>
    <w:rsid w:val="00B40DFD"/>
    <w:rsid w:val="00B40EA8"/>
    <w:rsid w:val="00B410D9"/>
    <w:rsid w:val="00B41193"/>
    <w:rsid w:val="00B41D71"/>
    <w:rsid w:val="00B42CF0"/>
    <w:rsid w:val="00B42D6E"/>
    <w:rsid w:val="00B43131"/>
    <w:rsid w:val="00B434C8"/>
    <w:rsid w:val="00B435A8"/>
    <w:rsid w:val="00B438D4"/>
    <w:rsid w:val="00B439F0"/>
    <w:rsid w:val="00B44944"/>
    <w:rsid w:val="00B449EB"/>
    <w:rsid w:val="00B45787"/>
    <w:rsid w:val="00B45963"/>
    <w:rsid w:val="00B45AED"/>
    <w:rsid w:val="00B471CA"/>
    <w:rsid w:val="00B475E8"/>
    <w:rsid w:val="00B47852"/>
    <w:rsid w:val="00B5077C"/>
    <w:rsid w:val="00B51AC3"/>
    <w:rsid w:val="00B520FB"/>
    <w:rsid w:val="00B52306"/>
    <w:rsid w:val="00B524BD"/>
    <w:rsid w:val="00B530BE"/>
    <w:rsid w:val="00B53168"/>
    <w:rsid w:val="00B539A5"/>
    <w:rsid w:val="00B53C2B"/>
    <w:rsid w:val="00B53E78"/>
    <w:rsid w:val="00B5463F"/>
    <w:rsid w:val="00B57C99"/>
    <w:rsid w:val="00B57F7F"/>
    <w:rsid w:val="00B60CB9"/>
    <w:rsid w:val="00B60D63"/>
    <w:rsid w:val="00B6170D"/>
    <w:rsid w:val="00B617E3"/>
    <w:rsid w:val="00B62B19"/>
    <w:rsid w:val="00B62D6F"/>
    <w:rsid w:val="00B630A1"/>
    <w:rsid w:val="00B6318A"/>
    <w:rsid w:val="00B63723"/>
    <w:rsid w:val="00B63BFE"/>
    <w:rsid w:val="00B64039"/>
    <w:rsid w:val="00B6424E"/>
    <w:rsid w:val="00B644C6"/>
    <w:rsid w:val="00B6492F"/>
    <w:rsid w:val="00B6522F"/>
    <w:rsid w:val="00B656DE"/>
    <w:rsid w:val="00B656E7"/>
    <w:rsid w:val="00B65D75"/>
    <w:rsid w:val="00B66544"/>
    <w:rsid w:val="00B66746"/>
    <w:rsid w:val="00B66F9E"/>
    <w:rsid w:val="00B67C95"/>
    <w:rsid w:val="00B7004A"/>
    <w:rsid w:val="00B7040D"/>
    <w:rsid w:val="00B70C8B"/>
    <w:rsid w:val="00B70CB5"/>
    <w:rsid w:val="00B71651"/>
    <w:rsid w:val="00B71AC3"/>
    <w:rsid w:val="00B71B09"/>
    <w:rsid w:val="00B7255B"/>
    <w:rsid w:val="00B727BD"/>
    <w:rsid w:val="00B72D80"/>
    <w:rsid w:val="00B72DC7"/>
    <w:rsid w:val="00B73D60"/>
    <w:rsid w:val="00B742C6"/>
    <w:rsid w:val="00B74A3E"/>
    <w:rsid w:val="00B74C14"/>
    <w:rsid w:val="00B74E32"/>
    <w:rsid w:val="00B75382"/>
    <w:rsid w:val="00B7571F"/>
    <w:rsid w:val="00B76052"/>
    <w:rsid w:val="00B764BF"/>
    <w:rsid w:val="00B7651C"/>
    <w:rsid w:val="00B766E9"/>
    <w:rsid w:val="00B7685F"/>
    <w:rsid w:val="00B76BF6"/>
    <w:rsid w:val="00B77563"/>
    <w:rsid w:val="00B77A7B"/>
    <w:rsid w:val="00B77E84"/>
    <w:rsid w:val="00B80F38"/>
    <w:rsid w:val="00B817E2"/>
    <w:rsid w:val="00B820C8"/>
    <w:rsid w:val="00B82D83"/>
    <w:rsid w:val="00B83772"/>
    <w:rsid w:val="00B8463F"/>
    <w:rsid w:val="00B84D71"/>
    <w:rsid w:val="00B85212"/>
    <w:rsid w:val="00B85A33"/>
    <w:rsid w:val="00B8632F"/>
    <w:rsid w:val="00B86370"/>
    <w:rsid w:val="00B8667E"/>
    <w:rsid w:val="00B86720"/>
    <w:rsid w:val="00B86E43"/>
    <w:rsid w:val="00B871CC"/>
    <w:rsid w:val="00B878F7"/>
    <w:rsid w:val="00B87BEF"/>
    <w:rsid w:val="00B87DC7"/>
    <w:rsid w:val="00B87F7B"/>
    <w:rsid w:val="00B906A0"/>
    <w:rsid w:val="00B90D08"/>
    <w:rsid w:val="00B90FE1"/>
    <w:rsid w:val="00B914C9"/>
    <w:rsid w:val="00B91651"/>
    <w:rsid w:val="00B920A0"/>
    <w:rsid w:val="00B9245E"/>
    <w:rsid w:val="00B92486"/>
    <w:rsid w:val="00B92915"/>
    <w:rsid w:val="00B92DC8"/>
    <w:rsid w:val="00B9303C"/>
    <w:rsid w:val="00B93606"/>
    <w:rsid w:val="00B936CD"/>
    <w:rsid w:val="00B93BA4"/>
    <w:rsid w:val="00B93D4E"/>
    <w:rsid w:val="00B9401B"/>
    <w:rsid w:val="00B9511A"/>
    <w:rsid w:val="00B95AA3"/>
    <w:rsid w:val="00B95ACC"/>
    <w:rsid w:val="00B960D8"/>
    <w:rsid w:val="00B96250"/>
    <w:rsid w:val="00B9670A"/>
    <w:rsid w:val="00B9779E"/>
    <w:rsid w:val="00BA0C95"/>
    <w:rsid w:val="00BA18C7"/>
    <w:rsid w:val="00BA1AA0"/>
    <w:rsid w:val="00BA1E77"/>
    <w:rsid w:val="00BA1F82"/>
    <w:rsid w:val="00BA2333"/>
    <w:rsid w:val="00BA23CC"/>
    <w:rsid w:val="00BA2628"/>
    <w:rsid w:val="00BA2752"/>
    <w:rsid w:val="00BA2E26"/>
    <w:rsid w:val="00BA2E85"/>
    <w:rsid w:val="00BA3116"/>
    <w:rsid w:val="00BA3286"/>
    <w:rsid w:val="00BA3442"/>
    <w:rsid w:val="00BA3BCC"/>
    <w:rsid w:val="00BA3D29"/>
    <w:rsid w:val="00BA3F29"/>
    <w:rsid w:val="00BA41DC"/>
    <w:rsid w:val="00BA422E"/>
    <w:rsid w:val="00BA4311"/>
    <w:rsid w:val="00BA4D09"/>
    <w:rsid w:val="00BA58CD"/>
    <w:rsid w:val="00BA590D"/>
    <w:rsid w:val="00BA658F"/>
    <w:rsid w:val="00BA67AD"/>
    <w:rsid w:val="00BA6D01"/>
    <w:rsid w:val="00BA7050"/>
    <w:rsid w:val="00BA7CB2"/>
    <w:rsid w:val="00BA7DC5"/>
    <w:rsid w:val="00BB12B7"/>
    <w:rsid w:val="00BB1711"/>
    <w:rsid w:val="00BB1AD2"/>
    <w:rsid w:val="00BB277B"/>
    <w:rsid w:val="00BB284D"/>
    <w:rsid w:val="00BB2CE0"/>
    <w:rsid w:val="00BB30C9"/>
    <w:rsid w:val="00BB362E"/>
    <w:rsid w:val="00BB3CD2"/>
    <w:rsid w:val="00BB4A0F"/>
    <w:rsid w:val="00BB5C34"/>
    <w:rsid w:val="00BB6055"/>
    <w:rsid w:val="00BB65FE"/>
    <w:rsid w:val="00BB6C80"/>
    <w:rsid w:val="00BB7A60"/>
    <w:rsid w:val="00BB7A80"/>
    <w:rsid w:val="00BC11A4"/>
    <w:rsid w:val="00BC1712"/>
    <w:rsid w:val="00BC1EF0"/>
    <w:rsid w:val="00BC2B2F"/>
    <w:rsid w:val="00BC3049"/>
    <w:rsid w:val="00BC337F"/>
    <w:rsid w:val="00BC3449"/>
    <w:rsid w:val="00BC391D"/>
    <w:rsid w:val="00BC4111"/>
    <w:rsid w:val="00BC4345"/>
    <w:rsid w:val="00BC5327"/>
    <w:rsid w:val="00BC55C0"/>
    <w:rsid w:val="00BC6415"/>
    <w:rsid w:val="00BC7509"/>
    <w:rsid w:val="00BC78C1"/>
    <w:rsid w:val="00BD0A2B"/>
    <w:rsid w:val="00BD0C8D"/>
    <w:rsid w:val="00BD0E93"/>
    <w:rsid w:val="00BD11C6"/>
    <w:rsid w:val="00BD1D4F"/>
    <w:rsid w:val="00BD33B3"/>
    <w:rsid w:val="00BD366F"/>
    <w:rsid w:val="00BD394B"/>
    <w:rsid w:val="00BD39FC"/>
    <w:rsid w:val="00BD3C7A"/>
    <w:rsid w:val="00BD4306"/>
    <w:rsid w:val="00BD43A3"/>
    <w:rsid w:val="00BD4C78"/>
    <w:rsid w:val="00BD4F95"/>
    <w:rsid w:val="00BD5287"/>
    <w:rsid w:val="00BD5335"/>
    <w:rsid w:val="00BD5C0D"/>
    <w:rsid w:val="00BD6316"/>
    <w:rsid w:val="00BD68EB"/>
    <w:rsid w:val="00BD6AFE"/>
    <w:rsid w:val="00BD6B4C"/>
    <w:rsid w:val="00BD6DAF"/>
    <w:rsid w:val="00BD7395"/>
    <w:rsid w:val="00BD7C7D"/>
    <w:rsid w:val="00BE02F6"/>
    <w:rsid w:val="00BE05BF"/>
    <w:rsid w:val="00BE139F"/>
    <w:rsid w:val="00BE141C"/>
    <w:rsid w:val="00BE16DC"/>
    <w:rsid w:val="00BE1E2A"/>
    <w:rsid w:val="00BE20BB"/>
    <w:rsid w:val="00BE2170"/>
    <w:rsid w:val="00BE2C66"/>
    <w:rsid w:val="00BE35B9"/>
    <w:rsid w:val="00BE3E9B"/>
    <w:rsid w:val="00BE4963"/>
    <w:rsid w:val="00BE4E6A"/>
    <w:rsid w:val="00BE4FA0"/>
    <w:rsid w:val="00BE5E57"/>
    <w:rsid w:val="00BE68DA"/>
    <w:rsid w:val="00BE6E44"/>
    <w:rsid w:val="00BF0E89"/>
    <w:rsid w:val="00BF127A"/>
    <w:rsid w:val="00BF1896"/>
    <w:rsid w:val="00BF1976"/>
    <w:rsid w:val="00BF1A31"/>
    <w:rsid w:val="00BF1B1A"/>
    <w:rsid w:val="00BF1BB3"/>
    <w:rsid w:val="00BF233D"/>
    <w:rsid w:val="00BF2998"/>
    <w:rsid w:val="00BF330B"/>
    <w:rsid w:val="00BF3596"/>
    <w:rsid w:val="00BF373D"/>
    <w:rsid w:val="00BF375B"/>
    <w:rsid w:val="00BF377B"/>
    <w:rsid w:val="00BF3CB5"/>
    <w:rsid w:val="00BF43DC"/>
    <w:rsid w:val="00BF4FFD"/>
    <w:rsid w:val="00BF52D3"/>
    <w:rsid w:val="00BF5466"/>
    <w:rsid w:val="00BF5C06"/>
    <w:rsid w:val="00BF5D7F"/>
    <w:rsid w:val="00BF6360"/>
    <w:rsid w:val="00BF67DA"/>
    <w:rsid w:val="00BF7E28"/>
    <w:rsid w:val="00C0003E"/>
    <w:rsid w:val="00C00217"/>
    <w:rsid w:val="00C00CA4"/>
    <w:rsid w:val="00C00FFE"/>
    <w:rsid w:val="00C0130C"/>
    <w:rsid w:val="00C029FD"/>
    <w:rsid w:val="00C03406"/>
    <w:rsid w:val="00C03963"/>
    <w:rsid w:val="00C03C4C"/>
    <w:rsid w:val="00C03D63"/>
    <w:rsid w:val="00C03D92"/>
    <w:rsid w:val="00C043CA"/>
    <w:rsid w:val="00C05DAF"/>
    <w:rsid w:val="00C061CA"/>
    <w:rsid w:val="00C062BC"/>
    <w:rsid w:val="00C068D6"/>
    <w:rsid w:val="00C079A1"/>
    <w:rsid w:val="00C079DB"/>
    <w:rsid w:val="00C1018B"/>
    <w:rsid w:val="00C117D7"/>
    <w:rsid w:val="00C11BBE"/>
    <w:rsid w:val="00C11CCE"/>
    <w:rsid w:val="00C1223C"/>
    <w:rsid w:val="00C12505"/>
    <w:rsid w:val="00C12528"/>
    <w:rsid w:val="00C12DC8"/>
    <w:rsid w:val="00C12E3E"/>
    <w:rsid w:val="00C12F7D"/>
    <w:rsid w:val="00C13744"/>
    <w:rsid w:val="00C13F1D"/>
    <w:rsid w:val="00C15545"/>
    <w:rsid w:val="00C16342"/>
    <w:rsid w:val="00C1637F"/>
    <w:rsid w:val="00C1663D"/>
    <w:rsid w:val="00C174F7"/>
    <w:rsid w:val="00C17745"/>
    <w:rsid w:val="00C17775"/>
    <w:rsid w:val="00C17B9A"/>
    <w:rsid w:val="00C203E1"/>
    <w:rsid w:val="00C211E3"/>
    <w:rsid w:val="00C21541"/>
    <w:rsid w:val="00C215F1"/>
    <w:rsid w:val="00C224B5"/>
    <w:rsid w:val="00C227FF"/>
    <w:rsid w:val="00C23536"/>
    <w:rsid w:val="00C240CA"/>
    <w:rsid w:val="00C246F4"/>
    <w:rsid w:val="00C25066"/>
    <w:rsid w:val="00C252A1"/>
    <w:rsid w:val="00C25356"/>
    <w:rsid w:val="00C2592D"/>
    <w:rsid w:val="00C25A63"/>
    <w:rsid w:val="00C25DE8"/>
    <w:rsid w:val="00C268A5"/>
    <w:rsid w:val="00C26E51"/>
    <w:rsid w:val="00C27412"/>
    <w:rsid w:val="00C27955"/>
    <w:rsid w:val="00C301AE"/>
    <w:rsid w:val="00C304E7"/>
    <w:rsid w:val="00C313CE"/>
    <w:rsid w:val="00C3164C"/>
    <w:rsid w:val="00C32E9D"/>
    <w:rsid w:val="00C32F13"/>
    <w:rsid w:val="00C335BA"/>
    <w:rsid w:val="00C343C7"/>
    <w:rsid w:val="00C34664"/>
    <w:rsid w:val="00C34C6E"/>
    <w:rsid w:val="00C352FB"/>
    <w:rsid w:val="00C35438"/>
    <w:rsid w:val="00C36736"/>
    <w:rsid w:val="00C378FE"/>
    <w:rsid w:val="00C37B18"/>
    <w:rsid w:val="00C37B23"/>
    <w:rsid w:val="00C37C4C"/>
    <w:rsid w:val="00C37FFC"/>
    <w:rsid w:val="00C407FB"/>
    <w:rsid w:val="00C40FF6"/>
    <w:rsid w:val="00C41164"/>
    <w:rsid w:val="00C411D9"/>
    <w:rsid w:val="00C4175C"/>
    <w:rsid w:val="00C42361"/>
    <w:rsid w:val="00C42387"/>
    <w:rsid w:val="00C42400"/>
    <w:rsid w:val="00C42D02"/>
    <w:rsid w:val="00C42E8E"/>
    <w:rsid w:val="00C43B09"/>
    <w:rsid w:val="00C43EA7"/>
    <w:rsid w:val="00C43FDB"/>
    <w:rsid w:val="00C44161"/>
    <w:rsid w:val="00C44603"/>
    <w:rsid w:val="00C448C8"/>
    <w:rsid w:val="00C4545D"/>
    <w:rsid w:val="00C45F24"/>
    <w:rsid w:val="00C45FB6"/>
    <w:rsid w:val="00C46962"/>
    <w:rsid w:val="00C475B2"/>
    <w:rsid w:val="00C47769"/>
    <w:rsid w:val="00C47EC8"/>
    <w:rsid w:val="00C50758"/>
    <w:rsid w:val="00C50B91"/>
    <w:rsid w:val="00C50BFA"/>
    <w:rsid w:val="00C51035"/>
    <w:rsid w:val="00C510C5"/>
    <w:rsid w:val="00C513C4"/>
    <w:rsid w:val="00C51850"/>
    <w:rsid w:val="00C5186E"/>
    <w:rsid w:val="00C518EF"/>
    <w:rsid w:val="00C51F3A"/>
    <w:rsid w:val="00C5360B"/>
    <w:rsid w:val="00C54418"/>
    <w:rsid w:val="00C54646"/>
    <w:rsid w:val="00C54AB9"/>
    <w:rsid w:val="00C550E2"/>
    <w:rsid w:val="00C5520F"/>
    <w:rsid w:val="00C555BB"/>
    <w:rsid w:val="00C55B5C"/>
    <w:rsid w:val="00C56764"/>
    <w:rsid w:val="00C56C4B"/>
    <w:rsid w:val="00C56EF4"/>
    <w:rsid w:val="00C57568"/>
    <w:rsid w:val="00C57B1B"/>
    <w:rsid w:val="00C60075"/>
    <w:rsid w:val="00C6020B"/>
    <w:rsid w:val="00C6172D"/>
    <w:rsid w:val="00C624BB"/>
    <w:rsid w:val="00C62559"/>
    <w:rsid w:val="00C62A39"/>
    <w:rsid w:val="00C62A92"/>
    <w:rsid w:val="00C62E06"/>
    <w:rsid w:val="00C63BDB"/>
    <w:rsid w:val="00C63CDE"/>
    <w:rsid w:val="00C63EA3"/>
    <w:rsid w:val="00C64276"/>
    <w:rsid w:val="00C6478F"/>
    <w:rsid w:val="00C64874"/>
    <w:rsid w:val="00C6509B"/>
    <w:rsid w:val="00C650F3"/>
    <w:rsid w:val="00C65170"/>
    <w:rsid w:val="00C654CB"/>
    <w:rsid w:val="00C667F4"/>
    <w:rsid w:val="00C6683B"/>
    <w:rsid w:val="00C669A3"/>
    <w:rsid w:val="00C673AE"/>
    <w:rsid w:val="00C7020C"/>
    <w:rsid w:val="00C707EC"/>
    <w:rsid w:val="00C70B23"/>
    <w:rsid w:val="00C72302"/>
    <w:rsid w:val="00C724DA"/>
    <w:rsid w:val="00C73620"/>
    <w:rsid w:val="00C7440C"/>
    <w:rsid w:val="00C744D8"/>
    <w:rsid w:val="00C747F3"/>
    <w:rsid w:val="00C74EA1"/>
    <w:rsid w:val="00C7544B"/>
    <w:rsid w:val="00C7545F"/>
    <w:rsid w:val="00C75B58"/>
    <w:rsid w:val="00C7647E"/>
    <w:rsid w:val="00C769AB"/>
    <w:rsid w:val="00C77460"/>
    <w:rsid w:val="00C80067"/>
    <w:rsid w:val="00C80535"/>
    <w:rsid w:val="00C80598"/>
    <w:rsid w:val="00C814F9"/>
    <w:rsid w:val="00C81A32"/>
    <w:rsid w:val="00C82664"/>
    <w:rsid w:val="00C82776"/>
    <w:rsid w:val="00C82E97"/>
    <w:rsid w:val="00C834AF"/>
    <w:rsid w:val="00C84A35"/>
    <w:rsid w:val="00C84E4E"/>
    <w:rsid w:val="00C855D2"/>
    <w:rsid w:val="00C868E6"/>
    <w:rsid w:val="00C87014"/>
    <w:rsid w:val="00C87212"/>
    <w:rsid w:val="00C908D6"/>
    <w:rsid w:val="00C9095F"/>
    <w:rsid w:val="00C90BF5"/>
    <w:rsid w:val="00C911F6"/>
    <w:rsid w:val="00C912C0"/>
    <w:rsid w:val="00C91416"/>
    <w:rsid w:val="00C91525"/>
    <w:rsid w:val="00C922BE"/>
    <w:rsid w:val="00C934E5"/>
    <w:rsid w:val="00C93DD7"/>
    <w:rsid w:val="00C945C1"/>
    <w:rsid w:val="00C9541A"/>
    <w:rsid w:val="00C955CA"/>
    <w:rsid w:val="00C95754"/>
    <w:rsid w:val="00C9611F"/>
    <w:rsid w:val="00C96B87"/>
    <w:rsid w:val="00C97A07"/>
    <w:rsid w:val="00CA0180"/>
    <w:rsid w:val="00CA0AAD"/>
    <w:rsid w:val="00CA0F43"/>
    <w:rsid w:val="00CA1487"/>
    <w:rsid w:val="00CA1589"/>
    <w:rsid w:val="00CA15B2"/>
    <w:rsid w:val="00CA1EB0"/>
    <w:rsid w:val="00CA3752"/>
    <w:rsid w:val="00CA3814"/>
    <w:rsid w:val="00CA3B81"/>
    <w:rsid w:val="00CA4329"/>
    <w:rsid w:val="00CA456D"/>
    <w:rsid w:val="00CA463C"/>
    <w:rsid w:val="00CA46B9"/>
    <w:rsid w:val="00CA4C1D"/>
    <w:rsid w:val="00CA598C"/>
    <w:rsid w:val="00CA68AE"/>
    <w:rsid w:val="00CB0073"/>
    <w:rsid w:val="00CB0134"/>
    <w:rsid w:val="00CB06F4"/>
    <w:rsid w:val="00CB0743"/>
    <w:rsid w:val="00CB1788"/>
    <w:rsid w:val="00CB1B80"/>
    <w:rsid w:val="00CB1B93"/>
    <w:rsid w:val="00CB1FF5"/>
    <w:rsid w:val="00CB2638"/>
    <w:rsid w:val="00CB2B8E"/>
    <w:rsid w:val="00CB2C78"/>
    <w:rsid w:val="00CB3E98"/>
    <w:rsid w:val="00CB3FE4"/>
    <w:rsid w:val="00CB4172"/>
    <w:rsid w:val="00CB4264"/>
    <w:rsid w:val="00CB42AA"/>
    <w:rsid w:val="00CB48A9"/>
    <w:rsid w:val="00CB4E5B"/>
    <w:rsid w:val="00CB5826"/>
    <w:rsid w:val="00CB59DB"/>
    <w:rsid w:val="00CB5C18"/>
    <w:rsid w:val="00CB5EC6"/>
    <w:rsid w:val="00CB639F"/>
    <w:rsid w:val="00CB63F6"/>
    <w:rsid w:val="00CB6DF1"/>
    <w:rsid w:val="00CB7350"/>
    <w:rsid w:val="00CB75C2"/>
    <w:rsid w:val="00CC0990"/>
    <w:rsid w:val="00CC0CF2"/>
    <w:rsid w:val="00CC14FF"/>
    <w:rsid w:val="00CC17E5"/>
    <w:rsid w:val="00CC1F1E"/>
    <w:rsid w:val="00CC2089"/>
    <w:rsid w:val="00CC33AA"/>
    <w:rsid w:val="00CC35FD"/>
    <w:rsid w:val="00CC375E"/>
    <w:rsid w:val="00CC455E"/>
    <w:rsid w:val="00CC4691"/>
    <w:rsid w:val="00CC479E"/>
    <w:rsid w:val="00CC5117"/>
    <w:rsid w:val="00CC7490"/>
    <w:rsid w:val="00CD154F"/>
    <w:rsid w:val="00CD1575"/>
    <w:rsid w:val="00CD1D5C"/>
    <w:rsid w:val="00CD2574"/>
    <w:rsid w:val="00CD2797"/>
    <w:rsid w:val="00CD28C4"/>
    <w:rsid w:val="00CD3892"/>
    <w:rsid w:val="00CD3DE1"/>
    <w:rsid w:val="00CD405B"/>
    <w:rsid w:val="00CD409A"/>
    <w:rsid w:val="00CD4A48"/>
    <w:rsid w:val="00CD4B22"/>
    <w:rsid w:val="00CD4F13"/>
    <w:rsid w:val="00CD5981"/>
    <w:rsid w:val="00CD5BE5"/>
    <w:rsid w:val="00CD5FCA"/>
    <w:rsid w:val="00CD6411"/>
    <w:rsid w:val="00CD6DC8"/>
    <w:rsid w:val="00CD727C"/>
    <w:rsid w:val="00CD73E4"/>
    <w:rsid w:val="00CD7C43"/>
    <w:rsid w:val="00CD7EB3"/>
    <w:rsid w:val="00CE087B"/>
    <w:rsid w:val="00CE0E9A"/>
    <w:rsid w:val="00CE0FB2"/>
    <w:rsid w:val="00CE1239"/>
    <w:rsid w:val="00CE124C"/>
    <w:rsid w:val="00CE1E9B"/>
    <w:rsid w:val="00CE28BE"/>
    <w:rsid w:val="00CE308B"/>
    <w:rsid w:val="00CE31B6"/>
    <w:rsid w:val="00CE31BA"/>
    <w:rsid w:val="00CE31C1"/>
    <w:rsid w:val="00CE3603"/>
    <w:rsid w:val="00CE3F6A"/>
    <w:rsid w:val="00CE40CC"/>
    <w:rsid w:val="00CE432C"/>
    <w:rsid w:val="00CE4C56"/>
    <w:rsid w:val="00CE4E6C"/>
    <w:rsid w:val="00CE502E"/>
    <w:rsid w:val="00CE5552"/>
    <w:rsid w:val="00CE5ED2"/>
    <w:rsid w:val="00CE6058"/>
    <w:rsid w:val="00CE6218"/>
    <w:rsid w:val="00CE6340"/>
    <w:rsid w:val="00CE63D7"/>
    <w:rsid w:val="00CE701B"/>
    <w:rsid w:val="00CE759D"/>
    <w:rsid w:val="00CF1439"/>
    <w:rsid w:val="00CF167D"/>
    <w:rsid w:val="00CF190F"/>
    <w:rsid w:val="00CF3143"/>
    <w:rsid w:val="00CF420D"/>
    <w:rsid w:val="00CF506D"/>
    <w:rsid w:val="00CF5A39"/>
    <w:rsid w:val="00CF5DEA"/>
    <w:rsid w:val="00CF65E8"/>
    <w:rsid w:val="00CF67DF"/>
    <w:rsid w:val="00CF6A66"/>
    <w:rsid w:val="00CF6BFA"/>
    <w:rsid w:val="00CF70C1"/>
    <w:rsid w:val="00CF728C"/>
    <w:rsid w:val="00CF781D"/>
    <w:rsid w:val="00CF7CBE"/>
    <w:rsid w:val="00D005D9"/>
    <w:rsid w:val="00D00973"/>
    <w:rsid w:val="00D00C6B"/>
    <w:rsid w:val="00D01197"/>
    <w:rsid w:val="00D01353"/>
    <w:rsid w:val="00D02037"/>
    <w:rsid w:val="00D0240C"/>
    <w:rsid w:val="00D03045"/>
    <w:rsid w:val="00D03154"/>
    <w:rsid w:val="00D03373"/>
    <w:rsid w:val="00D0354A"/>
    <w:rsid w:val="00D043CD"/>
    <w:rsid w:val="00D04C3F"/>
    <w:rsid w:val="00D056AF"/>
    <w:rsid w:val="00D05762"/>
    <w:rsid w:val="00D05E07"/>
    <w:rsid w:val="00D05E36"/>
    <w:rsid w:val="00D05FD7"/>
    <w:rsid w:val="00D061B8"/>
    <w:rsid w:val="00D06642"/>
    <w:rsid w:val="00D07474"/>
    <w:rsid w:val="00D07A56"/>
    <w:rsid w:val="00D10AA6"/>
    <w:rsid w:val="00D10B27"/>
    <w:rsid w:val="00D10D61"/>
    <w:rsid w:val="00D10EDF"/>
    <w:rsid w:val="00D10F6D"/>
    <w:rsid w:val="00D111A7"/>
    <w:rsid w:val="00D123EF"/>
    <w:rsid w:val="00D134C4"/>
    <w:rsid w:val="00D13863"/>
    <w:rsid w:val="00D141EA"/>
    <w:rsid w:val="00D1425A"/>
    <w:rsid w:val="00D14B9A"/>
    <w:rsid w:val="00D14F41"/>
    <w:rsid w:val="00D1594C"/>
    <w:rsid w:val="00D15E1A"/>
    <w:rsid w:val="00D16F07"/>
    <w:rsid w:val="00D178F6"/>
    <w:rsid w:val="00D17ABD"/>
    <w:rsid w:val="00D207B5"/>
    <w:rsid w:val="00D2219F"/>
    <w:rsid w:val="00D227F2"/>
    <w:rsid w:val="00D22F8D"/>
    <w:rsid w:val="00D2383D"/>
    <w:rsid w:val="00D255B1"/>
    <w:rsid w:val="00D25BE4"/>
    <w:rsid w:val="00D25DBE"/>
    <w:rsid w:val="00D2632B"/>
    <w:rsid w:val="00D263C5"/>
    <w:rsid w:val="00D264E4"/>
    <w:rsid w:val="00D268F4"/>
    <w:rsid w:val="00D2773A"/>
    <w:rsid w:val="00D27A40"/>
    <w:rsid w:val="00D27E7A"/>
    <w:rsid w:val="00D30711"/>
    <w:rsid w:val="00D30BDD"/>
    <w:rsid w:val="00D30FE6"/>
    <w:rsid w:val="00D3173C"/>
    <w:rsid w:val="00D31AC3"/>
    <w:rsid w:val="00D31B67"/>
    <w:rsid w:val="00D324FB"/>
    <w:rsid w:val="00D32593"/>
    <w:rsid w:val="00D336DF"/>
    <w:rsid w:val="00D33CC6"/>
    <w:rsid w:val="00D34285"/>
    <w:rsid w:val="00D34A3E"/>
    <w:rsid w:val="00D35B15"/>
    <w:rsid w:val="00D35C7F"/>
    <w:rsid w:val="00D35ECD"/>
    <w:rsid w:val="00D35F1C"/>
    <w:rsid w:val="00D364CE"/>
    <w:rsid w:val="00D36F9B"/>
    <w:rsid w:val="00D37123"/>
    <w:rsid w:val="00D374EE"/>
    <w:rsid w:val="00D37B14"/>
    <w:rsid w:val="00D37BF0"/>
    <w:rsid w:val="00D4034E"/>
    <w:rsid w:val="00D405B2"/>
    <w:rsid w:val="00D40FF5"/>
    <w:rsid w:val="00D41050"/>
    <w:rsid w:val="00D4107A"/>
    <w:rsid w:val="00D4134F"/>
    <w:rsid w:val="00D4184A"/>
    <w:rsid w:val="00D41BCD"/>
    <w:rsid w:val="00D4208D"/>
    <w:rsid w:val="00D420AC"/>
    <w:rsid w:val="00D420C0"/>
    <w:rsid w:val="00D421EA"/>
    <w:rsid w:val="00D42CAE"/>
    <w:rsid w:val="00D42E57"/>
    <w:rsid w:val="00D430C5"/>
    <w:rsid w:val="00D43817"/>
    <w:rsid w:val="00D44961"/>
    <w:rsid w:val="00D44E01"/>
    <w:rsid w:val="00D45582"/>
    <w:rsid w:val="00D45957"/>
    <w:rsid w:val="00D463B8"/>
    <w:rsid w:val="00D46AE4"/>
    <w:rsid w:val="00D47909"/>
    <w:rsid w:val="00D47B47"/>
    <w:rsid w:val="00D514A5"/>
    <w:rsid w:val="00D517AB"/>
    <w:rsid w:val="00D51DCF"/>
    <w:rsid w:val="00D52091"/>
    <w:rsid w:val="00D52CAD"/>
    <w:rsid w:val="00D5316E"/>
    <w:rsid w:val="00D5340B"/>
    <w:rsid w:val="00D53D7E"/>
    <w:rsid w:val="00D53D7F"/>
    <w:rsid w:val="00D542BD"/>
    <w:rsid w:val="00D545F3"/>
    <w:rsid w:val="00D549EA"/>
    <w:rsid w:val="00D565BC"/>
    <w:rsid w:val="00D56970"/>
    <w:rsid w:val="00D5728B"/>
    <w:rsid w:val="00D57651"/>
    <w:rsid w:val="00D61535"/>
    <w:rsid w:val="00D618BA"/>
    <w:rsid w:val="00D61CAE"/>
    <w:rsid w:val="00D6288B"/>
    <w:rsid w:val="00D629E0"/>
    <w:rsid w:val="00D62F4F"/>
    <w:rsid w:val="00D63075"/>
    <w:rsid w:val="00D630DB"/>
    <w:rsid w:val="00D646B4"/>
    <w:rsid w:val="00D64A91"/>
    <w:rsid w:val="00D65ED8"/>
    <w:rsid w:val="00D66210"/>
    <w:rsid w:val="00D66CA9"/>
    <w:rsid w:val="00D66CC4"/>
    <w:rsid w:val="00D66D71"/>
    <w:rsid w:val="00D674D0"/>
    <w:rsid w:val="00D674EB"/>
    <w:rsid w:val="00D6755D"/>
    <w:rsid w:val="00D675B8"/>
    <w:rsid w:val="00D7059F"/>
    <w:rsid w:val="00D711B4"/>
    <w:rsid w:val="00D71F93"/>
    <w:rsid w:val="00D724AE"/>
    <w:rsid w:val="00D72A30"/>
    <w:rsid w:val="00D734B5"/>
    <w:rsid w:val="00D73A1B"/>
    <w:rsid w:val="00D743F9"/>
    <w:rsid w:val="00D74743"/>
    <w:rsid w:val="00D74870"/>
    <w:rsid w:val="00D748AB"/>
    <w:rsid w:val="00D76166"/>
    <w:rsid w:val="00D76B7B"/>
    <w:rsid w:val="00D76E7C"/>
    <w:rsid w:val="00D76F7E"/>
    <w:rsid w:val="00D77530"/>
    <w:rsid w:val="00D778B4"/>
    <w:rsid w:val="00D77FF1"/>
    <w:rsid w:val="00D8005E"/>
    <w:rsid w:val="00D80131"/>
    <w:rsid w:val="00D80167"/>
    <w:rsid w:val="00D80231"/>
    <w:rsid w:val="00D80411"/>
    <w:rsid w:val="00D80627"/>
    <w:rsid w:val="00D80638"/>
    <w:rsid w:val="00D80DD8"/>
    <w:rsid w:val="00D81419"/>
    <w:rsid w:val="00D82351"/>
    <w:rsid w:val="00D82786"/>
    <w:rsid w:val="00D83528"/>
    <w:rsid w:val="00D84270"/>
    <w:rsid w:val="00D843B2"/>
    <w:rsid w:val="00D843C3"/>
    <w:rsid w:val="00D84445"/>
    <w:rsid w:val="00D84694"/>
    <w:rsid w:val="00D84EF7"/>
    <w:rsid w:val="00D853F8"/>
    <w:rsid w:val="00D85D3C"/>
    <w:rsid w:val="00D869FD"/>
    <w:rsid w:val="00D86EC1"/>
    <w:rsid w:val="00D871B7"/>
    <w:rsid w:val="00D90257"/>
    <w:rsid w:val="00D90391"/>
    <w:rsid w:val="00D90741"/>
    <w:rsid w:val="00D90A14"/>
    <w:rsid w:val="00D90B5F"/>
    <w:rsid w:val="00D911E2"/>
    <w:rsid w:val="00D918BD"/>
    <w:rsid w:val="00D92D21"/>
    <w:rsid w:val="00D937B0"/>
    <w:rsid w:val="00D95348"/>
    <w:rsid w:val="00D953CD"/>
    <w:rsid w:val="00D95A79"/>
    <w:rsid w:val="00D95A9E"/>
    <w:rsid w:val="00D95D23"/>
    <w:rsid w:val="00D95E86"/>
    <w:rsid w:val="00D960AF"/>
    <w:rsid w:val="00D97935"/>
    <w:rsid w:val="00D97BF1"/>
    <w:rsid w:val="00D97EF1"/>
    <w:rsid w:val="00DA02D6"/>
    <w:rsid w:val="00DA05FD"/>
    <w:rsid w:val="00DA079F"/>
    <w:rsid w:val="00DA12EE"/>
    <w:rsid w:val="00DA2931"/>
    <w:rsid w:val="00DA29D3"/>
    <w:rsid w:val="00DA37FA"/>
    <w:rsid w:val="00DA3E09"/>
    <w:rsid w:val="00DA45F8"/>
    <w:rsid w:val="00DA4912"/>
    <w:rsid w:val="00DA555E"/>
    <w:rsid w:val="00DA5747"/>
    <w:rsid w:val="00DA5979"/>
    <w:rsid w:val="00DA5C52"/>
    <w:rsid w:val="00DA5D95"/>
    <w:rsid w:val="00DA5EF3"/>
    <w:rsid w:val="00DA6594"/>
    <w:rsid w:val="00DA65B8"/>
    <w:rsid w:val="00DA73B6"/>
    <w:rsid w:val="00DA7662"/>
    <w:rsid w:val="00DB02C8"/>
    <w:rsid w:val="00DB03F3"/>
    <w:rsid w:val="00DB145A"/>
    <w:rsid w:val="00DB1541"/>
    <w:rsid w:val="00DB176E"/>
    <w:rsid w:val="00DB19F3"/>
    <w:rsid w:val="00DB1A2F"/>
    <w:rsid w:val="00DB2185"/>
    <w:rsid w:val="00DB283F"/>
    <w:rsid w:val="00DB2A70"/>
    <w:rsid w:val="00DB3C8A"/>
    <w:rsid w:val="00DB4C2C"/>
    <w:rsid w:val="00DB4F70"/>
    <w:rsid w:val="00DB5356"/>
    <w:rsid w:val="00DB53E2"/>
    <w:rsid w:val="00DB53EF"/>
    <w:rsid w:val="00DB5D39"/>
    <w:rsid w:val="00DB65A5"/>
    <w:rsid w:val="00DB6CC5"/>
    <w:rsid w:val="00DC00D4"/>
    <w:rsid w:val="00DC0488"/>
    <w:rsid w:val="00DC27FD"/>
    <w:rsid w:val="00DC43ED"/>
    <w:rsid w:val="00DC468F"/>
    <w:rsid w:val="00DC4E32"/>
    <w:rsid w:val="00DC51C2"/>
    <w:rsid w:val="00DC5B3B"/>
    <w:rsid w:val="00DC5E1A"/>
    <w:rsid w:val="00DC60EB"/>
    <w:rsid w:val="00DC6198"/>
    <w:rsid w:val="00DC7297"/>
    <w:rsid w:val="00DC78E0"/>
    <w:rsid w:val="00DC7B0B"/>
    <w:rsid w:val="00DC7D90"/>
    <w:rsid w:val="00DC7F3F"/>
    <w:rsid w:val="00DD0485"/>
    <w:rsid w:val="00DD0CEB"/>
    <w:rsid w:val="00DD1B43"/>
    <w:rsid w:val="00DD1B73"/>
    <w:rsid w:val="00DD2283"/>
    <w:rsid w:val="00DD252A"/>
    <w:rsid w:val="00DD2C0F"/>
    <w:rsid w:val="00DD344B"/>
    <w:rsid w:val="00DD360E"/>
    <w:rsid w:val="00DD3746"/>
    <w:rsid w:val="00DD3D6B"/>
    <w:rsid w:val="00DD3EAE"/>
    <w:rsid w:val="00DD42DD"/>
    <w:rsid w:val="00DD49B0"/>
    <w:rsid w:val="00DD4B05"/>
    <w:rsid w:val="00DD516E"/>
    <w:rsid w:val="00DD6065"/>
    <w:rsid w:val="00DD6959"/>
    <w:rsid w:val="00DD76DD"/>
    <w:rsid w:val="00DD7AD5"/>
    <w:rsid w:val="00DD7D22"/>
    <w:rsid w:val="00DE0BEA"/>
    <w:rsid w:val="00DE16BC"/>
    <w:rsid w:val="00DE1FC8"/>
    <w:rsid w:val="00DE20B6"/>
    <w:rsid w:val="00DE2AA2"/>
    <w:rsid w:val="00DE2E28"/>
    <w:rsid w:val="00DE40C1"/>
    <w:rsid w:val="00DE440B"/>
    <w:rsid w:val="00DE47E0"/>
    <w:rsid w:val="00DE4BC3"/>
    <w:rsid w:val="00DE4E19"/>
    <w:rsid w:val="00DE4EE8"/>
    <w:rsid w:val="00DE5237"/>
    <w:rsid w:val="00DE6911"/>
    <w:rsid w:val="00DE6998"/>
    <w:rsid w:val="00DE6D03"/>
    <w:rsid w:val="00DE74FD"/>
    <w:rsid w:val="00DF054D"/>
    <w:rsid w:val="00DF155E"/>
    <w:rsid w:val="00DF32CB"/>
    <w:rsid w:val="00DF3300"/>
    <w:rsid w:val="00DF3344"/>
    <w:rsid w:val="00DF3F2A"/>
    <w:rsid w:val="00DF3FB5"/>
    <w:rsid w:val="00DF4417"/>
    <w:rsid w:val="00DF4921"/>
    <w:rsid w:val="00DF5041"/>
    <w:rsid w:val="00DF5BC5"/>
    <w:rsid w:val="00DF5DE1"/>
    <w:rsid w:val="00DF6915"/>
    <w:rsid w:val="00DF692F"/>
    <w:rsid w:val="00DF6F3F"/>
    <w:rsid w:val="00DF7819"/>
    <w:rsid w:val="00E00565"/>
    <w:rsid w:val="00E00897"/>
    <w:rsid w:val="00E00C00"/>
    <w:rsid w:val="00E0131E"/>
    <w:rsid w:val="00E01780"/>
    <w:rsid w:val="00E01BF9"/>
    <w:rsid w:val="00E01F3E"/>
    <w:rsid w:val="00E03686"/>
    <w:rsid w:val="00E0379F"/>
    <w:rsid w:val="00E03AE5"/>
    <w:rsid w:val="00E03C65"/>
    <w:rsid w:val="00E041BF"/>
    <w:rsid w:val="00E044F9"/>
    <w:rsid w:val="00E04F01"/>
    <w:rsid w:val="00E054A8"/>
    <w:rsid w:val="00E05CF4"/>
    <w:rsid w:val="00E06086"/>
    <w:rsid w:val="00E060C0"/>
    <w:rsid w:val="00E06187"/>
    <w:rsid w:val="00E0619C"/>
    <w:rsid w:val="00E069B7"/>
    <w:rsid w:val="00E06C08"/>
    <w:rsid w:val="00E06C56"/>
    <w:rsid w:val="00E071F8"/>
    <w:rsid w:val="00E07333"/>
    <w:rsid w:val="00E0771A"/>
    <w:rsid w:val="00E07965"/>
    <w:rsid w:val="00E07B6E"/>
    <w:rsid w:val="00E106D2"/>
    <w:rsid w:val="00E1342F"/>
    <w:rsid w:val="00E136C9"/>
    <w:rsid w:val="00E13B2A"/>
    <w:rsid w:val="00E13D18"/>
    <w:rsid w:val="00E14A16"/>
    <w:rsid w:val="00E150A9"/>
    <w:rsid w:val="00E158CC"/>
    <w:rsid w:val="00E15C99"/>
    <w:rsid w:val="00E15DB3"/>
    <w:rsid w:val="00E16354"/>
    <w:rsid w:val="00E1658E"/>
    <w:rsid w:val="00E165E0"/>
    <w:rsid w:val="00E1688B"/>
    <w:rsid w:val="00E168BE"/>
    <w:rsid w:val="00E173FB"/>
    <w:rsid w:val="00E17E5B"/>
    <w:rsid w:val="00E20225"/>
    <w:rsid w:val="00E202E1"/>
    <w:rsid w:val="00E2054F"/>
    <w:rsid w:val="00E20686"/>
    <w:rsid w:val="00E20BEC"/>
    <w:rsid w:val="00E20FFC"/>
    <w:rsid w:val="00E21527"/>
    <w:rsid w:val="00E2266A"/>
    <w:rsid w:val="00E228AE"/>
    <w:rsid w:val="00E23178"/>
    <w:rsid w:val="00E2325D"/>
    <w:rsid w:val="00E23988"/>
    <w:rsid w:val="00E23C46"/>
    <w:rsid w:val="00E2424D"/>
    <w:rsid w:val="00E243BD"/>
    <w:rsid w:val="00E2497A"/>
    <w:rsid w:val="00E24E3D"/>
    <w:rsid w:val="00E26460"/>
    <w:rsid w:val="00E26FDB"/>
    <w:rsid w:val="00E27985"/>
    <w:rsid w:val="00E30287"/>
    <w:rsid w:val="00E3355D"/>
    <w:rsid w:val="00E34029"/>
    <w:rsid w:val="00E34123"/>
    <w:rsid w:val="00E34464"/>
    <w:rsid w:val="00E35120"/>
    <w:rsid w:val="00E3547B"/>
    <w:rsid w:val="00E356BC"/>
    <w:rsid w:val="00E3595F"/>
    <w:rsid w:val="00E3609E"/>
    <w:rsid w:val="00E36965"/>
    <w:rsid w:val="00E36A09"/>
    <w:rsid w:val="00E372EE"/>
    <w:rsid w:val="00E37501"/>
    <w:rsid w:val="00E40351"/>
    <w:rsid w:val="00E40E04"/>
    <w:rsid w:val="00E41B43"/>
    <w:rsid w:val="00E41D76"/>
    <w:rsid w:val="00E41F7A"/>
    <w:rsid w:val="00E41FB9"/>
    <w:rsid w:val="00E42FC8"/>
    <w:rsid w:val="00E433CD"/>
    <w:rsid w:val="00E435E0"/>
    <w:rsid w:val="00E43BD5"/>
    <w:rsid w:val="00E4407F"/>
    <w:rsid w:val="00E4409C"/>
    <w:rsid w:val="00E44397"/>
    <w:rsid w:val="00E44541"/>
    <w:rsid w:val="00E445D7"/>
    <w:rsid w:val="00E445FC"/>
    <w:rsid w:val="00E44738"/>
    <w:rsid w:val="00E44C06"/>
    <w:rsid w:val="00E45932"/>
    <w:rsid w:val="00E465EC"/>
    <w:rsid w:val="00E46ECF"/>
    <w:rsid w:val="00E47571"/>
    <w:rsid w:val="00E506DD"/>
    <w:rsid w:val="00E50E5D"/>
    <w:rsid w:val="00E51058"/>
    <w:rsid w:val="00E51899"/>
    <w:rsid w:val="00E51D55"/>
    <w:rsid w:val="00E51E39"/>
    <w:rsid w:val="00E525AD"/>
    <w:rsid w:val="00E526FE"/>
    <w:rsid w:val="00E53711"/>
    <w:rsid w:val="00E54494"/>
    <w:rsid w:val="00E544CD"/>
    <w:rsid w:val="00E5479B"/>
    <w:rsid w:val="00E55077"/>
    <w:rsid w:val="00E551E5"/>
    <w:rsid w:val="00E56276"/>
    <w:rsid w:val="00E56302"/>
    <w:rsid w:val="00E56A09"/>
    <w:rsid w:val="00E56E3D"/>
    <w:rsid w:val="00E5743B"/>
    <w:rsid w:val="00E5788B"/>
    <w:rsid w:val="00E57B21"/>
    <w:rsid w:val="00E57C95"/>
    <w:rsid w:val="00E604BF"/>
    <w:rsid w:val="00E615C6"/>
    <w:rsid w:val="00E624B5"/>
    <w:rsid w:val="00E625EC"/>
    <w:rsid w:val="00E62865"/>
    <w:rsid w:val="00E63218"/>
    <w:rsid w:val="00E63646"/>
    <w:rsid w:val="00E6440A"/>
    <w:rsid w:val="00E64616"/>
    <w:rsid w:val="00E64FB1"/>
    <w:rsid w:val="00E65A55"/>
    <w:rsid w:val="00E665AE"/>
    <w:rsid w:val="00E665C5"/>
    <w:rsid w:val="00E66891"/>
    <w:rsid w:val="00E67A58"/>
    <w:rsid w:val="00E67DEE"/>
    <w:rsid w:val="00E704CD"/>
    <w:rsid w:val="00E7058F"/>
    <w:rsid w:val="00E705B1"/>
    <w:rsid w:val="00E71A81"/>
    <w:rsid w:val="00E723AC"/>
    <w:rsid w:val="00E7292C"/>
    <w:rsid w:val="00E72CAD"/>
    <w:rsid w:val="00E7316A"/>
    <w:rsid w:val="00E734CE"/>
    <w:rsid w:val="00E7379A"/>
    <w:rsid w:val="00E744CA"/>
    <w:rsid w:val="00E74963"/>
    <w:rsid w:val="00E74AE0"/>
    <w:rsid w:val="00E754E5"/>
    <w:rsid w:val="00E7692B"/>
    <w:rsid w:val="00E76AD1"/>
    <w:rsid w:val="00E76D3F"/>
    <w:rsid w:val="00E76F3D"/>
    <w:rsid w:val="00E7776C"/>
    <w:rsid w:val="00E77895"/>
    <w:rsid w:val="00E77BBC"/>
    <w:rsid w:val="00E77BD2"/>
    <w:rsid w:val="00E77E07"/>
    <w:rsid w:val="00E80278"/>
    <w:rsid w:val="00E807C0"/>
    <w:rsid w:val="00E8155F"/>
    <w:rsid w:val="00E819D3"/>
    <w:rsid w:val="00E81BEA"/>
    <w:rsid w:val="00E8314A"/>
    <w:rsid w:val="00E8322E"/>
    <w:rsid w:val="00E83406"/>
    <w:rsid w:val="00E838F8"/>
    <w:rsid w:val="00E846FE"/>
    <w:rsid w:val="00E84AB8"/>
    <w:rsid w:val="00E85219"/>
    <w:rsid w:val="00E85601"/>
    <w:rsid w:val="00E86803"/>
    <w:rsid w:val="00E86A97"/>
    <w:rsid w:val="00E86D1C"/>
    <w:rsid w:val="00E86F19"/>
    <w:rsid w:val="00E8703B"/>
    <w:rsid w:val="00E87F33"/>
    <w:rsid w:val="00E908F0"/>
    <w:rsid w:val="00E9157D"/>
    <w:rsid w:val="00E91BF1"/>
    <w:rsid w:val="00E91F18"/>
    <w:rsid w:val="00E92B7B"/>
    <w:rsid w:val="00E92D48"/>
    <w:rsid w:val="00E92DCF"/>
    <w:rsid w:val="00E93404"/>
    <w:rsid w:val="00E941BB"/>
    <w:rsid w:val="00E94FBB"/>
    <w:rsid w:val="00E95214"/>
    <w:rsid w:val="00E95B7F"/>
    <w:rsid w:val="00E972D0"/>
    <w:rsid w:val="00E9793B"/>
    <w:rsid w:val="00E97F72"/>
    <w:rsid w:val="00EA067F"/>
    <w:rsid w:val="00EA06A6"/>
    <w:rsid w:val="00EA0838"/>
    <w:rsid w:val="00EA0850"/>
    <w:rsid w:val="00EA1632"/>
    <w:rsid w:val="00EA2F49"/>
    <w:rsid w:val="00EA308C"/>
    <w:rsid w:val="00EA3A48"/>
    <w:rsid w:val="00EA4008"/>
    <w:rsid w:val="00EA405B"/>
    <w:rsid w:val="00EA4202"/>
    <w:rsid w:val="00EA43BA"/>
    <w:rsid w:val="00EA4580"/>
    <w:rsid w:val="00EA47D0"/>
    <w:rsid w:val="00EA4AA7"/>
    <w:rsid w:val="00EA6449"/>
    <w:rsid w:val="00EA70DB"/>
    <w:rsid w:val="00EA71C7"/>
    <w:rsid w:val="00EA7AB0"/>
    <w:rsid w:val="00EA7DD2"/>
    <w:rsid w:val="00EB01BC"/>
    <w:rsid w:val="00EB0DC7"/>
    <w:rsid w:val="00EB0F26"/>
    <w:rsid w:val="00EB1460"/>
    <w:rsid w:val="00EB20BF"/>
    <w:rsid w:val="00EB2190"/>
    <w:rsid w:val="00EB251D"/>
    <w:rsid w:val="00EB2697"/>
    <w:rsid w:val="00EB3830"/>
    <w:rsid w:val="00EB3F51"/>
    <w:rsid w:val="00EB42AD"/>
    <w:rsid w:val="00EB53EC"/>
    <w:rsid w:val="00EB5763"/>
    <w:rsid w:val="00EB5767"/>
    <w:rsid w:val="00EB5A6E"/>
    <w:rsid w:val="00EB6164"/>
    <w:rsid w:val="00EB67A5"/>
    <w:rsid w:val="00EB6D06"/>
    <w:rsid w:val="00EB6D4F"/>
    <w:rsid w:val="00EB7848"/>
    <w:rsid w:val="00EC0ECF"/>
    <w:rsid w:val="00EC119A"/>
    <w:rsid w:val="00EC2213"/>
    <w:rsid w:val="00EC2283"/>
    <w:rsid w:val="00EC2411"/>
    <w:rsid w:val="00EC28E6"/>
    <w:rsid w:val="00EC2AE3"/>
    <w:rsid w:val="00EC32E1"/>
    <w:rsid w:val="00EC39CC"/>
    <w:rsid w:val="00EC40DA"/>
    <w:rsid w:val="00EC4329"/>
    <w:rsid w:val="00EC4774"/>
    <w:rsid w:val="00EC4DAC"/>
    <w:rsid w:val="00EC5645"/>
    <w:rsid w:val="00EC59B7"/>
    <w:rsid w:val="00EC5BFA"/>
    <w:rsid w:val="00EC69A1"/>
    <w:rsid w:val="00EC7239"/>
    <w:rsid w:val="00EC7382"/>
    <w:rsid w:val="00ED0E7A"/>
    <w:rsid w:val="00ED1722"/>
    <w:rsid w:val="00ED1999"/>
    <w:rsid w:val="00ED1C58"/>
    <w:rsid w:val="00ED2552"/>
    <w:rsid w:val="00ED3F4D"/>
    <w:rsid w:val="00ED42FB"/>
    <w:rsid w:val="00ED5039"/>
    <w:rsid w:val="00ED60A3"/>
    <w:rsid w:val="00ED693A"/>
    <w:rsid w:val="00ED6DA0"/>
    <w:rsid w:val="00ED7120"/>
    <w:rsid w:val="00ED7415"/>
    <w:rsid w:val="00ED747A"/>
    <w:rsid w:val="00ED7D3D"/>
    <w:rsid w:val="00ED7DD7"/>
    <w:rsid w:val="00ED7FD8"/>
    <w:rsid w:val="00EE0577"/>
    <w:rsid w:val="00EE0D20"/>
    <w:rsid w:val="00EE0F57"/>
    <w:rsid w:val="00EE102C"/>
    <w:rsid w:val="00EE10B9"/>
    <w:rsid w:val="00EE1151"/>
    <w:rsid w:val="00EE179A"/>
    <w:rsid w:val="00EE1A99"/>
    <w:rsid w:val="00EE1B6B"/>
    <w:rsid w:val="00EE29A8"/>
    <w:rsid w:val="00EE2D95"/>
    <w:rsid w:val="00EE3C7F"/>
    <w:rsid w:val="00EE4A21"/>
    <w:rsid w:val="00EE4D59"/>
    <w:rsid w:val="00EE5389"/>
    <w:rsid w:val="00EE60B2"/>
    <w:rsid w:val="00EE6B82"/>
    <w:rsid w:val="00EE751B"/>
    <w:rsid w:val="00EE7569"/>
    <w:rsid w:val="00EE75BF"/>
    <w:rsid w:val="00EE7785"/>
    <w:rsid w:val="00EE78A2"/>
    <w:rsid w:val="00EE7BBF"/>
    <w:rsid w:val="00EF0ED1"/>
    <w:rsid w:val="00EF1D60"/>
    <w:rsid w:val="00EF278F"/>
    <w:rsid w:val="00EF27DA"/>
    <w:rsid w:val="00EF3BE8"/>
    <w:rsid w:val="00EF3E9C"/>
    <w:rsid w:val="00EF44DD"/>
    <w:rsid w:val="00EF4BE2"/>
    <w:rsid w:val="00EF62EE"/>
    <w:rsid w:val="00EF6D0C"/>
    <w:rsid w:val="00EF7185"/>
    <w:rsid w:val="00EF72ED"/>
    <w:rsid w:val="00EF7506"/>
    <w:rsid w:val="00EF7B6F"/>
    <w:rsid w:val="00EF7B97"/>
    <w:rsid w:val="00F00F02"/>
    <w:rsid w:val="00F0104C"/>
    <w:rsid w:val="00F0156B"/>
    <w:rsid w:val="00F0198B"/>
    <w:rsid w:val="00F0231D"/>
    <w:rsid w:val="00F026B5"/>
    <w:rsid w:val="00F02A26"/>
    <w:rsid w:val="00F033CE"/>
    <w:rsid w:val="00F0384B"/>
    <w:rsid w:val="00F03854"/>
    <w:rsid w:val="00F0425A"/>
    <w:rsid w:val="00F04898"/>
    <w:rsid w:val="00F05136"/>
    <w:rsid w:val="00F06681"/>
    <w:rsid w:val="00F06CF2"/>
    <w:rsid w:val="00F076FC"/>
    <w:rsid w:val="00F10049"/>
    <w:rsid w:val="00F10710"/>
    <w:rsid w:val="00F10786"/>
    <w:rsid w:val="00F10A7E"/>
    <w:rsid w:val="00F10D66"/>
    <w:rsid w:val="00F119B6"/>
    <w:rsid w:val="00F11DF7"/>
    <w:rsid w:val="00F11EAE"/>
    <w:rsid w:val="00F12804"/>
    <w:rsid w:val="00F12CE1"/>
    <w:rsid w:val="00F12E2D"/>
    <w:rsid w:val="00F152F3"/>
    <w:rsid w:val="00F1558F"/>
    <w:rsid w:val="00F15D0A"/>
    <w:rsid w:val="00F15D0C"/>
    <w:rsid w:val="00F15FA8"/>
    <w:rsid w:val="00F16AF0"/>
    <w:rsid w:val="00F16D29"/>
    <w:rsid w:val="00F16F39"/>
    <w:rsid w:val="00F16FE8"/>
    <w:rsid w:val="00F17605"/>
    <w:rsid w:val="00F1769A"/>
    <w:rsid w:val="00F17868"/>
    <w:rsid w:val="00F17B7D"/>
    <w:rsid w:val="00F211B3"/>
    <w:rsid w:val="00F2175A"/>
    <w:rsid w:val="00F23A7B"/>
    <w:rsid w:val="00F24001"/>
    <w:rsid w:val="00F240FD"/>
    <w:rsid w:val="00F24450"/>
    <w:rsid w:val="00F244BF"/>
    <w:rsid w:val="00F245F3"/>
    <w:rsid w:val="00F24866"/>
    <w:rsid w:val="00F254E1"/>
    <w:rsid w:val="00F258B3"/>
    <w:rsid w:val="00F26260"/>
    <w:rsid w:val="00F26942"/>
    <w:rsid w:val="00F2694D"/>
    <w:rsid w:val="00F26AD3"/>
    <w:rsid w:val="00F2777C"/>
    <w:rsid w:val="00F3074D"/>
    <w:rsid w:val="00F3096B"/>
    <w:rsid w:val="00F30AB4"/>
    <w:rsid w:val="00F317E6"/>
    <w:rsid w:val="00F328FC"/>
    <w:rsid w:val="00F32FEE"/>
    <w:rsid w:val="00F34519"/>
    <w:rsid w:val="00F3457F"/>
    <w:rsid w:val="00F34A01"/>
    <w:rsid w:val="00F34C08"/>
    <w:rsid w:val="00F351B7"/>
    <w:rsid w:val="00F36807"/>
    <w:rsid w:val="00F36B4F"/>
    <w:rsid w:val="00F37492"/>
    <w:rsid w:val="00F3773F"/>
    <w:rsid w:val="00F37F08"/>
    <w:rsid w:val="00F40045"/>
    <w:rsid w:val="00F403E3"/>
    <w:rsid w:val="00F40E23"/>
    <w:rsid w:val="00F41488"/>
    <w:rsid w:val="00F416A7"/>
    <w:rsid w:val="00F4191E"/>
    <w:rsid w:val="00F41956"/>
    <w:rsid w:val="00F42744"/>
    <w:rsid w:val="00F42D9B"/>
    <w:rsid w:val="00F43A53"/>
    <w:rsid w:val="00F44A1E"/>
    <w:rsid w:val="00F44C38"/>
    <w:rsid w:val="00F45AFE"/>
    <w:rsid w:val="00F46366"/>
    <w:rsid w:val="00F465B2"/>
    <w:rsid w:val="00F471FF"/>
    <w:rsid w:val="00F50B0D"/>
    <w:rsid w:val="00F51213"/>
    <w:rsid w:val="00F5167D"/>
    <w:rsid w:val="00F529AB"/>
    <w:rsid w:val="00F52A61"/>
    <w:rsid w:val="00F52C6D"/>
    <w:rsid w:val="00F530DC"/>
    <w:rsid w:val="00F532A3"/>
    <w:rsid w:val="00F53569"/>
    <w:rsid w:val="00F53710"/>
    <w:rsid w:val="00F54B87"/>
    <w:rsid w:val="00F54E32"/>
    <w:rsid w:val="00F55CC4"/>
    <w:rsid w:val="00F55F2E"/>
    <w:rsid w:val="00F56107"/>
    <w:rsid w:val="00F56196"/>
    <w:rsid w:val="00F564C8"/>
    <w:rsid w:val="00F56BDB"/>
    <w:rsid w:val="00F57298"/>
    <w:rsid w:val="00F572B1"/>
    <w:rsid w:val="00F57D9A"/>
    <w:rsid w:val="00F602E3"/>
    <w:rsid w:val="00F6046F"/>
    <w:rsid w:val="00F60602"/>
    <w:rsid w:val="00F612B5"/>
    <w:rsid w:val="00F61B7B"/>
    <w:rsid w:val="00F620E4"/>
    <w:rsid w:val="00F6280E"/>
    <w:rsid w:val="00F63990"/>
    <w:rsid w:val="00F63A36"/>
    <w:rsid w:val="00F6403B"/>
    <w:rsid w:val="00F64251"/>
    <w:rsid w:val="00F64779"/>
    <w:rsid w:val="00F65F3A"/>
    <w:rsid w:val="00F662CA"/>
    <w:rsid w:val="00F665D7"/>
    <w:rsid w:val="00F666A1"/>
    <w:rsid w:val="00F66875"/>
    <w:rsid w:val="00F6705A"/>
    <w:rsid w:val="00F6705B"/>
    <w:rsid w:val="00F67064"/>
    <w:rsid w:val="00F673EA"/>
    <w:rsid w:val="00F67997"/>
    <w:rsid w:val="00F7043A"/>
    <w:rsid w:val="00F7058F"/>
    <w:rsid w:val="00F70C4D"/>
    <w:rsid w:val="00F70DFD"/>
    <w:rsid w:val="00F71B46"/>
    <w:rsid w:val="00F71D4E"/>
    <w:rsid w:val="00F71D80"/>
    <w:rsid w:val="00F720CC"/>
    <w:rsid w:val="00F72160"/>
    <w:rsid w:val="00F72C3A"/>
    <w:rsid w:val="00F72EDD"/>
    <w:rsid w:val="00F73A7A"/>
    <w:rsid w:val="00F7455E"/>
    <w:rsid w:val="00F7476D"/>
    <w:rsid w:val="00F75747"/>
    <w:rsid w:val="00F7575E"/>
    <w:rsid w:val="00F75F81"/>
    <w:rsid w:val="00F7694F"/>
    <w:rsid w:val="00F772DA"/>
    <w:rsid w:val="00F77C2D"/>
    <w:rsid w:val="00F81453"/>
    <w:rsid w:val="00F81CD6"/>
    <w:rsid w:val="00F81EDD"/>
    <w:rsid w:val="00F82555"/>
    <w:rsid w:val="00F82C35"/>
    <w:rsid w:val="00F82D33"/>
    <w:rsid w:val="00F82E44"/>
    <w:rsid w:val="00F834BE"/>
    <w:rsid w:val="00F83997"/>
    <w:rsid w:val="00F83A0C"/>
    <w:rsid w:val="00F83A9E"/>
    <w:rsid w:val="00F83EA0"/>
    <w:rsid w:val="00F846DB"/>
    <w:rsid w:val="00F84B07"/>
    <w:rsid w:val="00F84FC5"/>
    <w:rsid w:val="00F8549A"/>
    <w:rsid w:val="00F85A1F"/>
    <w:rsid w:val="00F86749"/>
    <w:rsid w:val="00F86C29"/>
    <w:rsid w:val="00F87510"/>
    <w:rsid w:val="00F87A8C"/>
    <w:rsid w:val="00F87CCC"/>
    <w:rsid w:val="00F87E3F"/>
    <w:rsid w:val="00F9043F"/>
    <w:rsid w:val="00F91F7F"/>
    <w:rsid w:val="00F92792"/>
    <w:rsid w:val="00F935E3"/>
    <w:rsid w:val="00F939CC"/>
    <w:rsid w:val="00F9406B"/>
    <w:rsid w:val="00F94153"/>
    <w:rsid w:val="00F94BCE"/>
    <w:rsid w:val="00F94EF7"/>
    <w:rsid w:val="00F95175"/>
    <w:rsid w:val="00F95BA9"/>
    <w:rsid w:val="00F96B49"/>
    <w:rsid w:val="00F970C4"/>
    <w:rsid w:val="00F97A45"/>
    <w:rsid w:val="00F97E48"/>
    <w:rsid w:val="00FA044D"/>
    <w:rsid w:val="00FA0B0D"/>
    <w:rsid w:val="00FA0FAB"/>
    <w:rsid w:val="00FA1055"/>
    <w:rsid w:val="00FA1C13"/>
    <w:rsid w:val="00FA1E5B"/>
    <w:rsid w:val="00FA2248"/>
    <w:rsid w:val="00FA2805"/>
    <w:rsid w:val="00FA29DC"/>
    <w:rsid w:val="00FA39CB"/>
    <w:rsid w:val="00FA462F"/>
    <w:rsid w:val="00FA5630"/>
    <w:rsid w:val="00FA6964"/>
    <w:rsid w:val="00FA6D24"/>
    <w:rsid w:val="00FA72CF"/>
    <w:rsid w:val="00FB0416"/>
    <w:rsid w:val="00FB12C8"/>
    <w:rsid w:val="00FB1BD1"/>
    <w:rsid w:val="00FB1C61"/>
    <w:rsid w:val="00FB1C6C"/>
    <w:rsid w:val="00FB1F18"/>
    <w:rsid w:val="00FB20D9"/>
    <w:rsid w:val="00FB26D8"/>
    <w:rsid w:val="00FB3EB2"/>
    <w:rsid w:val="00FB5130"/>
    <w:rsid w:val="00FB54B9"/>
    <w:rsid w:val="00FB552B"/>
    <w:rsid w:val="00FB5AB8"/>
    <w:rsid w:val="00FB6379"/>
    <w:rsid w:val="00FB6498"/>
    <w:rsid w:val="00FC0657"/>
    <w:rsid w:val="00FC095C"/>
    <w:rsid w:val="00FC0A4E"/>
    <w:rsid w:val="00FC0B4A"/>
    <w:rsid w:val="00FC0ED7"/>
    <w:rsid w:val="00FC0EFE"/>
    <w:rsid w:val="00FC26D0"/>
    <w:rsid w:val="00FC2856"/>
    <w:rsid w:val="00FC2F09"/>
    <w:rsid w:val="00FC3108"/>
    <w:rsid w:val="00FC33A0"/>
    <w:rsid w:val="00FC37BF"/>
    <w:rsid w:val="00FC4B8D"/>
    <w:rsid w:val="00FC4BCD"/>
    <w:rsid w:val="00FC5099"/>
    <w:rsid w:val="00FC5E2E"/>
    <w:rsid w:val="00FC6151"/>
    <w:rsid w:val="00FC73C8"/>
    <w:rsid w:val="00FC7686"/>
    <w:rsid w:val="00FC79A0"/>
    <w:rsid w:val="00FD000E"/>
    <w:rsid w:val="00FD001D"/>
    <w:rsid w:val="00FD0068"/>
    <w:rsid w:val="00FD079C"/>
    <w:rsid w:val="00FD1816"/>
    <w:rsid w:val="00FD1A4D"/>
    <w:rsid w:val="00FD246A"/>
    <w:rsid w:val="00FD341A"/>
    <w:rsid w:val="00FD35AD"/>
    <w:rsid w:val="00FD3B23"/>
    <w:rsid w:val="00FD4568"/>
    <w:rsid w:val="00FD4DE9"/>
    <w:rsid w:val="00FD4FC5"/>
    <w:rsid w:val="00FE0C0A"/>
    <w:rsid w:val="00FE1398"/>
    <w:rsid w:val="00FE1606"/>
    <w:rsid w:val="00FE1661"/>
    <w:rsid w:val="00FE1903"/>
    <w:rsid w:val="00FE1A4F"/>
    <w:rsid w:val="00FE1AC6"/>
    <w:rsid w:val="00FE296F"/>
    <w:rsid w:val="00FE2F2C"/>
    <w:rsid w:val="00FE308E"/>
    <w:rsid w:val="00FE336C"/>
    <w:rsid w:val="00FE3F83"/>
    <w:rsid w:val="00FE41FE"/>
    <w:rsid w:val="00FE483F"/>
    <w:rsid w:val="00FE4D81"/>
    <w:rsid w:val="00FE5452"/>
    <w:rsid w:val="00FF03A6"/>
    <w:rsid w:val="00FF09BF"/>
    <w:rsid w:val="00FF1F71"/>
    <w:rsid w:val="00FF21FF"/>
    <w:rsid w:val="00FF223B"/>
    <w:rsid w:val="00FF256E"/>
    <w:rsid w:val="00FF281E"/>
    <w:rsid w:val="00FF34FF"/>
    <w:rsid w:val="00FF3582"/>
    <w:rsid w:val="00FF35BD"/>
    <w:rsid w:val="00FF3846"/>
    <w:rsid w:val="00FF3E2B"/>
    <w:rsid w:val="00FF403E"/>
    <w:rsid w:val="00FF4104"/>
    <w:rsid w:val="00FF42E6"/>
    <w:rsid w:val="00FF42EE"/>
    <w:rsid w:val="00FF43D1"/>
    <w:rsid w:val="00FF4C8C"/>
    <w:rsid w:val="00FF6494"/>
    <w:rsid w:val="00FF6AA4"/>
    <w:rsid w:val="00FF6D67"/>
    <w:rsid w:val="00FF726A"/>
    <w:rsid w:val="00FF77FE"/>
    <w:rsid w:val="00FF7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FF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95CF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4B21D2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/>
      <w:kern w:val="1"/>
      <w:sz w:val="24"/>
      <w:szCs w:val="24"/>
    </w:rPr>
  </w:style>
  <w:style w:type="paragraph" w:styleId="a4">
    <w:name w:val="header"/>
    <w:basedOn w:val="a"/>
    <w:link w:val="a5"/>
    <w:unhideWhenUsed/>
    <w:rsid w:val="00F9517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95175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F9517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95175"/>
    <w:rPr>
      <w:sz w:val="22"/>
      <w:szCs w:val="22"/>
      <w:lang w:eastAsia="en-US"/>
    </w:rPr>
  </w:style>
  <w:style w:type="paragraph" w:customStyle="1" w:styleId="a8">
    <w:name w:val="Нормальный (таблица)"/>
    <w:basedOn w:val="a"/>
    <w:next w:val="a"/>
    <w:uiPriority w:val="99"/>
    <w:rsid w:val="001B747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67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3EB"/>
    <w:rPr>
      <w:rFonts w:ascii="Tahoma" w:hAnsi="Tahoma" w:cs="Tahoma"/>
      <w:sz w:val="16"/>
      <w:szCs w:val="16"/>
      <w:lang w:eastAsia="en-US"/>
    </w:rPr>
  </w:style>
  <w:style w:type="character" w:customStyle="1" w:styleId="ab">
    <w:name w:val="Гипертекстовая ссылка"/>
    <w:basedOn w:val="a0"/>
    <w:uiPriority w:val="99"/>
    <w:rsid w:val="00436865"/>
    <w:rPr>
      <w:color w:val="008000"/>
    </w:rPr>
  </w:style>
  <w:style w:type="character" w:customStyle="1" w:styleId="ac">
    <w:name w:val="Цветовое выделение"/>
    <w:uiPriority w:val="99"/>
    <w:rsid w:val="00B91651"/>
    <w:rPr>
      <w:b/>
      <w:bCs/>
      <w:color w:val="000080"/>
    </w:rPr>
  </w:style>
  <w:style w:type="paragraph" w:customStyle="1" w:styleId="ad">
    <w:name w:val="Прижатый влево"/>
    <w:basedOn w:val="a"/>
    <w:next w:val="a"/>
    <w:uiPriority w:val="99"/>
    <w:rsid w:val="00F95BA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95CFA"/>
    <w:rPr>
      <w:rFonts w:ascii="Arial" w:hAnsi="Arial" w:cs="Arial"/>
      <w:b/>
      <w:bCs/>
      <w:color w:val="26282F"/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97AB3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597AB3"/>
    <w:rPr>
      <w:rFonts w:ascii="Tahoma" w:hAnsi="Tahoma" w:cs="Tahoma"/>
      <w:sz w:val="16"/>
      <w:szCs w:val="16"/>
      <w:lang w:eastAsia="en-US"/>
    </w:rPr>
  </w:style>
  <w:style w:type="character" w:customStyle="1" w:styleId="11">
    <w:name w:val="Основной шрифт абзаца1"/>
    <w:rsid w:val="00864356"/>
  </w:style>
  <w:style w:type="paragraph" w:styleId="af0">
    <w:name w:val="No Spacing"/>
    <w:uiPriority w:val="1"/>
    <w:qFormat/>
    <w:rsid w:val="00BF127A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9C2DB-42E9-4F4D-BF43-A8A66A38A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1905</Words>
  <Characters>10860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Кореновский район</Company>
  <LinksUpToDate>false</LinksUpToDate>
  <CharactersWithSpaces>12740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Admin</cp:lastModifiedBy>
  <cp:revision>19</cp:revision>
  <cp:lastPrinted>2014-12-26T19:16:00Z</cp:lastPrinted>
  <dcterms:created xsi:type="dcterms:W3CDTF">2014-11-11T21:58:00Z</dcterms:created>
  <dcterms:modified xsi:type="dcterms:W3CDTF">2014-12-28T23:54:00Z</dcterms:modified>
</cp:coreProperties>
</file>