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38" w:rsidRDefault="008E5E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Title"/>
        <w:jc w:val="center"/>
      </w:pPr>
      <w:r>
        <w:t>ПРАВИТЕЛЬСТВО РОССИЙСКОЙ ФЕДЕРАЦИИ</w:t>
      </w:r>
    </w:p>
    <w:p w:rsidR="008E5E38" w:rsidRDefault="008E5E38">
      <w:pPr>
        <w:pStyle w:val="ConsPlusTitle"/>
        <w:jc w:val="center"/>
      </w:pPr>
    </w:p>
    <w:p w:rsidR="008E5E38" w:rsidRDefault="008E5E38">
      <w:pPr>
        <w:pStyle w:val="ConsPlusTitle"/>
        <w:jc w:val="center"/>
      </w:pPr>
      <w:r>
        <w:t>ПОСТАНОВЛЕНИЕ</w:t>
      </w:r>
    </w:p>
    <w:p w:rsidR="008E5E38" w:rsidRDefault="008E5E38">
      <w:pPr>
        <w:pStyle w:val="ConsPlusTitle"/>
        <w:jc w:val="center"/>
      </w:pPr>
      <w:r>
        <w:t>от 16 июля 2009 г. N 584</w:t>
      </w:r>
    </w:p>
    <w:p w:rsidR="008E5E38" w:rsidRDefault="008E5E38">
      <w:pPr>
        <w:pStyle w:val="ConsPlusTitle"/>
        <w:jc w:val="center"/>
      </w:pPr>
    </w:p>
    <w:p w:rsidR="008E5E38" w:rsidRDefault="008E5E38">
      <w:pPr>
        <w:pStyle w:val="ConsPlusTitle"/>
        <w:jc w:val="center"/>
      </w:pPr>
      <w:r>
        <w:t>ОБ УВЕДОМИТЕЛЬНОМ ПОРЯДКЕ</w:t>
      </w:r>
    </w:p>
    <w:p w:rsidR="008E5E38" w:rsidRDefault="008E5E38">
      <w:pPr>
        <w:pStyle w:val="ConsPlusTitle"/>
        <w:jc w:val="center"/>
      </w:pPr>
      <w:r>
        <w:t>НАЧАЛА ОСУЩЕСТВЛЕНИЯ ОТДЕЛЬНЫХ ВИДОВ</w:t>
      </w:r>
    </w:p>
    <w:p w:rsidR="008E5E38" w:rsidRDefault="008E5E38">
      <w:pPr>
        <w:pStyle w:val="ConsPlusTitle"/>
        <w:jc w:val="center"/>
      </w:pPr>
      <w:r>
        <w:t>ПРЕДПРИНИМАТЕЛЬСКОЙ ДЕЯТЕЛЬНОСТИ</w:t>
      </w:r>
    </w:p>
    <w:p w:rsidR="008E5E38" w:rsidRDefault="008E5E38">
      <w:pPr>
        <w:pStyle w:val="ConsPlusNormal"/>
        <w:jc w:val="center"/>
      </w:pPr>
      <w:r>
        <w:t>Список изменяющих документов</w:t>
      </w:r>
    </w:p>
    <w:p w:rsidR="008E5E38" w:rsidRDefault="008E5E38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5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8E5E38" w:rsidRDefault="008E5E38">
      <w:pPr>
        <w:pStyle w:val="ConsPlusNormal"/>
        <w:jc w:val="center"/>
      </w:pPr>
      <w:r>
        <w:t xml:space="preserve">от 23.10.2010 </w:t>
      </w:r>
      <w:hyperlink r:id="rId6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7" w:history="1">
        <w:r>
          <w:rPr>
            <w:color w:val="0000FF"/>
          </w:rPr>
          <w:t>N 1132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04.09.2012 </w:t>
      </w:r>
      <w:hyperlink r:id="rId8" w:history="1">
        <w:r>
          <w:rPr>
            <w:color w:val="0000FF"/>
          </w:rPr>
          <w:t>N 882</w:t>
        </w:r>
      </w:hyperlink>
      <w:r>
        <w:t xml:space="preserve">, от 25.01.2013 </w:t>
      </w:r>
      <w:hyperlink r:id="rId9" w:history="1">
        <w:r>
          <w:rPr>
            <w:color w:val="0000FF"/>
          </w:rPr>
          <w:t>N 42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16.02.2013 </w:t>
      </w:r>
      <w:hyperlink r:id="rId10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11" w:history="1">
        <w:r>
          <w:rPr>
            <w:color w:val="0000FF"/>
          </w:rPr>
          <w:t>N 516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21.06.2013 </w:t>
      </w:r>
      <w:hyperlink r:id="rId12" w:history="1">
        <w:r>
          <w:rPr>
            <w:color w:val="0000FF"/>
          </w:rPr>
          <w:t>N 526</w:t>
        </w:r>
      </w:hyperlink>
      <w:r>
        <w:t xml:space="preserve">, от 12.08.2013 </w:t>
      </w:r>
      <w:hyperlink r:id="rId13" w:history="1">
        <w:r>
          <w:rPr>
            <w:color w:val="0000FF"/>
          </w:rPr>
          <w:t>N 690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17.12.2014 </w:t>
      </w:r>
      <w:hyperlink r:id="rId14" w:history="1">
        <w:r>
          <w:rPr>
            <w:color w:val="0000FF"/>
          </w:rPr>
          <w:t>N 1385</w:t>
        </w:r>
      </w:hyperlink>
      <w:r>
        <w:t xml:space="preserve">, от 29.03.2016 </w:t>
      </w:r>
      <w:hyperlink r:id="rId15" w:history="1">
        <w:r>
          <w:rPr>
            <w:color w:val="0000FF"/>
          </w:rPr>
          <w:t>N 246</w:t>
        </w:r>
      </w:hyperlink>
      <w:r>
        <w:t>)</w:t>
      </w:r>
    </w:p>
    <w:p w:rsidR="008E5E38" w:rsidRDefault="008E5E38">
      <w:pPr>
        <w:pStyle w:val="ConsPlusNormal"/>
        <w:jc w:val="center"/>
      </w:pPr>
    </w:p>
    <w:p w:rsidR="008E5E38" w:rsidRDefault="008E5E38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8E5E38" w:rsidRDefault="008E5E3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8E5E38" w:rsidRDefault="008E5E38">
      <w:pPr>
        <w:pStyle w:val="ConsPlusNormal"/>
        <w:ind w:firstLine="540"/>
        <w:jc w:val="both"/>
      </w:pPr>
      <w:bookmarkStart w:id="0" w:name="P19"/>
      <w:bookmarkEnd w:id="0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8E5E38" w:rsidRDefault="008E5E38">
      <w:pPr>
        <w:pStyle w:val="ConsPlusNormal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8E5E38" w:rsidRDefault="008E5E38">
      <w:pPr>
        <w:pStyle w:val="ConsPlusNormal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8E5E38" w:rsidRDefault="008E5E38">
      <w:pPr>
        <w:pStyle w:val="ConsPlusNormal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8E5E38" w:rsidRDefault="008E5E38">
      <w:pPr>
        <w:pStyle w:val="ConsPlusNormal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8E5E38" w:rsidRDefault="008E5E38">
      <w:pPr>
        <w:pStyle w:val="ConsPlusNormal"/>
        <w:ind w:firstLine="540"/>
        <w:jc w:val="both"/>
      </w:pPr>
      <w:r>
        <w:t xml:space="preserve">в)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8E5E38" w:rsidRDefault="008E5E38">
      <w:pPr>
        <w:pStyle w:val="ConsPlusNormal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8E5E38" w:rsidRDefault="008E5E38">
      <w:pPr>
        <w:pStyle w:val="ConsPlusNormal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</w:t>
      </w:r>
      <w:r>
        <w:lastRenderedPageBreak/>
        <w:t>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right"/>
      </w:pPr>
      <w:r>
        <w:t>Председатель Правительства</w:t>
      </w:r>
    </w:p>
    <w:p w:rsidR="008E5E38" w:rsidRDefault="008E5E38">
      <w:pPr>
        <w:pStyle w:val="ConsPlusNormal"/>
        <w:jc w:val="right"/>
      </w:pPr>
      <w:r>
        <w:t>Российской Федерации</w:t>
      </w:r>
    </w:p>
    <w:p w:rsidR="008E5E38" w:rsidRDefault="008E5E38">
      <w:pPr>
        <w:pStyle w:val="ConsPlusNormal"/>
        <w:jc w:val="right"/>
      </w:pPr>
      <w:r>
        <w:t>В.ПУТИН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right"/>
      </w:pPr>
      <w:r>
        <w:t>Утверждены</w:t>
      </w:r>
    </w:p>
    <w:p w:rsidR="008E5E38" w:rsidRDefault="008E5E38">
      <w:pPr>
        <w:pStyle w:val="ConsPlusNormal"/>
        <w:jc w:val="right"/>
      </w:pPr>
      <w:r>
        <w:t>Постановлением Правительства</w:t>
      </w:r>
    </w:p>
    <w:p w:rsidR="008E5E38" w:rsidRDefault="008E5E38">
      <w:pPr>
        <w:pStyle w:val="ConsPlusNormal"/>
        <w:jc w:val="right"/>
      </w:pPr>
      <w:r>
        <w:t>Российской Федерации</w:t>
      </w:r>
    </w:p>
    <w:p w:rsidR="008E5E38" w:rsidRDefault="008E5E38">
      <w:pPr>
        <w:pStyle w:val="ConsPlusNormal"/>
        <w:jc w:val="right"/>
      </w:pPr>
      <w:r>
        <w:t>от 16 июля 2009 г. N 584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Title"/>
        <w:jc w:val="center"/>
      </w:pPr>
      <w:bookmarkStart w:id="1" w:name="P41"/>
      <w:bookmarkEnd w:id="1"/>
      <w:r>
        <w:t>ПРАВИЛА</w:t>
      </w:r>
    </w:p>
    <w:p w:rsidR="008E5E38" w:rsidRDefault="008E5E38">
      <w:pPr>
        <w:pStyle w:val="ConsPlusTitle"/>
        <w:jc w:val="center"/>
      </w:pPr>
      <w:r>
        <w:t>ПРЕДСТАВЛЕНИЯ УВЕДОМЛЕНИЙ О НАЧАЛЕ ОСУЩЕСТВЛЕНИЯ</w:t>
      </w:r>
    </w:p>
    <w:p w:rsidR="008E5E38" w:rsidRDefault="008E5E38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8E5E38" w:rsidRDefault="008E5E38">
      <w:pPr>
        <w:pStyle w:val="ConsPlusTitle"/>
        <w:jc w:val="center"/>
      </w:pPr>
      <w:r>
        <w:t>УКАЗАННЫХ УВЕДОМЛЕНИЙ</w:t>
      </w:r>
    </w:p>
    <w:p w:rsidR="008E5E38" w:rsidRDefault="008E5E38">
      <w:pPr>
        <w:pStyle w:val="ConsPlusNormal"/>
        <w:jc w:val="center"/>
      </w:pPr>
      <w:r>
        <w:t>Список изменяющих документов</w:t>
      </w:r>
    </w:p>
    <w:p w:rsidR="008E5E38" w:rsidRDefault="008E5E38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20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8E5E38" w:rsidRDefault="008E5E38">
      <w:pPr>
        <w:pStyle w:val="ConsPlusNormal"/>
        <w:jc w:val="center"/>
      </w:pPr>
      <w:r>
        <w:t xml:space="preserve">от 23.10.2010 </w:t>
      </w:r>
      <w:hyperlink r:id="rId21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22" w:history="1">
        <w:r>
          <w:rPr>
            <w:color w:val="0000FF"/>
          </w:rPr>
          <w:t>N 1132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04.09.2012 </w:t>
      </w:r>
      <w:hyperlink r:id="rId23" w:history="1">
        <w:r>
          <w:rPr>
            <w:color w:val="0000FF"/>
          </w:rPr>
          <w:t>N 882</w:t>
        </w:r>
      </w:hyperlink>
      <w:r>
        <w:t xml:space="preserve">, от 25.01.2013 </w:t>
      </w:r>
      <w:hyperlink r:id="rId24" w:history="1">
        <w:r>
          <w:rPr>
            <w:color w:val="0000FF"/>
          </w:rPr>
          <w:t>N 42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16.02.2013 </w:t>
      </w:r>
      <w:hyperlink r:id="rId25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26" w:history="1">
        <w:r>
          <w:rPr>
            <w:color w:val="0000FF"/>
          </w:rPr>
          <w:t>N 516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21.06.2013 </w:t>
      </w:r>
      <w:hyperlink r:id="rId27" w:history="1">
        <w:r>
          <w:rPr>
            <w:color w:val="0000FF"/>
          </w:rPr>
          <w:t>N 526</w:t>
        </w:r>
      </w:hyperlink>
      <w:r>
        <w:t xml:space="preserve">, от 12.08.2013 </w:t>
      </w:r>
      <w:hyperlink r:id="rId28" w:history="1">
        <w:r>
          <w:rPr>
            <w:color w:val="0000FF"/>
          </w:rPr>
          <w:t>N 690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17.12.2014 </w:t>
      </w:r>
      <w:hyperlink r:id="rId29" w:history="1">
        <w:r>
          <w:rPr>
            <w:color w:val="0000FF"/>
          </w:rPr>
          <w:t>N 1385</w:t>
        </w:r>
      </w:hyperlink>
      <w:r>
        <w:t xml:space="preserve">, от 29.03.2016 </w:t>
      </w:r>
      <w:hyperlink r:id="rId30" w:history="1">
        <w:r>
          <w:rPr>
            <w:color w:val="0000FF"/>
          </w:rPr>
          <w:t>N 246</w:t>
        </w:r>
      </w:hyperlink>
      <w:r>
        <w:t>)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center"/>
      </w:pPr>
      <w:r>
        <w:t>I. Общие положения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8E5E38" w:rsidRDefault="008E5E38">
      <w:pPr>
        <w:pStyle w:val="ConsPlusNormal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0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8E5E38" w:rsidRDefault="008E5E38">
      <w:pPr>
        <w:pStyle w:val="ConsPlusNormal"/>
        <w:ind w:firstLine="540"/>
        <w:jc w:val="both"/>
      </w:pPr>
      <w:bookmarkStart w:id="2" w:name="P57"/>
      <w:bookmarkEnd w:id="2"/>
      <w:r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0" w:history="1">
        <w:r>
          <w:rPr>
            <w:color w:val="0000FF"/>
          </w:rPr>
          <w:t>18</w:t>
        </w:r>
      </w:hyperlink>
      <w:r>
        <w:t xml:space="preserve">, </w:t>
      </w:r>
      <w:hyperlink w:anchor="P216" w:history="1">
        <w:r>
          <w:rPr>
            <w:color w:val="0000FF"/>
          </w:rPr>
          <w:t>22</w:t>
        </w:r>
      </w:hyperlink>
      <w:r>
        <w:t xml:space="preserve"> - </w:t>
      </w:r>
      <w:hyperlink w:anchor="P337" w:history="1">
        <w:r>
          <w:rPr>
            <w:color w:val="0000FF"/>
          </w:rPr>
          <w:t>53</w:t>
        </w:r>
      </w:hyperlink>
      <w:r>
        <w:t xml:space="preserve">, </w:t>
      </w:r>
      <w:hyperlink w:anchor="P352" w:history="1">
        <w:r>
          <w:rPr>
            <w:color w:val="0000FF"/>
          </w:rPr>
          <w:t>56</w:t>
        </w:r>
      </w:hyperlink>
      <w:r>
        <w:t xml:space="preserve"> - </w:t>
      </w:r>
      <w:hyperlink w:anchor="P376" w:history="1">
        <w:r>
          <w:rPr>
            <w:color w:val="0000FF"/>
          </w:rPr>
          <w:t>64</w:t>
        </w:r>
      </w:hyperlink>
      <w:r>
        <w:t xml:space="preserve">, </w:t>
      </w:r>
      <w:hyperlink w:anchor="P401" w:history="1">
        <w:r>
          <w:rPr>
            <w:color w:val="0000FF"/>
          </w:rPr>
          <w:t>69</w:t>
        </w:r>
      </w:hyperlink>
      <w:r>
        <w:t xml:space="preserve">, </w:t>
      </w:r>
      <w:hyperlink w:anchor="P431" w:history="1">
        <w:r>
          <w:rPr>
            <w:color w:val="0000FF"/>
          </w:rPr>
          <w:t>75</w:t>
        </w:r>
      </w:hyperlink>
      <w:r>
        <w:t xml:space="preserve"> - </w:t>
      </w:r>
      <w:hyperlink w:anchor="P439" w:history="1">
        <w:r>
          <w:rPr>
            <w:color w:val="0000FF"/>
          </w:rPr>
          <w:t>77</w:t>
        </w:r>
      </w:hyperlink>
      <w:r>
        <w:t xml:space="preserve">, </w:t>
      </w:r>
      <w:hyperlink w:anchor="P449" w:history="1">
        <w:r>
          <w:rPr>
            <w:color w:val="0000FF"/>
          </w:rPr>
          <w:t>79</w:t>
        </w:r>
      </w:hyperlink>
      <w:r>
        <w:t xml:space="preserve"> - </w:t>
      </w:r>
      <w:hyperlink w:anchor="P459" w:history="1">
        <w:r>
          <w:rPr>
            <w:color w:val="0000FF"/>
          </w:rPr>
          <w:t>81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8E5E38" w:rsidRDefault="008E5E38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31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32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33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34" w:history="1">
        <w:r>
          <w:rPr>
            <w:color w:val="0000FF"/>
          </w:rPr>
          <w:t>N 516</w:t>
        </w:r>
      </w:hyperlink>
      <w:r>
        <w:t>)</w:t>
      </w:r>
    </w:p>
    <w:p w:rsidR="008E5E38" w:rsidRDefault="008E5E38">
      <w:pPr>
        <w:pStyle w:val="ConsPlusNormal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8E5E38" w:rsidRDefault="008E5E38">
      <w:pPr>
        <w:pStyle w:val="ConsPlusNormal"/>
        <w:ind w:firstLine="540"/>
        <w:jc w:val="both"/>
      </w:pPr>
      <w:bookmarkStart w:id="3" w:name="P60"/>
      <w:bookmarkEnd w:id="3"/>
      <w:r>
        <w:t xml:space="preserve">5. Заявитель, предполагающий выполнение работ (оказание услуг), указанных в </w:t>
      </w:r>
      <w:hyperlink w:anchor="P204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2" w:history="1">
        <w:r>
          <w:rPr>
            <w:color w:val="0000FF"/>
          </w:rPr>
          <w:t>21</w:t>
        </w:r>
      </w:hyperlink>
      <w:r>
        <w:t xml:space="preserve">, </w:t>
      </w:r>
      <w:hyperlink w:anchor="P406" w:history="1">
        <w:r>
          <w:rPr>
            <w:color w:val="0000FF"/>
          </w:rPr>
          <w:t>70</w:t>
        </w:r>
      </w:hyperlink>
      <w:r>
        <w:t xml:space="preserve"> - </w:t>
      </w:r>
      <w:hyperlink w:anchor="P426" w:history="1">
        <w:r>
          <w:rPr>
            <w:color w:val="0000FF"/>
          </w:rPr>
          <w:t>74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8E5E38" w:rsidRDefault="008E5E38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35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36" w:history="1">
        <w:r>
          <w:rPr>
            <w:color w:val="0000FF"/>
          </w:rPr>
          <w:t>N 516</w:t>
        </w:r>
      </w:hyperlink>
      <w:r>
        <w:t>)</w:t>
      </w:r>
    </w:p>
    <w:p w:rsidR="008E5E38" w:rsidRDefault="008E5E38">
      <w:pPr>
        <w:pStyle w:val="ConsPlusNormal"/>
        <w:ind w:firstLine="540"/>
        <w:jc w:val="both"/>
      </w:pPr>
      <w:r>
        <w:lastRenderedPageBreak/>
        <w:t xml:space="preserve">5(1). Заявитель, предполагающий выполнение работ (оказание услуг), указанных в </w:t>
      </w:r>
      <w:hyperlink w:anchor="P381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8E5E38" w:rsidRDefault="008E5E38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8E5E38" w:rsidRDefault="008E5E38">
      <w:pPr>
        <w:pStyle w:val="ConsPlusNormal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42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8E5E38" w:rsidRDefault="008E5E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8E5E38" w:rsidRDefault="008E5E38">
      <w:pPr>
        <w:pStyle w:val="ConsPlusNormal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47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86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 (его территориальный орган).</w:t>
      </w:r>
    </w:p>
    <w:p w:rsidR="008E5E38" w:rsidRDefault="008E5E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8E5E38" w:rsidRDefault="008E5E38">
      <w:pPr>
        <w:pStyle w:val="ConsPlusNormal"/>
        <w:ind w:firstLine="540"/>
        <w:jc w:val="both"/>
      </w:pPr>
      <w:r>
        <w:t xml:space="preserve">5(4).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8E5E38" w:rsidRDefault="008E5E38">
      <w:pPr>
        <w:pStyle w:val="ConsPlusNormal"/>
        <w:ind w:firstLine="540"/>
        <w:jc w:val="both"/>
      </w:pPr>
      <w:r>
        <w:t xml:space="preserve">5(5). Заявитель, предполагающий выполнение работ (оказание услуг), указанных в </w:t>
      </w:r>
      <w:hyperlink w:anchor="P391" w:history="1">
        <w:r>
          <w:rPr>
            <w:color w:val="0000FF"/>
          </w:rPr>
          <w:t>пунктах 67</w:t>
        </w:r>
      </w:hyperlink>
      <w:r>
        <w:t xml:space="preserve"> и </w:t>
      </w:r>
      <w:hyperlink w:anchor="P396" w:history="1">
        <w:r>
          <w:rPr>
            <w:color w:val="0000FF"/>
          </w:rPr>
          <w:t>68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государственный жилищный надзор.</w:t>
      </w:r>
    </w:p>
    <w:p w:rsidR="008E5E38" w:rsidRDefault="008E5E38">
      <w:pPr>
        <w:pStyle w:val="ConsPlusNormal"/>
        <w:jc w:val="both"/>
      </w:pPr>
      <w:r>
        <w:t xml:space="preserve">(п. 5(5)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8E5E38" w:rsidRDefault="008E5E38">
      <w:pPr>
        <w:pStyle w:val="ConsPlusNormal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44" w:history="1">
        <w:r>
          <w:rPr>
            <w:color w:val="0000FF"/>
          </w:rPr>
          <w:t>пункте 78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8E5E38" w:rsidRDefault="008E5E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516)</w:t>
      </w:r>
    </w:p>
    <w:p w:rsidR="008E5E38" w:rsidRDefault="008E5E38">
      <w:pPr>
        <w:pStyle w:val="ConsPlusNormal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64" w:history="1">
        <w:r>
          <w:rPr>
            <w:color w:val="0000FF"/>
          </w:rPr>
          <w:t>пунктах 82</w:t>
        </w:r>
      </w:hyperlink>
      <w:r>
        <w:t xml:space="preserve"> - </w:t>
      </w:r>
      <w:hyperlink w:anchor="P485" w:history="1">
        <w:r>
          <w:rPr>
            <w:color w:val="0000FF"/>
          </w:rPr>
          <w:t>89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8E5E38" w:rsidRDefault="008E5E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5(7)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12.08.2013 N 690)</w:t>
      </w:r>
    </w:p>
    <w:p w:rsidR="008E5E38" w:rsidRDefault="008E5E38">
      <w:pPr>
        <w:pStyle w:val="ConsPlusNormal"/>
        <w:ind w:firstLine="540"/>
        <w:jc w:val="both"/>
      </w:pPr>
      <w:r>
        <w:t xml:space="preserve">5.8. Заявитель, предполагающий выполнение работ (оказание услуг), указанных в </w:t>
      </w:r>
      <w:hyperlink w:anchor="P490" w:history="1">
        <w:r>
          <w:rPr>
            <w:color w:val="0000FF"/>
          </w:rPr>
          <w:t>пункте 90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здравоохранения.</w:t>
      </w:r>
    </w:p>
    <w:p w:rsidR="008E5E38" w:rsidRDefault="008E5E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5.8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1385)</w:t>
      </w:r>
    </w:p>
    <w:p w:rsidR="008E5E38" w:rsidRDefault="008E5E38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513" w:history="1">
        <w:r>
          <w:rPr>
            <w:color w:val="0000FF"/>
          </w:rPr>
          <w:t>приложению N 2</w:t>
        </w:r>
      </w:hyperlink>
      <w:r>
        <w:t xml:space="preserve">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5</w:t>
        </w:r>
      </w:hyperlink>
      <w:r>
        <w:t xml:space="preserve"> настоящих Правил (далее - уполномоченный орган),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</w:t>
      </w:r>
      <w:proofErr w:type="gramEnd"/>
      <w:r>
        <w:t xml:space="preserve"> до начала фактического выполнения работ (оказания услуг).</w:t>
      </w:r>
    </w:p>
    <w:p w:rsidR="008E5E38" w:rsidRDefault="008E5E3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center"/>
      </w:pPr>
      <w:r>
        <w:t>II. Порядок представления уведомлений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8E5E38" w:rsidRDefault="008E5E38">
      <w:pPr>
        <w:pStyle w:val="ConsPlusNormal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8E5E38" w:rsidRDefault="008E5E38">
      <w:pPr>
        <w:pStyle w:val="ConsPlusNormal"/>
        <w:ind w:firstLine="540"/>
        <w:jc w:val="both"/>
      </w:pPr>
      <w:r>
        <w:t xml:space="preserve"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</w:t>
      </w:r>
      <w:r>
        <w:lastRenderedPageBreak/>
        <w:t>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8E5E38" w:rsidRDefault="008E5E38">
      <w:pPr>
        <w:pStyle w:val="ConsPlusNormal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8E5E38" w:rsidRDefault="008E5E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8E5E38" w:rsidRDefault="008E5E38">
      <w:pPr>
        <w:pStyle w:val="ConsPlusNormal"/>
        <w:ind w:firstLine="540"/>
        <w:jc w:val="both"/>
      </w:pPr>
      <w:r>
        <w:t xml:space="preserve">8. Утратил силу с 1 января 2011 года.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8E5E38" w:rsidRDefault="008E5E38">
      <w:pPr>
        <w:pStyle w:val="ConsPlusNormal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8E5E38" w:rsidRDefault="008E5E38">
      <w:pPr>
        <w:pStyle w:val="ConsPlusNormal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8E5E38" w:rsidRDefault="008E5E38">
      <w:pPr>
        <w:pStyle w:val="ConsPlusNormal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8E5E38" w:rsidRDefault="008E5E38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8E5E38" w:rsidRDefault="008E5E38">
      <w:pPr>
        <w:pStyle w:val="ConsPlusNormal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8E5E38" w:rsidRDefault="008E5E38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8E5E38" w:rsidRDefault="008E5E38">
      <w:pPr>
        <w:pStyle w:val="ConsPlusNormal"/>
        <w:ind w:firstLine="540"/>
        <w:jc w:val="both"/>
      </w:pPr>
      <w:bookmarkStart w:id="4" w:name="P94"/>
      <w:bookmarkEnd w:id="4"/>
      <w:r>
        <w:t xml:space="preserve">10. В соответствии с </w:t>
      </w:r>
      <w:hyperlink r:id="rId52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8E5E38" w:rsidRDefault="008E5E3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8E5E38" w:rsidRDefault="008E5E38">
      <w:pPr>
        <w:pStyle w:val="ConsPlusNormal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8E5E38" w:rsidRDefault="008E5E38">
      <w:pPr>
        <w:pStyle w:val="ConsPlusNormal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8E5E38" w:rsidRDefault="008E5E38">
      <w:pPr>
        <w:pStyle w:val="ConsPlusNormal"/>
        <w:ind w:firstLine="540"/>
        <w:jc w:val="both"/>
      </w:pPr>
      <w:r>
        <w:t>в) реорганизация юридического лица.</w:t>
      </w:r>
    </w:p>
    <w:p w:rsidR="008E5E38" w:rsidRDefault="008E5E38">
      <w:pPr>
        <w:pStyle w:val="ConsPlusNormal"/>
        <w:ind w:firstLine="540"/>
        <w:jc w:val="both"/>
      </w:pPr>
      <w:bookmarkStart w:id="5" w:name="P99"/>
      <w:bookmarkEnd w:id="5"/>
      <w:r>
        <w:t xml:space="preserve">11. </w:t>
      </w:r>
      <w:proofErr w:type="gramStart"/>
      <w:r>
        <w:t xml:space="preserve">В соответствии с </w:t>
      </w:r>
      <w:hyperlink r:id="rId54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94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8E5E38" w:rsidRDefault="008E5E38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55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56" w:history="1">
        <w:r>
          <w:rPr>
            <w:color w:val="0000FF"/>
          </w:rPr>
          <w:t>N 246</w:t>
        </w:r>
      </w:hyperlink>
      <w:r>
        <w:t>)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center"/>
      </w:pPr>
      <w:r>
        <w:t>III. Порядок учета уведомлений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8E5E38" w:rsidRDefault="008E5E38">
      <w:pPr>
        <w:pStyle w:val="ConsPlusNormal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8E5E38" w:rsidRDefault="008E5E38">
      <w:pPr>
        <w:pStyle w:val="ConsPlusNormal"/>
        <w:ind w:firstLine="540"/>
        <w:jc w:val="both"/>
      </w:pPr>
      <w:r>
        <w:t xml:space="preserve"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</w:t>
      </w:r>
      <w:r>
        <w:lastRenderedPageBreak/>
        <w:t>фактического осуществления заявленного вида (видов) деятельности индивидуального предпринимателя;</w:t>
      </w:r>
    </w:p>
    <w:p w:rsidR="008E5E38" w:rsidRDefault="008E5E38">
      <w:pPr>
        <w:pStyle w:val="ConsPlusNormal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8E5E38" w:rsidRDefault="008E5E38">
      <w:pPr>
        <w:pStyle w:val="ConsPlusNormal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8E5E38" w:rsidRDefault="008E5E38">
      <w:pPr>
        <w:pStyle w:val="ConsPlusNormal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8E5E38" w:rsidRDefault="008E5E38">
      <w:pPr>
        <w:pStyle w:val="ConsPlusNormal"/>
        <w:ind w:firstLine="540"/>
        <w:jc w:val="both"/>
      </w:pPr>
      <w:r>
        <w:t>е) дата поступления уведомления и его регистрационный номер.</w:t>
      </w:r>
    </w:p>
    <w:p w:rsidR="008E5E38" w:rsidRDefault="008E5E38">
      <w:pPr>
        <w:pStyle w:val="ConsPlusNormal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8E5E38" w:rsidRDefault="008E5E38">
      <w:pPr>
        <w:pStyle w:val="ConsPlusNormal"/>
        <w:ind w:firstLine="540"/>
        <w:jc w:val="both"/>
      </w:pPr>
      <w:r>
        <w:t xml:space="preserve">Изменения, предусмотренные </w:t>
      </w:r>
      <w:hyperlink w:anchor="P99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8E5E38" w:rsidRDefault="008E5E38">
      <w:pPr>
        <w:pStyle w:val="ConsPlusNormal"/>
        <w:ind w:firstLine="540"/>
        <w:jc w:val="both"/>
      </w:pPr>
      <w:r>
        <w:t>14. Реестр ведется на бумажном и электронном носителях.</w:t>
      </w:r>
    </w:p>
    <w:p w:rsidR="008E5E38" w:rsidRDefault="008E5E38">
      <w:pPr>
        <w:pStyle w:val="ConsPlusNormal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8E5E38" w:rsidRDefault="008E5E38">
      <w:pPr>
        <w:pStyle w:val="ConsPlusNormal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8E5E38" w:rsidRDefault="008E5E38">
      <w:pPr>
        <w:pStyle w:val="ConsPlusNormal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8E5E38" w:rsidRDefault="008E5E38">
      <w:pPr>
        <w:pStyle w:val="ConsPlusNormal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8E5E38" w:rsidRDefault="008E5E38">
      <w:pPr>
        <w:sectPr w:rsidR="008E5E38" w:rsidSect="007B7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right"/>
      </w:pPr>
      <w:r>
        <w:t>Приложение N 1</w:t>
      </w:r>
    </w:p>
    <w:p w:rsidR="008E5E38" w:rsidRDefault="008E5E38">
      <w:pPr>
        <w:pStyle w:val="ConsPlusNormal"/>
        <w:jc w:val="right"/>
      </w:pPr>
      <w:r>
        <w:t>к Правилам представления</w:t>
      </w:r>
    </w:p>
    <w:p w:rsidR="008E5E38" w:rsidRDefault="008E5E38">
      <w:pPr>
        <w:pStyle w:val="ConsPlusNormal"/>
        <w:jc w:val="right"/>
      </w:pPr>
      <w:r>
        <w:t>уведомлений о начале</w:t>
      </w:r>
    </w:p>
    <w:p w:rsidR="008E5E38" w:rsidRDefault="008E5E38">
      <w:pPr>
        <w:pStyle w:val="ConsPlusNormal"/>
        <w:jc w:val="right"/>
      </w:pPr>
      <w:r>
        <w:t>осуществления отдельных видов</w:t>
      </w:r>
    </w:p>
    <w:p w:rsidR="008E5E38" w:rsidRDefault="008E5E38">
      <w:pPr>
        <w:pStyle w:val="ConsPlusNormal"/>
        <w:jc w:val="right"/>
      </w:pPr>
      <w:r>
        <w:t>предпринимательской деятельности</w:t>
      </w:r>
    </w:p>
    <w:p w:rsidR="008E5E38" w:rsidRDefault="008E5E38">
      <w:pPr>
        <w:pStyle w:val="ConsPlusNormal"/>
        <w:jc w:val="right"/>
      </w:pPr>
      <w:r>
        <w:t>и учета указанных уведомлений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center"/>
      </w:pPr>
      <w:bookmarkStart w:id="6" w:name="P130"/>
      <w:bookmarkEnd w:id="6"/>
      <w:r>
        <w:t>ПЕРЕЧЕНЬ</w:t>
      </w:r>
    </w:p>
    <w:p w:rsidR="008E5E38" w:rsidRDefault="008E5E38">
      <w:pPr>
        <w:pStyle w:val="ConsPlusNormal"/>
        <w:jc w:val="center"/>
      </w:pPr>
      <w:r>
        <w:t>РАБОТ И УСЛУГ В СОСТАВЕ ОТДЕЛЬНЫХ ВИДОВ</w:t>
      </w:r>
    </w:p>
    <w:p w:rsidR="008E5E38" w:rsidRDefault="008E5E38">
      <w:pPr>
        <w:pStyle w:val="ConsPlusNormal"/>
        <w:jc w:val="center"/>
      </w:pPr>
      <w:r>
        <w:t>ПРЕДПРИНИМАТЕЛЬСКОЙ ДЕЯТЕЛЬНОСТИ, О НАЧАЛЕ</w:t>
      </w:r>
    </w:p>
    <w:p w:rsidR="008E5E38" w:rsidRDefault="008E5E38">
      <w:pPr>
        <w:pStyle w:val="ConsPlusNormal"/>
        <w:jc w:val="center"/>
      </w:pPr>
      <w:proofErr w:type="gramStart"/>
      <w:r>
        <w:t>ОСУЩЕСТВЛЕНИЯ</w:t>
      </w:r>
      <w:proofErr w:type="gramEnd"/>
      <w:r>
        <w:t xml:space="preserve"> КОТОРЫХ ЮРИДИЧЕСКИМ ЛИЦОМ</w:t>
      </w:r>
    </w:p>
    <w:p w:rsidR="008E5E38" w:rsidRDefault="008E5E38">
      <w:pPr>
        <w:pStyle w:val="ConsPlusNormal"/>
        <w:jc w:val="center"/>
      </w:pPr>
      <w:r>
        <w:t>ИЛИ ИНДИВИДУАЛЬНЫМ ПРЕДПРИНИМАТЕЛЕМ</w:t>
      </w:r>
    </w:p>
    <w:p w:rsidR="008E5E38" w:rsidRDefault="008E5E38">
      <w:pPr>
        <w:pStyle w:val="ConsPlusNormal"/>
        <w:jc w:val="center"/>
      </w:pPr>
      <w:r>
        <w:t>ПРЕДСТАВЛЯЕТСЯ УВЕДОМЛЕНИЕ</w:t>
      </w:r>
    </w:p>
    <w:p w:rsidR="008E5E38" w:rsidRDefault="008E5E38">
      <w:pPr>
        <w:pStyle w:val="ConsPlusNormal"/>
        <w:jc w:val="center"/>
      </w:pPr>
      <w:r>
        <w:t>Список изменяющих документов</w:t>
      </w:r>
    </w:p>
    <w:p w:rsidR="008E5E38" w:rsidRDefault="008E5E38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57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8E5E38" w:rsidRDefault="008E5E38">
      <w:pPr>
        <w:pStyle w:val="ConsPlusNormal"/>
        <w:jc w:val="center"/>
      </w:pPr>
      <w:r>
        <w:t xml:space="preserve">от 26.12.2011 </w:t>
      </w:r>
      <w:hyperlink r:id="rId58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59" w:history="1">
        <w:r>
          <w:rPr>
            <w:color w:val="0000FF"/>
          </w:rPr>
          <w:t>N 42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16.02.2013 </w:t>
      </w:r>
      <w:hyperlink r:id="rId60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61" w:history="1">
        <w:r>
          <w:rPr>
            <w:color w:val="0000FF"/>
          </w:rPr>
          <w:t>N 516</w:t>
        </w:r>
      </w:hyperlink>
      <w:r>
        <w:t>,</w:t>
      </w:r>
    </w:p>
    <w:p w:rsidR="008E5E38" w:rsidRDefault="008E5E38">
      <w:pPr>
        <w:pStyle w:val="ConsPlusNormal"/>
        <w:jc w:val="center"/>
      </w:pPr>
      <w:r>
        <w:t xml:space="preserve">от 21.06.2013 </w:t>
      </w:r>
      <w:hyperlink r:id="rId62" w:history="1">
        <w:r>
          <w:rPr>
            <w:color w:val="0000FF"/>
          </w:rPr>
          <w:t>N 526</w:t>
        </w:r>
      </w:hyperlink>
      <w:r>
        <w:t xml:space="preserve">, от 17.12.2014 </w:t>
      </w:r>
      <w:hyperlink r:id="rId63" w:history="1">
        <w:r>
          <w:rPr>
            <w:color w:val="0000FF"/>
          </w:rPr>
          <w:t>N 1385</w:t>
        </w:r>
      </w:hyperlink>
      <w:r>
        <w:t>)</w:t>
      </w:r>
    </w:p>
    <w:p w:rsidR="008E5E38" w:rsidRDefault="008E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5839"/>
        <w:gridCol w:w="2835"/>
      </w:tblGrid>
      <w:tr w:rsidR="008E5E38">
        <w:tc>
          <w:tcPr>
            <w:tcW w:w="6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5E38" w:rsidRDefault="008E5E38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5E38" w:rsidRDefault="008E5E38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7" w:name="P145"/>
            <w:bookmarkEnd w:id="7"/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гостиниц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прочих мест для временного проживания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55.21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55.22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55.23.1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55.23.2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II. Предоставление бытовых услуг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Ремонт, окраска и пошив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011100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011300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012100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012200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012400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012500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013100</w:t>
              </w:r>
            </w:hyperlink>
            <w:r>
              <w:t xml:space="preserve"> - </w:t>
            </w:r>
            <w:hyperlink r:id="rId76" w:history="1">
              <w:r>
                <w:rPr>
                  <w:color w:val="0000FF"/>
                </w:rPr>
                <w:t>013400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Изготовление и ремонт мебели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014100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014200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Химическая чистка и крашение, услуги прачечных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015000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017100</w:t>
              </w:r>
            </w:hyperlink>
            <w:r>
              <w:t xml:space="preserve"> - </w:t>
            </w:r>
            <w:hyperlink r:id="rId81" w:history="1">
              <w:r>
                <w:rPr>
                  <w:color w:val="0000FF"/>
                </w:rPr>
                <w:t>017500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Услуги фотоателье и фото- и кино лабораторий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018100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Услуги бань и душевых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019100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Парикмахерские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019300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122100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122200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Розничная торговля в неспециализированных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52.1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Розничная торговля пищевыми продуктами в 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52.21</w:t>
              </w:r>
            </w:hyperlink>
            <w:r>
              <w:t xml:space="preserve"> - </w:t>
            </w:r>
            <w:hyperlink r:id="rId89" w:history="1">
              <w:r>
                <w:rPr>
                  <w:color w:val="0000FF"/>
                </w:rPr>
                <w:t>52.24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52.27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Розничная торговля косметическими и парфюмерными товарами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52.33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Розничная торговля в палатках и на рынках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52.62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Оптовая торговля пищевыми продуктами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51.32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51.33</w:t>
              </w:r>
            </w:hyperlink>
            <w:r>
              <w:t xml:space="preserve">, 51.36.3, </w:t>
            </w:r>
            <w:hyperlink r:id="rId95" w:history="1">
              <w:r>
                <w:rPr>
                  <w:color w:val="0000FF"/>
                </w:rPr>
                <w:t>51.38.1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51.38.22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51.39.1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8" w:name="P200"/>
            <w:bookmarkEnd w:id="8"/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Оптовая торговля непродовольственными потребительскими товарами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51.45.1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51.47.33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51.53.22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51.55.1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9" w:name="P204"/>
            <w:bookmarkEnd w:id="9"/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025201 - 025203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автомобильного грузового специализированного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60.24.1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0" w:name="P212"/>
            <w:bookmarkEnd w:id="10"/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автомобильного грузового неспециализированного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60.24.2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VIII. Производство текстильных материалов, швейных изделий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1" w:name="P216"/>
            <w:bookmarkEnd w:id="11"/>
            <w:r>
              <w:lastRenderedPageBreak/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Ткацкое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17.2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17.4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прочих текстильных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17.51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трикотажного полотна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17.6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трикотажных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17.7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IX. Производство одежды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одежды из текстильных материалов и аксессуаров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18.2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X. Производство кожи, изделий из кожи, в том числе обуви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Дубление и отделка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19.1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19.2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19.3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Распиловка и строгание древесины; пропитка древесины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20.1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шпона, фанеры, плит, панелей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20.2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20.3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XII. Издательская и полиграфическая деятельность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Полиграфическая деятельность и предоставление услуг в этой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22.2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Техническое обслуживание и ремонт офисных машин и вычислительной техники, включая контрольно-кассовую технику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72.5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XIV. Производство хлеба, хлебобулочных и кондитерских изделий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14.04.2010 N 245)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хлеба и мучных кондитерских изделий длительного и недлительного хранения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15.81</w:t>
              </w:r>
            </w:hyperlink>
            <w:r>
              <w:t xml:space="preserve"> - </w:t>
            </w:r>
            <w:hyperlink r:id="rId122" w:history="1">
              <w:r>
                <w:rPr>
                  <w:color w:val="0000FF"/>
                </w:rPr>
                <w:t>15.82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XV. Производство молока и молочной продукции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14.04.2010 N 245)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молочных 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15.5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XVI. Переработка и консервирование картофеля, фруктов и овощей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Переработка и консервирование картофеля, фруктов и овощей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15.3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XVII. Производство рафинированных масел и жиров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рафинированных масел и жиров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15.42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XVIII. Производство сахара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14.04.2010 N 245)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15.83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XIX. Производство продукции мукомольно-крупяной промышленности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муки, продуктов мукомольно-крупяной промышленности, крахмалов и крахмалопродуктов, макаронных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15.6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15.85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XX. Производство минеральных вод и других безалкогольных напитков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минеральных вод и других безалкогольных напитков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15.98.2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XXI. Производство тары и упаковки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20.4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гофрированного картона, бумажной и картонной тары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21.21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упаковки из легких металлов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28.72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XXII. Производство мебели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36.1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XXIII. Производство средств индивидуальной защиты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спецодежды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18.21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18.24.23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18.24.32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предметов одежды и ее аксессуаров из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25.13.6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защитных головных уборов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25.24.2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28.75.27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2" w:name="P337"/>
            <w:bookmarkEnd w:id="12"/>
            <w:r>
              <w:t>53.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защитных очков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33.40.1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XXIV. Производство пожарно-технической продукции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3" w:name="P342"/>
            <w:bookmarkEnd w:id="13"/>
            <w:r>
              <w:t>54.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18.21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18.24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28.62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29.24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29.56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31.62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34.10.5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35.11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36.6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XXV. Производство низковольтного оборудования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4" w:name="P347"/>
            <w:bookmarkEnd w:id="14"/>
            <w:r>
              <w:t>55.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 xml:space="preserve">Производство низковольтной электроаппаратуры и </w:t>
            </w:r>
            <w:r>
              <w:lastRenderedPageBreak/>
              <w:t>электроустановочных изделий, включая электрические соединители радиочастотные волоконно-оптические, световодные и др.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31.20.1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XXVI. Производство строительных материалов и изделий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5" w:name="P352"/>
            <w:bookmarkEnd w:id="15"/>
            <w:r>
              <w:t>56.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20.30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25.23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строительстве, производство стекла для витражей,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26.15.2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керамических плиток и плит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26.30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26.4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26.5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both"/>
            </w:pPr>
            <w:r>
              <w:t>Производство изделий из бетона, гипса и цемента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26.6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26.8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6" w:name="P376"/>
            <w:bookmarkEnd w:id="16"/>
            <w:r>
              <w:t>64.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28.1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XXVII. Оказание социальных услуг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7" w:name="P381"/>
            <w:bookmarkEnd w:id="17"/>
            <w:r>
              <w:t>65.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Предоставление социальных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85.3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8" w:name="P386"/>
            <w:bookmarkEnd w:id="18"/>
            <w:r>
              <w:t>66.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эталонов единиц величин, стандартных образцов и средств измерений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33.2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33.3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XXIX. Предоставление услуг по управлению многоквартирными домами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19" w:name="P391"/>
            <w:bookmarkEnd w:id="19"/>
            <w:r>
              <w:t>67.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Услуги по управлению многоквартирными домами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041131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XXX. Предоставление услуг и (или) выполнение работ по содержанию и ремонту общего имущества в многоквартирных домах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26.12.2011 N 1132)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0" w:name="P396"/>
            <w:bookmarkEnd w:id="20"/>
            <w:r>
              <w:t>68.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Содержание и текущий ремонт общего имущества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041105</w:t>
              </w:r>
            </w:hyperlink>
            <w:r>
              <w:t xml:space="preserve"> </w:t>
            </w:r>
            <w:hyperlink w:anchor="P49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XXXI. Турагентская деятельность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25.01.2013 N 42)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1" w:name="P401"/>
            <w:bookmarkEnd w:id="21"/>
            <w:r>
              <w:t>69.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туристических агентств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63.3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XXXII. Перевозки морским транспортом грузов (за исключением опасных грузов)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2" w:name="P406"/>
            <w:bookmarkEnd w:id="22"/>
            <w:r>
              <w:t>70.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морского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61.10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XXXIII. Перевозки внутренним водным транспортом грузов (за исключением опасных грузов)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внутреннего водного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61.20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XXXIV. Перевозки железнодорожным транспортом грузов (за исключением опасных грузов)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железнодорожного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60.10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XXXV. Перевозки железнодорожным транспортом грузобагажа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железнодорожного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60.10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XXXVI.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16.02.2013 N 122)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3" w:name="P426"/>
            <w:bookmarkEnd w:id="23"/>
            <w:r>
              <w:t>74.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Деятельность железнодорожного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60.10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XXXVII. Производство продуктов из мяса и мяса птицы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4" w:name="P431"/>
            <w:bookmarkEnd w:id="24"/>
            <w:r>
              <w:t>75.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готовых и консервированных продуктов из мяса и мяса птицы, мясных субпродуктов и крови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15.13.1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Предоставление услуг по тепловой обработке и прочим способам переработки мясных 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15.13.9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XXXVIII. Переработка и консервирование рыбо- и морепродуктов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5" w:name="P439"/>
            <w:bookmarkEnd w:id="25"/>
            <w:r>
              <w:t>77.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Переработка и консервирование рыбо- и морепродуктов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XXXIX. Производство готовых кормов для животных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6" w:name="P444"/>
            <w:bookmarkEnd w:id="26"/>
            <w:r>
              <w:t>78.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15.7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XXXX. Производство какао, шоколада и сахаристых кондитерских изделий, чая, кофе, пряностей, приправ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7" w:name="P449"/>
            <w:bookmarkEnd w:id="27"/>
            <w:r>
              <w:t>79.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какао, шоколада и сахаристых кондитерских изделий, чая, кофе, пряностей, приправ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15.84</w:t>
              </w:r>
            </w:hyperlink>
            <w:r>
              <w:t xml:space="preserve"> - </w:t>
            </w:r>
            <w:hyperlink r:id="rId202" w:history="1">
              <w:r>
                <w:rPr>
                  <w:color w:val="0000FF"/>
                </w:rPr>
                <w:t>15.87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XXXXI. Производство детского питания и диетических пищевых продуктов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15.88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XXXXII. Производство прочих пищевых продуктов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20.06.2013 N 516)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8" w:name="P459"/>
            <w:bookmarkEnd w:id="28"/>
            <w:r>
              <w:t>81.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15.89.1</w:t>
              </w:r>
            </w:hyperlink>
            <w:r>
              <w:t xml:space="preserve"> - </w:t>
            </w:r>
            <w:hyperlink r:id="rId207" w:history="1">
              <w:r>
                <w:rPr>
                  <w:color w:val="0000FF"/>
                </w:rPr>
                <w:t>15.89.3</w:t>
              </w:r>
            </w:hyperlink>
            <w:r>
              <w:t xml:space="preserve"> </w:t>
            </w:r>
            <w:hyperlink w:anchor="P4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XXXXIII.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21.06.2013 N 526)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29" w:name="P464"/>
            <w:bookmarkEnd w:id="29"/>
            <w:r>
              <w:lastRenderedPageBreak/>
              <w:t>82.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30" w:name="P485"/>
            <w:bookmarkEnd w:id="30"/>
            <w:r>
              <w:t>89.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XXXXIV.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17.12.2014 N 1385)</w:t>
            </w:r>
          </w:p>
        </w:tc>
      </w:tr>
      <w:tr w:rsidR="008E5E3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bookmarkStart w:id="31" w:name="P490"/>
            <w:bookmarkEnd w:id="31"/>
            <w:r>
              <w:t>90.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38" w:rsidRDefault="008E5E38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38" w:rsidRDefault="008E5E38">
            <w:pPr>
              <w:pStyle w:val="ConsPlusNormal"/>
              <w:jc w:val="center"/>
            </w:pPr>
            <w:r>
              <w:t xml:space="preserve">- </w:t>
            </w:r>
            <w:hyperlink w:anchor="P499" w:history="1">
              <w:r>
                <w:rPr>
                  <w:color w:val="0000FF"/>
                </w:rPr>
                <w:t>&lt;****&gt;</w:t>
              </w:r>
            </w:hyperlink>
          </w:p>
        </w:tc>
      </w:tr>
    </w:tbl>
    <w:p w:rsidR="008E5E38" w:rsidRDefault="008E5E38">
      <w:pPr>
        <w:sectPr w:rsidR="008E5E38">
          <w:pgSz w:w="16838" w:h="11905"/>
          <w:pgMar w:top="1701" w:right="1134" w:bottom="850" w:left="1134" w:header="0" w:footer="0" w:gutter="0"/>
          <w:cols w:space="720"/>
        </w:sectPr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  <w:r>
        <w:t>--------------------------------</w:t>
      </w:r>
    </w:p>
    <w:p w:rsidR="008E5E38" w:rsidRDefault="008E5E38">
      <w:pPr>
        <w:pStyle w:val="ConsPlusNormal"/>
        <w:ind w:firstLine="540"/>
        <w:jc w:val="both"/>
      </w:pPr>
      <w:bookmarkStart w:id="32" w:name="P495"/>
      <w:bookmarkEnd w:id="32"/>
      <w:r>
        <w:t xml:space="preserve">&lt;*&gt; Наименование видов работ и услуг приведено в соответствии с Общероссийским </w:t>
      </w:r>
      <w:hyperlink r:id="rId21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 ОК 029-2007 (КДЕС</w:t>
      </w:r>
      <w:proofErr w:type="gramStart"/>
      <w:r>
        <w:t xml:space="preserve"> Р</w:t>
      </w:r>
      <w:proofErr w:type="gramEnd"/>
      <w:r>
        <w:t>ед. 1.1).</w:t>
      </w:r>
    </w:p>
    <w:p w:rsidR="008E5E38" w:rsidRDefault="008E5E38">
      <w:pPr>
        <w:pStyle w:val="ConsPlusNormal"/>
        <w:ind w:firstLine="540"/>
        <w:jc w:val="both"/>
      </w:pPr>
      <w:bookmarkStart w:id="33" w:name="P496"/>
      <w:bookmarkEnd w:id="33"/>
      <w:r>
        <w:t xml:space="preserve">&lt;**&gt; Наименование видов услуг приведено в соответствии с Общероссийским </w:t>
      </w:r>
      <w:hyperlink r:id="rId211" w:history="1">
        <w:r>
          <w:rPr>
            <w:color w:val="0000FF"/>
          </w:rPr>
          <w:t>классификатором</w:t>
        </w:r>
      </w:hyperlink>
      <w:r>
        <w:t xml:space="preserve"> услуг населению (ОКУН) ОК 002-93.</w:t>
      </w:r>
    </w:p>
    <w:p w:rsidR="008E5E38" w:rsidRDefault="008E5E38">
      <w:pPr>
        <w:pStyle w:val="ConsPlusNormal"/>
        <w:ind w:firstLine="540"/>
        <w:jc w:val="both"/>
      </w:pPr>
      <w:bookmarkStart w:id="34" w:name="P497"/>
      <w:bookmarkEnd w:id="34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12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8E5E38" w:rsidRDefault="008E5E38">
      <w:pPr>
        <w:pStyle w:val="ConsPlusNormal"/>
        <w:jc w:val="both"/>
      </w:pPr>
      <w:r>
        <w:t xml:space="preserve">(примечание введено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21.06.2013 N 526)</w:t>
      </w:r>
    </w:p>
    <w:p w:rsidR="008E5E38" w:rsidRDefault="008E5E38">
      <w:pPr>
        <w:pStyle w:val="ConsPlusNormal"/>
        <w:ind w:firstLine="540"/>
        <w:jc w:val="both"/>
      </w:pPr>
      <w:bookmarkStart w:id="35" w:name="P499"/>
      <w:bookmarkEnd w:id="35"/>
      <w:r>
        <w:t xml:space="preserve">&lt;****&gt; Наименования видов работ и услуг приведены в соответствии с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8E5E38" w:rsidRDefault="008E5E38">
      <w:pPr>
        <w:pStyle w:val="ConsPlusNormal"/>
        <w:jc w:val="both"/>
      </w:pPr>
      <w:r>
        <w:t xml:space="preserve">(сноска введена </w:t>
      </w:r>
      <w:hyperlink r:id="rId2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1385)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right"/>
      </w:pPr>
      <w:r>
        <w:t>Приложение N 2</w:t>
      </w:r>
    </w:p>
    <w:p w:rsidR="008E5E38" w:rsidRDefault="008E5E38">
      <w:pPr>
        <w:pStyle w:val="ConsPlusNormal"/>
        <w:jc w:val="right"/>
      </w:pPr>
      <w:r>
        <w:t>к Правилам представления</w:t>
      </w:r>
    </w:p>
    <w:p w:rsidR="008E5E38" w:rsidRDefault="008E5E38">
      <w:pPr>
        <w:pStyle w:val="ConsPlusNormal"/>
        <w:jc w:val="right"/>
      </w:pPr>
      <w:r>
        <w:t>уведомлений о начале</w:t>
      </w:r>
    </w:p>
    <w:p w:rsidR="008E5E38" w:rsidRDefault="008E5E38">
      <w:pPr>
        <w:pStyle w:val="ConsPlusNormal"/>
        <w:jc w:val="right"/>
      </w:pPr>
      <w:r>
        <w:t>осуществления отдельных видов</w:t>
      </w:r>
    </w:p>
    <w:p w:rsidR="008E5E38" w:rsidRDefault="008E5E38">
      <w:pPr>
        <w:pStyle w:val="ConsPlusNormal"/>
        <w:jc w:val="right"/>
      </w:pPr>
      <w:r>
        <w:t>предпринимательской деятельности</w:t>
      </w:r>
    </w:p>
    <w:p w:rsidR="008E5E38" w:rsidRDefault="008E5E38">
      <w:pPr>
        <w:pStyle w:val="ConsPlusNormal"/>
        <w:jc w:val="right"/>
      </w:pPr>
      <w:r>
        <w:t>и учета указанных уведомлений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jc w:val="center"/>
      </w:pPr>
      <w:bookmarkStart w:id="36" w:name="P513"/>
      <w:bookmarkEnd w:id="36"/>
      <w:r>
        <w:t>ФОРМА</w:t>
      </w:r>
    </w:p>
    <w:p w:rsidR="008E5E38" w:rsidRDefault="008E5E38">
      <w:pPr>
        <w:pStyle w:val="ConsPlusNormal"/>
        <w:jc w:val="center"/>
      </w:pPr>
      <w:r>
        <w:t>УВЕДОМЛЕНИЯ О НАЧАЛЕ</w:t>
      </w:r>
    </w:p>
    <w:p w:rsidR="008E5E38" w:rsidRDefault="008E5E38">
      <w:pPr>
        <w:pStyle w:val="ConsPlusNormal"/>
        <w:jc w:val="center"/>
      </w:pPr>
      <w:r>
        <w:t>ОСУЩЕСТВЛЕНИЯ ПРЕДПРИНИМАТЕЛЬСКОЙ ДЕЯТЕЛЬНОСТИ</w:t>
      </w:r>
    </w:p>
    <w:p w:rsidR="008E5E38" w:rsidRDefault="008E5E38">
      <w:pPr>
        <w:pStyle w:val="ConsPlusNormal"/>
        <w:jc w:val="center"/>
      </w:pPr>
      <w:r>
        <w:t>Список изменяющих документов</w:t>
      </w:r>
    </w:p>
    <w:p w:rsidR="008E5E38" w:rsidRDefault="008E5E38">
      <w:pPr>
        <w:pStyle w:val="ConsPlusNormal"/>
        <w:jc w:val="center"/>
      </w:pPr>
      <w:proofErr w:type="gramStart"/>
      <w:r>
        <w:t xml:space="preserve">(в ред. Постановлений Правительства РФ от 14.04.2010 </w:t>
      </w:r>
      <w:hyperlink r:id="rId216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8E5E38" w:rsidRDefault="008E5E38">
      <w:pPr>
        <w:pStyle w:val="ConsPlusNormal"/>
        <w:jc w:val="center"/>
      </w:pPr>
      <w:r>
        <w:t xml:space="preserve">от 26.12.2011 </w:t>
      </w:r>
      <w:hyperlink r:id="rId217" w:history="1">
        <w:r>
          <w:rPr>
            <w:color w:val="0000FF"/>
          </w:rPr>
          <w:t>N 1132</w:t>
        </w:r>
      </w:hyperlink>
      <w:r>
        <w:t>)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E5E38" w:rsidRDefault="008E5E38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8E5E38" w:rsidRDefault="008E5E38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>В 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федерального органа исполнительной власти</w:t>
      </w:r>
      <w:proofErr w:type="gramEnd"/>
    </w:p>
    <w:p w:rsidR="008E5E38" w:rsidRDefault="008E5E38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 xml:space="preserve">                                УВЕДОМЛЕНИЕ</w:t>
      </w:r>
    </w:p>
    <w:p w:rsidR="008E5E38" w:rsidRDefault="008E5E38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 xml:space="preserve">                        от "  "               20  г.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8E5E38" w:rsidRDefault="008E5E38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8E5E38" w:rsidRDefault="008E5E38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8E5E38" w:rsidRDefault="008E5E38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8E5E38" w:rsidRDefault="008E5E38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8E5E38" w:rsidRDefault="008E5E38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8E5E38" w:rsidRDefault="008E5E38">
      <w:pPr>
        <w:pStyle w:val="ConsPlusNonformat"/>
        <w:jc w:val="both"/>
      </w:pPr>
      <w:r>
        <w:t xml:space="preserve">                           предпринимателя (ОГРН))</w:t>
      </w:r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8E5E38" w:rsidRDefault="008E5E38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8E5E38" w:rsidRDefault="008E5E38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8E5E38" w:rsidRDefault="008E5E38">
      <w:pPr>
        <w:pStyle w:val="ConsPlusNonformat"/>
        <w:jc w:val="both"/>
      </w:pPr>
      <w:r>
        <w:lastRenderedPageBreak/>
        <w:t xml:space="preserve">     фактического осуществления заявленного вида (видов) деятельности</w:t>
      </w:r>
    </w:p>
    <w:p w:rsidR="008E5E38" w:rsidRDefault="008E5E3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 xml:space="preserve">в   соответствии   со   </w:t>
      </w:r>
      <w:hyperlink r:id="rId218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8E5E38" w:rsidRDefault="008E5E38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8E5E38" w:rsidRDefault="008E5E38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8E5E38" w:rsidRDefault="008E5E38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8E5E38" w:rsidRDefault="008E5E38">
      <w:pPr>
        <w:pStyle w:val="ConsPlusNonformat"/>
        <w:jc w:val="both"/>
      </w:pPr>
      <w:r>
        <w:t>деятельности: _____________________________________________________________</w:t>
      </w:r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8E5E38" w:rsidRDefault="008E5E38">
      <w:pPr>
        <w:pStyle w:val="ConsPlusNonformat"/>
        <w:jc w:val="both"/>
      </w:pPr>
      <w:r>
        <w:t>___________________________________________________________________________</w:t>
      </w:r>
    </w:p>
    <w:p w:rsidR="008E5E38" w:rsidRDefault="008E5E38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8E5E38" w:rsidRDefault="008E5E38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8E5E38" w:rsidRDefault="008E5E38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8E5E38" w:rsidRDefault="008E5E38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8E5E38" w:rsidRDefault="008E5E38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8E5E38" w:rsidRDefault="008E5E38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8E5E38" w:rsidRDefault="008E5E38">
      <w:pPr>
        <w:pStyle w:val="ConsPlusNonformat"/>
        <w:jc w:val="both"/>
      </w:pPr>
      <w:r>
        <w:t>деятельности обязательным требованиям.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>_________________________ _______________________ _________________________</w:t>
      </w:r>
    </w:p>
    <w:p w:rsidR="008E5E38" w:rsidRDefault="008E5E38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8E5E38" w:rsidRDefault="008E5E38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8E5E38" w:rsidRDefault="008E5E38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8E5E38" w:rsidRDefault="008E5E38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8E5E38" w:rsidRDefault="008E5E38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8E5E38" w:rsidRDefault="008E5E38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8E5E38" w:rsidRDefault="008E5E38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8E5E38" w:rsidRDefault="008E5E38">
      <w:pPr>
        <w:pStyle w:val="ConsPlusNonformat"/>
        <w:jc w:val="both"/>
      </w:pPr>
    </w:p>
    <w:p w:rsidR="008E5E38" w:rsidRDefault="008E5E38">
      <w:pPr>
        <w:pStyle w:val="ConsPlusNonformat"/>
        <w:jc w:val="both"/>
      </w:pPr>
      <w:r>
        <w:t>М.П.</w:t>
      </w: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ind w:firstLine="540"/>
        <w:jc w:val="both"/>
      </w:pPr>
    </w:p>
    <w:p w:rsidR="008E5E38" w:rsidRDefault="008E5E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BEA" w:rsidRDefault="000E1BEA"/>
    <w:sectPr w:rsidR="000E1BEA" w:rsidSect="000C13A2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5E38"/>
    <w:rsid w:val="0000155C"/>
    <w:rsid w:val="000021F8"/>
    <w:rsid w:val="00002CFE"/>
    <w:rsid w:val="000038CC"/>
    <w:rsid w:val="00003C5A"/>
    <w:rsid w:val="00004DC1"/>
    <w:rsid w:val="00005393"/>
    <w:rsid w:val="00007548"/>
    <w:rsid w:val="00010340"/>
    <w:rsid w:val="0001068F"/>
    <w:rsid w:val="00010F5F"/>
    <w:rsid w:val="0001241D"/>
    <w:rsid w:val="00012CD8"/>
    <w:rsid w:val="00012F1C"/>
    <w:rsid w:val="00012F84"/>
    <w:rsid w:val="00013333"/>
    <w:rsid w:val="00013741"/>
    <w:rsid w:val="000139F9"/>
    <w:rsid w:val="00014E12"/>
    <w:rsid w:val="00015109"/>
    <w:rsid w:val="00016DF6"/>
    <w:rsid w:val="00016F12"/>
    <w:rsid w:val="00020525"/>
    <w:rsid w:val="0002091F"/>
    <w:rsid w:val="00021A84"/>
    <w:rsid w:val="00022B7F"/>
    <w:rsid w:val="000234B8"/>
    <w:rsid w:val="00023C73"/>
    <w:rsid w:val="000240D6"/>
    <w:rsid w:val="00024442"/>
    <w:rsid w:val="00024C44"/>
    <w:rsid w:val="00025674"/>
    <w:rsid w:val="000303C9"/>
    <w:rsid w:val="0003134A"/>
    <w:rsid w:val="00031CE4"/>
    <w:rsid w:val="000320D5"/>
    <w:rsid w:val="000335C8"/>
    <w:rsid w:val="00033AA5"/>
    <w:rsid w:val="0003443E"/>
    <w:rsid w:val="00035D5B"/>
    <w:rsid w:val="00036763"/>
    <w:rsid w:val="0003784F"/>
    <w:rsid w:val="000406CF"/>
    <w:rsid w:val="00041204"/>
    <w:rsid w:val="00041403"/>
    <w:rsid w:val="00042B28"/>
    <w:rsid w:val="00042C02"/>
    <w:rsid w:val="0004355D"/>
    <w:rsid w:val="00043F95"/>
    <w:rsid w:val="00044C4A"/>
    <w:rsid w:val="00044FAD"/>
    <w:rsid w:val="00045245"/>
    <w:rsid w:val="00045ECE"/>
    <w:rsid w:val="0004611F"/>
    <w:rsid w:val="00046D3F"/>
    <w:rsid w:val="0004734D"/>
    <w:rsid w:val="00047413"/>
    <w:rsid w:val="00050C26"/>
    <w:rsid w:val="00052595"/>
    <w:rsid w:val="000532E3"/>
    <w:rsid w:val="00054454"/>
    <w:rsid w:val="00055B12"/>
    <w:rsid w:val="00055BA3"/>
    <w:rsid w:val="00055BB6"/>
    <w:rsid w:val="00056AAB"/>
    <w:rsid w:val="000573D6"/>
    <w:rsid w:val="00057904"/>
    <w:rsid w:val="0006021D"/>
    <w:rsid w:val="00060D0C"/>
    <w:rsid w:val="000635F2"/>
    <w:rsid w:val="000672C6"/>
    <w:rsid w:val="000673CB"/>
    <w:rsid w:val="0007037E"/>
    <w:rsid w:val="00070687"/>
    <w:rsid w:val="00070FC9"/>
    <w:rsid w:val="000716C2"/>
    <w:rsid w:val="00072248"/>
    <w:rsid w:val="00072356"/>
    <w:rsid w:val="00073B7E"/>
    <w:rsid w:val="000740DB"/>
    <w:rsid w:val="00074A29"/>
    <w:rsid w:val="00075233"/>
    <w:rsid w:val="00077C2D"/>
    <w:rsid w:val="00080244"/>
    <w:rsid w:val="00080CBD"/>
    <w:rsid w:val="0008192A"/>
    <w:rsid w:val="00081AFE"/>
    <w:rsid w:val="00082DF0"/>
    <w:rsid w:val="000833F6"/>
    <w:rsid w:val="00083DA4"/>
    <w:rsid w:val="00083E75"/>
    <w:rsid w:val="00084103"/>
    <w:rsid w:val="00085443"/>
    <w:rsid w:val="0008754D"/>
    <w:rsid w:val="000876B5"/>
    <w:rsid w:val="00090BF8"/>
    <w:rsid w:val="000927EE"/>
    <w:rsid w:val="00092AC2"/>
    <w:rsid w:val="00094053"/>
    <w:rsid w:val="00094798"/>
    <w:rsid w:val="00095D32"/>
    <w:rsid w:val="00095FB3"/>
    <w:rsid w:val="00096AE2"/>
    <w:rsid w:val="00097657"/>
    <w:rsid w:val="000977C0"/>
    <w:rsid w:val="0009793C"/>
    <w:rsid w:val="00097D72"/>
    <w:rsid w:val="000A19DF"/>
    <w:rsid w:val="000A1AEF"/>
    <w:rsid w:val="000A3061"/>
    <w:rsid w:val="000A3575"/>
    <w:rsid w:val="000A5270"/>
    <w:rsid w:val="000A533C"/>
    <w:rsid w:val="000A60D4"/>
    <w:rsid w:val="000A619C"/>
    <w:rsid w:val="000B16F0"/>
    <w:rsid w:val="000B19C3"/>
    <w:rsid w:val="000B208C"/>
    <w:rsid w:val="000B4437"/>
    <w:rsid w:val="000B5395"/>
    <w:rsid w:val="000B7A9B"/>
    <w:rsid w:val="000B7C31"/>
    <w:rsid w:val="000C12A6"/>
    <w:rsid w:val="000C186A"/>
    <w:rsid w:val="000C23CE"/>
    <w:rsid w:val="000C484D"/>
    <w:rsid w:val="000C5003"/>
    <w:rsid w:val="000C50F0"/>
    <w:rsid w:val="000C579F"/>
    <w:rsid w:val="000C6661"/>
    <w:rsid w:val="000D1268"/>
    <w:rsid w:val="000D3071"/>
    <w:rsid w:val="000D3BAF"/>
    <w:rsid w:val="000D49EF"/>
    <w:rsid w:val="000D54B2"/>
    <w:rsid w:val="000D58DF"/>
    <w:rsid w:val="000D5ACE"/>
    <w:rsid w:val="000D5BD4"/>
    <w:rsid w:val="000D5C02"/>
    <w:rsid w:val="000D69B5"/>
    <w:rsid w:val="000D7009"/>
    <w:rsid w:val="000E0C2F"/>
    <w:rsid w:val="000E1114"/>
    <w:rsid w:val="000E13CA"/>
    <w:rsid w:val="000E1BEA"/>
    <w:rsid w:val="000E22AB"/>
    <w:rsid w:val="000E2765"/>
    <w:rsid w:val="000E353B"/>
    <w:rsid w:val="000E3B1B"/>
    <w:rsid w:val="000E3F88"/>
    <w:rsid w:val="000E52B3"/>
    <w:rsid w:val="000E617C"/>
    <w:rsid w:val="000E63C0"/>
    <w:rsid w:val="000E64C4"/>
    <w:rsid w:val="000E687C"/>
    <w:rsid w:val="000E7293"/>
    <w:rsid w:val="000E7C8E"/>
    <w:rsid w:val="000E7DCB"/>
    <w:rsid w:val="000F0965"/>
    <w:rsid w:val="000F0D4B"/>
    <w:rsid w:val="000F1B1E"/>
    <w:rsid w:val="000F251F"/>
    <w:rsid w:val="000F4179"/>
    <w:rsid w:val="000F45D8"/>
    <w:rsid w:val="000F4C56"/>
    <w:rsid w:val="000F4D07"/>
    <w:rsid w:val="000F6EB6"/>
    <w:rsid w:val="000F70D9"/>
    <w:rsid w:val="000F7357"/>
    <w:rsid w:val="000F7920"/>
    <w:rsid w:val="000F7BEB"/>
    <w:rsid w:val="00102D60"/>
    <w:rsid w:val="00104DB9"/>
    <w:rsid w:val="001056F7"/>
    <w:rsid w:val="00110A52"/>
    <w:rsid w:val="00110D32"/>
    <w:rsid w:val="001116A8"/>
    <w:rsid w:val="00112165"/>
    <w:rsid w:val="00115E88"/>
    <w:rsid w:val="0012040B"/>
    <w:rsid w:val="00120F17"/>
    <w:rsid w:val="00121523"/>
    <w:rsid w:val="00124CD3"/>
    <w:rsid w:val="00127147"/>
    <w:rsid w:val="00127AB9"/>
    <w:rsid w:val="001300B7"/>
    <w:rsid w:val="00130318"/>
    <w:rsid w:val="00130FD7"/>
    <w:rsid w:val="00132302"/>
    <w:rsid w:val="00132A32"/>
    <w:rsid w:val="001330A9"/>
    <w:rsid w:val="00133185"/>
    <w:rsid w:val="001348F0"/>
    <w:rsid w:val="001353A7"/>
    <w:rsid w:val="001356E5"/>
    <w:rsid w:val="00135BDB"/>
    <w:rsid w:val="00135E5E"/>
    <w:rsid w:val="001377C7"/>
    <w:rsid w:val="00137D23"/>
    <w:rsid w:val="00141867"/>
    <w:rsid w:val="00143F9C"/>
    <w:rsid w:val="001467E9"/>
    <w:rsid w:val="0014697A"/>
    <w:rsid w:val="001473FE"/>
    <w:rsid w:val="001479F6"/>
    <w:rsid w:val="00150F3F"/>
    <w:rsid w:val="00155181"/>
    <w:rsid w:val="00156870"/>
    <w:rsid w:val="00157380"/>
    <w:rsid w:val="00157F45"/>
    <w:rsid w:val="00161A9A"/>
    <w:rsid w:val="00162F9A"/>
    <w:rsid w:val="001635BE"/>
    <w:rsid w:val="00163DEE"/>
    <w:rsid w:val="00163F64"/>
    <w:rsid w:val="00164420"/>
    <w:rsid w:val="00165491"/>
    <w:rsid w:val="0016693E"/>
    <w:rsid w:val="001674FB"/>
    <w:rsid w:val="00167CA8"/>
    <w:rsid w:val="00175657"/>
    <w:rsid w:val="001760D4"/>
    <w:rsid w:val="001772E2"/>
    <w:rsid w:val="001773E7"/>
    <w:rsid w:val="00177F74"/>
    <w:rsid w:val="001816B5"/>
    <w:rsid w:val="00182980"/>
    <w:rsid w:val="00184464"/>
    <w:rsid w:val="00184C22"/>
    <w:rsid w:val="00185F66"/>
    <w:rsid w:val="00186D15"/>
    <w:rsid w:val="00186D24"/>
    <w:rsid w:val="00186F93"/>
    <w:rsid w:val="001871B7"/>
    <w:rsid w:val="00191F83"/>
    <w:rsid w:val="0019341F"/>
    <w:rsid w:val="00193564"/>
    <w:rsid w:val="00193835"/>
    <w:rsid w:val="00194AD9"/>
    <w:rsid w:val="00194F1A"/>
    <w:rsid w:val="00195520"/>
    <w:rsid w:val="00195825"/>
    <w:rsid w:val="00195B3A"/>
    <w:rsid w:val="001A1A7D"/>
    <w:rsid w:val="001A2D1B"/>
    <w:rsid w:val="001A328E"/>
    <w:rsid w:val="001A3733"/>
    <w:rsid w:val="001A3DB3"/>
    <w:rsid w:val="001A3E0A"/>
    <w:rsid w:val="001A4EE4"/>
    <w:rsid w:val="001A6027"/>
    <w:rsid w:val="001A6EB8"/>
    <w:rsid w:val="001B066C"/>
    <w:rsid w:val="001B34F0"/>
    <w:rsid w:val="001B4289"/>
    <w:rsid w:val="001C2874"/>
    <w:rsid w:val="001C323F"/>
    <w:rsid w:val="001C3817"/>
    <w:rsid w:val="001C3EBC"/>
    <w:rsid w:val="001C4386"/>
    <w:rsid w:val="001C45B6"/>
    <w:rsid w:val="001C49C7"/>
    <w:rsid w:val="001C5EF7"/>
    <w:rsid w:val="001C65F7"/>
    <w:rsid w:val="001C67D6"/>
    <w:rsid w:val="001D291E"/>
    <w:rsid w:val="001D63D1"/>
    <w:rsid w:val="001D643D"/>
    <w:rsid w:val="001D7886"/>
    <w:rsid w:val="001D7EE7"/>
    <w:rsid w:val="001E14EF"/>
    <w:rsid w:val="001E183F"/>
    <w:rsid w:val="001E19EF"/>
    <w:rsid w:val="001E2D0D"/>
    <w:rsid w:val="001E31A1"/>
    <w:rsid w:val="001E3680"/>
    <w:rsid w:val="001E3B12"/>
    <w:rsid w:val="001E3C53"/>
    <w:rsid w:val="001E411B"/>
    <w:rsid w:val="001E62DB"/>
    <w:rsid w:val="001F0307"/>
    <w:rsid w:val="001F17EA"/>
    <w:rsid w:val="001F2CF1"/>
    <w:rsid w:val="001F2DB8"/>
    <w:rsid w:val="001F39B3"/>
    <w:rsid w:val="001F41E1"/>
    <w:rsid w:val="001F475E"/>
    <w:rsid w:val="001F57D8"/>
    <w:rsid w:val="001F7886"/>
    <w:rsid w:val="002007EB"/>
    <w:rsid w:val="002012FC"/>
    <w:rsid w:val="002024E0"/>
    <w:rsid w:val="00203A79"/>
    <w:rsid w:val="00203AA2"/>
    <w:rsid w:val="00203FCD"/>
    <w:rsid w:val="00204C11"/>
    <w:rsid w:val="00206C9F"/>
    <w:rsid w:val="00210293"/>
    <w:rsid w:val="00210719"/>
    <w:rsid w:val="00211208"/>
    <w:rsid w:val="002114A3"/>
    <w:rsid w:val="002114C6"/>
    <w:rsid w:val="00213005"/>
    <w:rsid w:val="002135E8"/>
    <w:rsid w:val="0021380A"/>
    <w:rsid w:val="002175AE"/>
    <w:rsid w:val="00217896"/>
    <w:rsid w:val="002201F0"/>
    <w:rsid w:val="00220D51"/>
    <w:rsid w:val="00221BA0"/>
    <w:rsid w:val="002229FD"/>
    <w:rsid w:val="00224738"/>
    <w:rsid w:val="00226791"/>
    <w:rsid w:val="00230047"/>
    <w:rsid w:val="00231BC8"/>
    <w:rsid w:val="0023393C"/>
    <w:rsid w:val="002339B5"/>
    <w:rsid w:val="002349AE"/>
    <w:rsid w:val="00234B4B"/>
    <w:rsid w:val="00234BA2"/>
    <w:rsid w:val="00235278"/>
    <w:rsid w:val="0023545E"/>
    <w:rsid w:val="00236CE5"/>
    <w:rsid w:val="002373E9"/>
    <w:rsid w:val="00237D26"/>
    <w:rsid w:val="0024298B"/>
    <w:rsid w:val="00242A5F"/>
    <w:rsid w:val="00243D7D"/>
    <w:rsid w:val="00243F10"/>
    <w:rsid w:val="0024547D"/>
    <w:rsid w:val="00245DE7"/>
    <w:rsid w:val="002467A1"/>
    <w:rsid w:val="002476E6"/>
    <w:rsid w:val="00250940"/>
    <w:rsid w:val="0025216B"/>
    <w:rsid w:val="0025293D"/>
    <w:rsid w:val="0025574F"/>
    <w:rsid w:val="00255784"/>
    <w:rsid w:val="002563A5"/>
    <w:rsid w:val="002576AD"/>
    <w:rsid w:val="0026270F"/>
    <w:rsid w:val="00262D61"/>
    <w:rsid w:val="002636E3"/>
    <w:rsid w:val="00263F95"/>
    <w:rsid w:val="00265A06"/>
    <w:rsid w:val="00266089"/>
    <w:rsid w:val="002672F7"/>
    <w:rsid w:val="0026736E"/>
    <w:rsid w:val="002674E6"/>
    <w:rsid w:val="00270FC7"/>
    <w:rsid w:val="002715F4"/>
    <w:rsid w:val="00271C25"/>
    <w:rsid w:val="002728FD"/>
    <w:rsid w:val="002743EA"/>
    <w:rsid w:val="00275381"/>
    <w:rsid w:val="00275595"/>
    <w:rsid w:val="002757B4"/>
    <w:rsid w:val="00276DE7"/>
    <w:rsid w:val="002779D2"/>
    <w:rsid w:val="00280169"/>
    <w:rsid w:val="00280677"/>
    <w:rsid w:val="00281701"/>
    <w:rsid w:val="002825E1"/>
    <w:rsid w:val="00282B04"/>
    <w:rsid w:val="0028311D"/>
    <w:rsid w:val="00285249"/>
    <w:rsid w:val="00285828"/>
    <w:rsid w:val="0028635B"/>
    <w:rsid w:val="002905BD"/>
    <w:rsid w:val="00291B8B"/>
    <w:rsid w:val="0029298F"/>
    <w:rsid w:val="0029306B"/>
    <w:rsid w:val="0029326C"/>
    <w:rsid w:val="00293742"/>
    <w:rsid w:val="00293CBA"/>
    <w:rsid w:val="00294112"/>
    <w:rsid w:val="00296DB5"/>
    <w:rsid w:val="002A1CC7"/>
    <w:rsid w:val="002A2859"/>
    <w:rsid w:val="002A29EF"/>
    <w:rsid w:val="002A388C"/>
    <w:rsid w:val="002A6A6B"/>
    <w:rsid w:val="002A7526"/>
    <w:rsid w:val="002A7EFE"/>
    <w:rsid w:val="002A7F1B"/>
    <w:rsid w:val="002A7F8B"/>
    <w:rsid w:val="002B00CD"/>
    <w:rsid w:val="002B00FC"/>
    <w:rsid w:val="002B0C7E"/>
    <w:rsid w:val="002B206F"/>
    <w:rsid w:val="002B35F4"/>
    <w:rsid w:val="002B3719"/>
    <w:rsid w:val="002B38D3"/>
    <w:rsid w:val="002B3C62"/>
    <w:rsid w:val="002B3D1C"/>
    <w:rsid w:val="002B3E40"/>
    <w:rsid w:val="002B45B3"/>
    <w:rsid w:val="002B6162"/>
    <w:rsid w:val="002B6207"/>
    <w:rsid w:val="002B6B0E"/>
    <w:rsid w:val="002B7B93"/>
    <w:rsid w:val="002B7DA1"/>
    <w:rsid w:val="002C1CAC"/>
    <w:rsid w:val="002C5338"/>
    <w:rsid w:val="002C5EB2"/>
    <w:rsid w:val="002C6EAD"/>
    <w:rsid w:val="002C6EC5"/>
    <w:rsid w:val="002C732B"/>
    <w:rsid w:val="002C758B"/>
    <w:rsid w:val="002D0B89"/>
    <w:rsid w:val="002D1067"/>
    <w:rsid w:val="002D1FB6"/>
    <w:rsid w:val="002D450A"/>
    <w:rsid w:val="002D47CC"/>
    <w:rsid w:val="002D6414"/>
    <w:rsid w:val="002D6CD5"/>
    <w:rsid w:val="002D73EB"/>
    <w:rsid w:val="002D7B2F"/>
    <w:rsid w:val="002D7E80"/>
    <w:rsid w:val="002E0C4A"/>
    <w:rsid w:val="002E119E"/>
    <w:rsid w:val="002E42D1"/>
    <w:rsid w:val="002E4930"/>
    <w:rsid w:val="002E5AB5"/>
    <w:rsid w:val="002E64A9"/>
    <w:rsid w:val="002F090A"/>
    <w:rsid w:val="002F1C3A"/>
    <w:rsid w:val="002F235C"/>
    <w:rsid w:val="002F4ED3"/>
    <w:rsid w:val="002F5572"/>
    <w:rsid w:val="002F6DA3"/>
    <w:rsid w:val="002F705E"/>
    <w:rsid w:val="003010D9"/>
    <w:rsid w:val="00303683"/>
    <w:rsid w:val="00303948"/>
    <w:rsid w:val="00304E8B"/>
    <w:rsid w:val="00304F3C"/>
    <w:rsid w:val="00305892"/>
    <w:rsid w:val="00305B4D"/>
    <w:rsid w:val="00307AF5"/>
    <w:rsid w:val="00307CA7"/>
    <w:rsid w:val="003103D9"/>
    <w:rsid w:val="0031041E"/>
    <w:rsid w:val="00310831"/>
    <w:rsid w:val="003117FD"/>
    <w:rsid w:val="00312468"/>
    <w:rsid w:val="003158F0"/>
    <w:rsid w:val="003158FF"/>
    <w:rsid w:val="00323068"/>
    <w:rsid w:val="00323359"/>
    <w:rsid w:val="00323C40"/>
    <w:rsid w:val="00324208"/>
    <w:rsid w:val="00324CFF"/>
    <w:rsid w:val="003251B7"/>
    <w:rsid w:val="00325BDE"/>
    <w:rsid w:val="00326477"/>
    <w:rsid w:val="003276DC"/>
    <w:rsid w:val="0032787C"/>
    <w:rsid w:val="00331187"/>
    <w:rsid w:val="00331D86"/>
    <w:rsid w:val="003333BC"/>
    <w:rsid w:val="0033680B"/>
    <w:rsid w:val="00336B55"/>
    <w:rsid w:val="00337FA0"/>
    <w:rsid w:val="003400D5"/>
    <w:rsid w:val="00340665"/>
    <w:rsid w:val="0034197C"/>
    <w:rsid w:val="00343D5D"/>
    <w:rsid w:val="00343E34"/>
    <w:rsid w:val="00346BBE"/>
    <w:rsid w:val="003470B7"/>
    <w:rsid w:val="00347CD1"/>
    <w:rsid w:val="0035045C"/>
    <w:rsid w:val="0035309D"/>
    <w:rsid w:val="00353A08"/>
    <w:rsid w:val="00354461"/>
    <w:rsid w:val="00354BEB"/>
    <w:rsid w:val="0035646D"/>
    <w:rsid w:val="00356C48"/>
    <w:rsid w:val="00361741"/>
    <w:rsid w:val="00366066"/>
    <w:rsid w:val="00370067"/>
    <w:rsid w:val="003701ED"/>
    <w:rsid w:val="00371C22"/>
    <w:rsid w:val="003720E0"/>
    <w:rsid w:val="00372279"/>
    <w:rsid w:val="00374533"/>
    <w:rsid w:val="00374559"/>
    <w:rsid w:val="003754B6"/>
    <w:rsid w:val="00375BEF"/>
    <w:rsid w:val="003770D0"/>
    <w:rsid w:val="003816F6"/>
    <w:rsid w:val="0038174B"/>
    <w:rsid w:val="00381AEF"/>
    <w:rsid w:val="00381C86"/>
    <w:rsid w:val="003826B4"/>
    <w:rsid w:val="00383429"/>
    <w:rsid w:val="0038392F"/>
    <w:rsid w:val="00383BC2"/>
    <w:rsid w:val="00384378"/>
    <w:rsid w:val="0038474D"/>
    <w:rsid w:val="00384954"/>
    <w:rsid w:val="00384AF4"/>
    <w:rsid w:val="003870E2"/>
    <w:rsid w:val="00387F0A"/>
    <w:rsid w:val="00391C2A"/>
    <w:rsid w:val="003941F1"/>
    <w:rsid w:val="0039508F"/>
    <w:rsid w:val="003950DC"/>
    <w:rsid w:val="003952A3"/>
    <w:rsid w:val="00396C66"/>
    <w:rsid w:val="00396F23"/>
    <w:rsid w:val="003973B8"/>
    <w:rsid w:val="003A4F0D"/>
    <w:rsid w:val="003A5718"/>
    <w:rsid w:val="003B07AD"/>
    <w:rsid w:val="003B182E"/>
    <w:rsid w:val="003B249F"/>
    <w:rsid w:val="003B4A0B"/>
    <w:rsid w:val="003B4E9B"/>
    <w:rsid w:val="003B77A6"/>
    <w:rsid w:val="003C123C"/>
    <w:rsid w:val="003C25F4"/>
    <w:rsid w:val="003C28A4"/>
    <w:rsid w:val="003C31AC"/>
    <w:rsid w:val="003C3411"/>
    <w:rsid w:val="003D0558"/>
    <w:rsid w:val="003D05E0"/>
    <w:rsid w:val="003D1D72"/>
    <w:rsid w:val="003D30CF"/>
    <w:rsid w:val="003D49EB"/>
    <w:rsid w:val="003D7165"/>
    <w:rsid w:val="003D7369"/>
    <w:rsid w:val="003E2E83"/>
    <w:rsid w:val="003E40F5"/>
    <w:rsid w:val="003E4EDD"/>
    <w:rsid w:val="003E51C4"/>
    <w:rsid w:val="003E58DF"/>
    <w:rsid w:val="003E590A"/>
    <w:rsid w:val="003E5BD0"/>
    <w:rsid w:val="003E5F16"/>
    <w:rsid w:val="003E7241"/>
    <w:rsid w:val="003F0A1C"/>
    <w:rsid w:val="003F1DDE"/>
    <w:rsid w:val="003F419E"/>
    <w:rsid w:val="003F54E4"/>
    <w:rsid w:val="003F779C"/>
    <w:rsid w:val="00400F97"/>
    <w:rsid w:val="004015F5"/>
    <w:rsid w:val="00401BEB"/>
    <w:rsid w:val="00404371"/>
    <w:rsid w:val="0040444D"/>
    <w:rsid w:val="004048C9"/>
    <w:rsid w:val="004050B7"/>
    <w:rsid w:val="004053BF"/>
    <w:rsid w:val="00406364"/>
    <w:rsid w:val="00406D04"/>
    <w:rsid w:val="00411FB5"/>
    <w:rsid w:val="00412228"/>
    <w:rsid w:val="004122C0"/>
    <w:rsid w:val="00413B0F"/>
    <w:rsid w:val="004142AE"/>
    <w:rsid w:val="00415160"/>
    <w:rsid w:val="00416137"/>
    <w:rsid w:val="00420BC1"/>
    <w:rsid w:val="00424345"/>
    <w:rsid w:val="004263EB"/>
    <w:rsid w:val="0042759A"/>
    <w:rsid w:val="00427BB8"/>
    <w:rsid w:val="00430C50"/>
    <w:rsid w:val="0043143C"/>
    <w:rsid w:val="0043198E"/>
    <w:rsid w:val="00432257"/>
    <w:rsid w:val="00434F6F"/>
    <w:rsid w:val="00436362"/>
    <w:rsid w:val="004369CE"/>
    <w:rsid w:val="004371B8"/>
    <w:rsid w:val="00441C1B"/>
    <w:rsid w:val="0044241A"/>
    <w:rsid w:val="004444C1"/>
    <w:rsid w:val="00450145"/>
    <w:rsid w:val="004516D2"/>
    <w:rsid w:val="004527AA"/>
    <w:rsid w:val="0045465A"/>
    <w:rsid w:val="004556DE"/>
    <w:rsid w:val="00455F87"/>
    <w:rsid w:val="004579F5"/>
    <w:rsid w:val="004604EC"/>
    <w:rsid w:val="00460C84"/>
    <w:rsid w:val="00462087"/>
    <w:rsid w:val="004629FE"/>
    <w:rsid w:val="00464907"/>
    <w:rsid w:val="00464ECB"/>
    <w:rsid w:val="00464F25"/>
    <w:rsid w:val="00470247"/>
    <w:rsid w:val="00470320"/>
    <w:rsid w:val="00470CA7"/>
    <w:rsid w:val="004715A8"/>
    <w:rsid w:val="00471B29"/>
    <w:rsid w:val="00471CC8"/>
    <w:rsid w:val="00471F7C"/>
    <w:rsid w:val="00472BD1"/>
    <w:rsid w:val="004751DD"/>
    <w:rsid w:val="00475E35"/>
    <w:rsid w:val="00481497"/>
    <w:rsid w:val="0048288B"/>
    <w:rsid w:val="004840E6"/>
    <w:rsid w:val="00485144"/>
    <w:rsid w:val="00485C6A"/>
    <w:rsid w:val="00486920"/>
    <w:rsid w:val="00487867"/>
    <w:rsid w:val="00490CA6"/>
    <w:rsid w:val="00491D79"/>
    <w:rsid w:val="0049365C"/>
    <w:rsid w:val="004953F4"/>
    <w:rsid w:val="00496253"/>
    <w:rsid w:val="004963DA"/>
    <w:rsid w:val="0049738F"/>
    <w:rsid w:val="004974E3"/>
    <w:rsid w:val="0049751D"/>
    <w:rsid w:val="004A13C4"/>
    <w:rsid w:val="004A2547"/>
    <w:rsid w:val="004A31BB"/>
    <w:rsid w:val="004A3886"/>
    <w:rsid w:val="004B094A"/>
    <w:rsid w:val="004B18FA"/>
    <w:rsid w:val="004B1A1B"/>
    <w:rsid w:val="004B2AEE"/>
    <w:rsid w:val="004B4642"/>
    <w:rsid w:val="004B4CBB"/>
    <w:rsid w:val="004B66F2"/>
    <w:rsid w:val="004B698A"/>
    <w:rsid w:val="004B6F5A"/>
    <w:rsid w:val="004C0B4A"/>
    <w:rsid w:val="004C0CA7"/>
    <w:rsid w:val="004C16FD"/>
    <w:rsid w:val="004C1E23"/>
    <w:rsid w:val="004C3084"/>
    <w:rsid w:val="004C3E4D"/>
    <w:rsid w:val="004C4738"/>
    <w:rsid w:val="004C499D"/>
    <w:rsid w:val="004C5B22"/>
    <w:rsid w:val="004C6613"/>
    <w:rsid w:val="004C6982"/>
    <w:rsid w:val="004C6C7C"/>
    <w:rsid w:val="004D078B"/>
    <w:rsid w:val="004D34D1"/>
    <w:rsid w:val="004D3A66"/>
    <w:rsid w:val="004D3E51"/>
    <w:rsid w:val="004D4300"/>
    <w:rsid w:val="004D49CB"/>
    <w:rsid w:val="004D5043"/>
    <w:rsid w:val="004D5F07"/>
    <w:rsid w:val="004D6C3C"/>
    <w:rsid w:val="004D6FCA"/>
    <w:rsid w:val="004D75A4"/>
    <w:rsid w:val="004E14E1"/>
    <w:rsid w:val="004E3A96"/>
    <w:rsid w:val="004E3F20"/>
    <w:rsid w:val="004E43EF"/>
    <w:rsid w:val="004E49BD"/>
    <w:rsid w:val="004E55B7"/>
    <w:rsid w:val="004E693E"/>
    <w:rsid w:val="004E6CA3"/>
    <w:rsid w:val="004E77E4"/>
    <w:rsid w:val="004F48AB"/>
    <w:rsid w:val="004F5298"/>
    <w:rsid w:val="004F5B9C"/>
    <w:rsid w:val="00500918"/>
    <w:rsid w:val="00503730"/>
    <w:rsid w:val="00505800"/>
    <w:rsid w:val="005112A1"/>
    <w:rsid w:val="00511EB9"/>
    <w:rsid w:val="00513250"/>
    <w:rsid w:val="005139C4"/>
    <w:rsid w:val="00513E33"/>
    <w:rsid w:val="00514C7F"/>
    <w:rsid w:val="00515DD6"/>
    <w:rsid w:val="00516C3D"/>
    <w:rsid w:val="005171A3"/>
    <w:rsid w:val="005178A9"/>
    <w:rsid w:val="00517CD9"/>
    <w:rsid w:val="00522C11"/>
    <w:rsid w:val="00522CA9"/>
    <w:rsid w:val="00523C94"/>
    <w:rsid w:val="005247B4"/>
    <w:rsid w:val="00524AA7"/>
    <w:rsid w:val="00524AF8"/>
    <w:rsid w:val="00526E3B"/>
    <w:rsid w:val="00527CDA"/>
    <w:rsid w:val="00532C9B"/>
    <w:rsid w:val="00533B37"/>
    <w:rsid w:val="00535446"/>
    <w:rsid w:val="005410A0"/>
    <w:rsid w:val="00543DDB"/>
    <w:rsid w:val="00544950"/>
    <w:rsid w:val="00544D4E"/>
    <w:rsid w:val="0054573B"/>
    <w:rsid w:val="00545AAE"/>
    <w:rsid w:val="00545D6C"/>
    <w:rsid w:val="00545EB1"/>
    <w:rsid w:val="005500A7"/>
    <w:rsid w:val="00550179"/>
    <w:rsid w:val="00551347"/>
    <w:rsid w:val="005519B3"/>
    <w:rsid w:val="00554257"/>
    <w:rsid w:val="005550F8"/>
    <w:rsid w:val="005551B5"/>
    <w:rsid w:val="00555BBA"/>
    <w:rsid w:val="00556730"/>
    <w:rsid w:val="00560719"/>
    <w:rsid w:val="00560F5C"/>
    <w:rsid w:val="005618FF"/>
    <w:rsid w:val="00561DB7"/>
    <w:rsid w:val="00562694"/>
    <w:rsid w:val="00563608"/>
    <w:rsid w:val="00565710"/>
    <w:rsid w:val="00566551"/>
    <w:rsid w:val="00567024"/>
    <w:rsid w:val="0056778E"/>
    <w:rsid w:val="0057060A"/>
    <w:rsid w:val="00571BD7"/>
    <w:rsid w:val="00571E0C"/>
    <w:rsid w:val="0057274B"/>
    <w:rsid w:val="00573D08"/>
    <w:rsid w:val="00580954"/>
    <w:rsid w:val="005816BB"/>
    <w:rsid w:val="0058184F"/>
    <w:rsid w:val="0058205A"/>
    <w:rsid w:val="00583564"/>
    <w:rsid w:val="00583B32"/>
    <w:rsid w:val="0058534E"/>
    <w:rsid w:val="00585B21"/>
    <w:rsid w:val="0058615E"/>
    <w:rsid w:val="0058662D"/>
    <w:rsid w:val="00586938"/>
    <w:rsid w:val="00586EBB"/>
    <w:rsid w:val="00586FC4"/>
    <w:rsid w:val="00587F79"/>
    <w:rsid w:val="0059009B"/>
    <w:rsid w:val="0059234A"/>
    <w:rsid w:val="00594B00"/>
    <w:rsid w:val="005955B5"/>
    <w:rsid w:val="00595A4B"/>
    <w:rsid w:val="00597627"/>
    <w:rsid w:val="005A15A4"/>
    <w:rsid w:val="005A1699"/>
    <w:rsid w:val="005A1EAB"/>
    <w:rsid w:val="005A2919"/>
    <w:rsid w:val="005A34F7"/>
    <w:rsid w:val="005A45C1"/>
    <w:rsid w:val="005A4CF9"/>
    <w:rsid w:val="005A56C0"/>
    <w:rsid w:val="005A5BE4"/>
    <w:rsid w:val="005A74AB"/>
    <w:rsid w:val="005A753E"/>
    <w:rsid w:val="005B03BE"/>
    <w:rsid w:val="005B0C7A"/>
    <w:rsid w:val="005B1AC3"/>
    <w:rsid w:val="005B2ED5"/>
    <w:rsid w:val="005B2F1A"/>
    <w:rsid w:val="005B40C7"/>
    <w:rsid w:val="005B58A3"/>
    <w:rsid w:val="005B5AAB"/>
    <w:rsid w:val="005B7C8D"/>
    <w:rsid w:val="005C179B"/>
    <w:rsid w:val="005C1854"/>
    <w:rsid w:val="005C1C38"/>
    <w:rsid w:val="005C1CFA"/>
    <w:rsid w:val="005C279D"/>
    <w:rsid w:val="005C3F7B"/>
    <w:rsid w:val="005C45BF"/>
    <w:rsid w:val="005C5A45"/>
    <w:rsid w:val="005C5B18"/>
    <w:rsid w:val="005C5FC8"/>
    <w:rsid w:val="005C6755"/>
    <w:rsid w:val="005C7223"/>
    <w:rsid w:val="005C72AF"/>
    <w:rsid w:val="005C7BD3"/>
    <w:rsid w:val="005D00F9"/>
    <w:rsid w:val="005D1107"/>
    <w:rsid w:val="005D2413"/>
    <w:rsid w:val="005D379A"/>
    <w:rsid w:val="005D547F"/>
    <w:rsid w:val="005D567F"/>
    <w:rsid w:val="005D579E"/>
    <w:rsid w:val="005D7307"/>
    <w:rsid w:val="005E089C"/>
    <w:rsid w:val="005E1F56"/>
    <w:rsid w:val="005E4077"/>
    <w:rsid w:val="005E5F83"/>
    <w:rsid w:val="005E6467"/>
    <w:rsid w:val="005F05FE"/>
    <w:rsid w:val="005F492C"/>
    <w:rsid w:val="005F77B1"/>
    <w:rsid w:val="00603147"/>
    <w:rsid w:val="006034D6"/>
    <w:rsid w:val="00603C9C"/>
    <w:rsid w:val="00603DCA"/>
    <w:rsid w:val="00604A26"/>
    <w:rsid w:val="00604ADE"/>
    <w:rsid w:val="00607FEE"/>
    <w:rsid w:val="0061058C"/>
    <w:rsid w:val="006105A7"/>
    <w:rsid w:val="00611A59"/>
    <w:rsid w:val="006120D9"/>
    <w:rsid w:val="006135BF"/>
    <w:rsid w:val="00615289"/>
    <w:rsid w:val="00615F6F"/>
    <w:rsid w:val="006163F0"/>
    <w:rsid w:val="006172F4"/>
    <w:rsid w:val="0061792B"/>
    <w:rsid w:val="006200FC"/>
    <w:rsid w:val="00620A37"/>
    <w:rsid w:val="00620F6F"/>
    <w:rsid w:val="00621224"/>
    <w:rsid w:val="0062126A"/>
    <w:rsid w:val="006214B3"/>
    <w:rsid w:val="006215DF"/>
    <w:rsid w:val="00622F42"/>
    <w:rsid w:val="006233AE"/>
    <w:rsid w:val="006238D5"/>
    <w:rsid w:val="006243FD"/>
    <w:rsid w:val="00625FB0"/>
    <w:rsid w:val="00632CA6"/>
    <w:rsid w:val="0063397D"/>
    <w:rsid w:val="0063487A"/>
    <w:rsid w:val="00635F50"/>
    <w:rsid w:val="0063680F"/>
    <w:rsid w:val="006368FC"/>
    <w:rsid w:val="00636FC1"/>
    <w:rsid w:val="00637CB2"/>
    <w:rsid w:val="00637FE0"/>
    <w:rsid w:val="0064004F"/>
    <w:rsid w:val="006400D9"/>
    <w:rsid w:val="006406BD"/>
    <w:rsid w:val="00641286"/>
    <w:rsid w:val="00641DF6"/>
    <w:rsid w:val="00643273"/>
    <w:rsid w:val="006434D3"/>
    <w:rsid w:val="00643AEA"/>
    <w:rsid w:val="00645984"/>
    <w:rsid w:val="00645FCB"/>
    <w:rsid w:val="0064629F"/>
    <w:rsid w:val="00646A15"/>
    <w:rsid w:val="006500EF"/>
    <w:rsid w:val="0065052D"/>
    <w:rsid w:val="00650773"/>
    <w:rsid w:val="00650E10"/>
    <w:rsid w:val="00651210"/>
    <w:rsid w:val="006517B2"/>
    <w:rsid w:val="00652DF1"/>
    <w:rsid w:val="00654759"/>
    <w:rsid w:val="00655EB8"/>
    <w:rsid w:val="00657A72"/>
    <w:rsid w:val="00660B1A"/>
    <w:rsid w:val="00660BFD"/>
    <w:rsid w:val="006632BE"/>
    <w:rsid w:val="00664607"/>
    <w:rsid w:val="006663B3"/>
    <w:rsid w:val="006668D9"/>
    <w:rsid w:val="00666A62"/>
    <w:rsid w:val="00666D41"/>
    <w:rsid w:val="006673E0"/>
    <w:rsid w:val="00670331"/>
    <w:rsid w:val="00672272"/>
    <w:rsid w:val="00675625"/>
    <w:rsid w:val="00675C43"/>
    <w:rsid w:val="0067738E"/>
    <w:rsid w:val="00680C8A"/>
    <w:rsid w:val="00681106"/>
    <w:rsid w:val="006829CF"/>
    <w:rsid w:val="00684938"/>
    <w:rsid w:val="006857EC"/>
    <w:rsid w:val="00686555"/>
    <w:rsid w:val="0068715A"/>
    <w:rsid w:val="0068770A"/>
    <w:rsid w:val="00687CC9"/>
    <w:rsid w:val="00687E14"/>
    <w:rsid w:val="006913E4"/>
    <w:rsid w:val="006914E6"/>
    <w:rsid w:val="00691B21"/>
    <w:rsid w:val="00691BE9"/>
    <w:rsid w:val="00692DA1"/>
    <w:rsid w:val="006947E7"/>
    <w:rsid w:val="00697742"/>
    <w:rsid w:val="00697771"/>
    <w:rsid w:val="006A022F"/>
    <w:rsid w:val="006A13EE"/>
    <w:rsid w:val="006A2DDC"/>
    <w:rsid w:val="006A3ACE"/>
    <w:rsid w:val="006A47AB"/>
    <w:rsid w:val="006A4CA7"/>
    <w:rsid w:val="006A6555"/>
    <w:rsid w:val="006A69A2"/>
    <w:rsid w:val="006A7985"/>
    <w:rsid w:val="006B026C"/>
    <w:rsid w:val="006B0B7E"/>
    <w:rsid w:val="006B0C41"/>
    <w:rsid w:val="006B1A7C"/>
    <w:rsid w:val="006B1F15"/>
    <w:rsid w:val="006B1F2C"/>
    <w:rsid w:val="006B2459"/>
    <w:rsid w:val="006B3644"/>
    <w:rsid w:val="006B3FBE"/>
    <w:rsid w:val="006B67CD"/>
    <w:rsid w:val="006B6E8C"/>
    <w:rsid w:val="006B7442"/>
    <w:rsid w:val="006B7B05"/>
    <w:rsid w:val="006C1A39"/>
    <w:rsid w:val="006C2BC2"/>
    <w:rsid w:val="006C2C9F"/>
    <w:rsid w:val="006C3095"/>
    <w:rsid w:val="006C32A1"/>
    <w:rsid w:val="006C4AE3"/>
    <w:rsid w:val="006C5B5A"/>
    <w:rsid w:val="006C64FA"/>
    <w:rsid w:val="006C6CFE"/>
    <w:rsid w:val="006D3249"/>
    <w:rsid w:val="006D3B33"/>
    <w:rsid w:val="006D4922"/>
    <w:rsid w:val="006D4E77"/>
    <w:rsid w:val="006D5C01"/>
    <w:rsid w:val="006D5F18"/>
    <w:rsid w:val="006D703D"/>
    <w:rsid w:val="006D7D2A"/>
    <w:rsid w:val="006E059E"/>
    <w:rsid w:val="006E1A66"/>
    <w:rsid w:val="006E2204"/>
    <w:rsid w:val="006E2F0C"/>
    <w:rsid w:val="006E4661"/>
    <w:rsid w:val="006E485D"/>
    <w:rsid w:val="006E4EAA"/>
    <w:rsid w:val="006E733E"/>
    <w:rsid w:val="006E79DB"/>
    <w:rsid w:val="006F02B1"/>
    <w:rsid w:val="006F0AAB"/>
    <w:rsid w:val="006F1269"/>
    <w:rsid w:val="006F14C8"/>
    <w:rsid w:val="006F1F18"/>
    <w:rsid w:val="006F2385"/>
    <w:rsid w:val="006F3AAB"/>
    <w:rsid w:val="006F3C94"/>
    <w:rsid w:val="006F43DE"/>
    <w:rsid w:val="006F4A17"/>
    <w:rsid w:val="006F50EA"/>
    <w:rsid w:val="006F5706"/>
    <w:rsid w:val="006F63A4"/>
    <w:rsid w:val="006F733B"/>
    <w:rsid w:val="006F74A2"/>
    <w:rsid w:val="006F7D63"/>
    <w:rsid w:val="00701057"/>
    <w:rsid w:val="0070298B"/>
    <w:rsid w:val="00702F06"/>
    <w:rsid w:val="007043AF"/>
    <w:rsid w:val="00704A09"/>
    <w:rsid w:val="00705706"/>
    <w:rsid w:val="00705CF1"/>
    <w:rsid w:val="00705EAE"/>
    <w:rsid w:val="0070669C"/>
    <w:rsid w:val="00706AC3"/>
    <w:rsid w:val="00707CD1"/>
    <w:rsid w:val="0071221F"/>
    <w:rsid w:val="0071337C"/>
    <w:rsid w:val="007140DD"/>
    <w:rsid w:val="00716F38"/>
    <w:rsid w:val="007201EA"/>
    <w:rsid w:val="007243F2"/>
    <w:rsid w:val="007251AE"/>
    <w:rsid w:val="00725A83"/>
    <w:rsid w:val="00725E94"/>
    <w:rsid w:val="00726151"/>
    <w:rsid w:val="0072775E"/>
    <w:rsid w:val="0073006B"/>
    <w:rsid w:val="007307A3"/>
    <w:rsid w:val="0073113E"/>
    <w:rsid w:val="0073139E"/>
    <w:rsid w:val="007338A4"/>
    <w:rsid w:val="00736541"/>
    <w:rsid w:val="0073669E"/>
    <w:rsid w:val="00736EE3"/>
    <w:rsid w:val="00737C00"/>
    <w:rsid w:val="007414C8"/>
    <w:rsid w:val="00741D05"/>
    <w:rsid w:val="007439DD"/>
    <w:rsid w:val="007455FA"/>
    <w:rsid w:val="007459C6"/>
    <w:rsid w:val="00747024"/>
    <w:rsid w:val="0075174D"/>
    <w:rsid w:val="007539F1"/>
    <w:rsid w:val="00755E3A"/>
    <w:rsid w:val="00755F28"/>
    <w:rsid w:val="007560F9"/>
    <w:rsid w:val="00756736"/>
    <w:rsid w:val="00760803"/>
    <w:rsid w:val="00760814"/>
    <w:rsid w:val="007608EB"/>
    <w:rsid w:val="007614E2"/>
    <w:rsid w:val="007638F9"/>
    <w:rsid w:val="00765691"/>
    <w:rsid w:val="007659C9"/>
    <w:rsid w:val="00765F36"/>
    <w:rsid w:val="007666B6"/>
    <w:rsid w:val="0076673E"/>
    <w:rsid w:val="00766E99"/>
    <w:rsid w:val="0077155F"/>
    <w:rsid w:val="00773442"/>
    <w:rsid w:val="00774BF1"/>
    <w:rsid w:val="00775336"/>
    <w:rsid w:val="007753D1"/>
    <w:rsid w:val="007759EF"/>
    <w:rsid w:val="00776154"/>
    <w:rsid w:val="00776F58"/>
    <w:rsid w:val="0078000C"/>
    <w:rsid w:val="007803FE"/>
    <w:rsid w:val="0078285C"/>
    <w:rsid w:val="007828D7"/>
    <w:rsid w:val="007832DA"/>
    <w:rsid w:val="00784DDD"/>
    <w:rsid w:val="00785772"/>
    <w:rsid w:val="007866D2"/>
    <w:rsid w:val="00787178"/>
    <w:rsid w:val="007879D7"/>
    <w:rsid w:val="00787EC6"/>
    <w:rsid w:val="007922E7"/>
    <w:rsid w:val="0079288F"/>
    <w:rsid w:val="00792DBE"/>
    <w:rsid w:val="00793C89"/>
    <w:rsid w:val="00794112"/>
    <w:rsid w:val="00794BFB"/>
    <w:rsid w:val="0079574A"/>
    <w:rsid w:val="00797BF4"/>
    <w:rsid w:val="007A0E5C"/>
    <w:rsid w:val="007A1905"/>
    <w:rsid w:val="007A19EE"/>
    <w:rsid w:val="007A2612"/>
    <w:rsid w:val="007A3282"/>
    <w:rsid w:val="007A4168"/>
    <w:rsid w:val="007A4307"/>
    <w:rsid w:val="007A4C05"/>
    <w:rsid w:val="007A4C07"/>
    <w:rsid w:val="007A5574"/>
    <w:rsid w:val="007A5A29"/>
    <w:rsid w:val="007A5B1F"/>
    <w:rsid w:val="007B1092"/>
    <w:rsid w:val="007B16E4"/>
    <w:rsid w:val="007B1FAD"/>
    <w:rsid w:val="007B224C"/>
    <w:rsid w:val="007B26E8"/>
    <w:rsid w:val="007B3C60"/>
    <w:rsid w:val="007B4881"/>
    <w:rsid w:val="007B627D"/>
    <w:rsid w:val="007B640C"/>
    <w:rsid w:val="007B68F2"/>
    <w:rsid w:val="007B7580"/>
    <w:rsid w:val="007C0DA6"/>
    <w:rsid w:val="007C102B"/>
    <w:rsid w:val="007C19CB"/>
    <w:rsid w:val="007C1A27"/>
    <w:rsid w:val="007C1AA2"/>
    <w:rsid w:val="007C24DE"/>
    <w:rsid w:val="007C2D81"/>
    <w:rsid w:val="007C59A9"/>
    <w:rsid w:val="007C7737"/>
    <w:rsid w:val="007C7AF2"/>
    <w:rsid w:val="007C7EF5"/>
    <w:rsid w:val="007D0482"/>
    <w:rsid w:val="007D0DCF"/>
    <w:rsid w:val="007D1762"/>
    <w:rsid w:val="007D1E23"/>
    <w:rsid w:val="007D1F88"/>
    <w:rsid w:val="007D30F2"/>
    <w:rsid w:val="007D31E0"/>
    <w:rsid w:val="007D41D1"/>
    <w:rsid w:val="007D62D0"/>
    <w:rsid w:val="007D66EB"/>
    <w:rsid w:val="007D72BE"/>
    <w:rsid w:val="007E12A6"/>
    <w:rsid w:val="007E1970"/>
    <w:rsid w:val="007E40D7"/>
    <w:rsid w:val="007E42E9"/>
    <w:rsid w:val="007E469D"/>
    <w:rsid w:val="007E47ED"/>
    <w:rsid w:val="007E54AA"/>
    <w:rsid w:val="007E5DA0"/>
    <w:rsid w:val="007E694E"/>
    <w:rsid w:val="007E70A3"/>
    <w:rsid w:val="007F0E85"/>
    <w:rsid w:val="007F1FDC"/>
    <w:rsid w:val="007F2B7C"/>
    <w:rsid w:val="007F4567"/>
    <w:rsid w:val="007F4805"/>
    <w:rsid w:val="007F58AA"/>
    <w:rsid w:val="007F5930"/>
    <w:rsid w:val="007F5E86"/>
    <w:rsid w:val="007F6AB3"/>
    <w:rsid w:val="007F7AC5"/>
    <w:rsid w:val="00802FC6"/>
    <w:rsid w:val="00804327"/>
    <w:rsid w:val="008043B0"/>
    <w:rsid w:val="00804749"/>
    <w:rsid w:val="00804A9A"/>
    <w:rsid w:val="00804EC3"/>
    <w:rsid w:val="00804F04"/>
    <w:rsid w:val="00806553"/>
    <w:rsid w:val="008066D5"/>
    <w:rsid w:val="00806EE4"/>
    <w:rsid w:val="00807417"/>
    <w:rsid w:val="008074A0"/>
    <w:rsid w:val="00810E9B"/>
    <w:rsid w:val="00811CCE"/>
    <w:rsid w:val="008132B4"/>
    <w:rsid w:val="00813B3C"/>
    <w:rsid w:val="00813CB3"/>
    <w:rsid w:val="00813CD6"/>
    <w:rsid w:val="00814277"/>
    <w:rsid w:val="008151B2"/>
    <w:rsid w:val="00821E3C"/>
    <w:rsid w:val="0082255C"/>
    <w:rsid w:val="00822CEE"/>
    <w:rsid w:val="00822DA2"/>
    <w:rsid w:val="0082496D"/>
    <w:rsid w:val="0082523B"/>
    <w:rsid w:val="00825E9B"/>
    <w:rsid w:val="008264EC"/>
    <w:rsid w:val="008276F3"/>
    <w:rsid w:val="0083071B"/>
    <w:rsid w:val="008327FA"/>
    <w:rsid w:val="008332CD"/>
    <w:rsid w:val="0083482D"/>
    <w:rsid w:val="00835ABE"/>
    <w:rsid w:val="00835C13"/>
    <w:rsid w:val="00835E7E"/>
    <w:rsid w:val="0083663D"/>
    <w:rsid w:val="00836E00"/>
    <w:rsid w:val="00837748"/>
    <w:rsid w:val="0084038F"/>
    <w:rsid w:val="008412EF"/>
    <w:rsid w:val="0084191A"/>
    <w:rsid w:val="0084192A"/>
    <w:rsid w:val="008423B1"/>
    <w:rsid w:val="008441C5"/>
    <w:rsid w:val="0084425F"/>
    <w:rsid w:val="008442F7"/>
    <w:rsid w:val="00845C19"/>
    <w:rsid w:val="00845FF2"/>
    <w:rsid w:val="00847371"/>
    <w:rsid w:val="0084771A"/>
    <w:rsid w:val="00850031"/>
    <w:rsid w:val="00850441"/>
    <w:rsid w:val="008530ED"/>
    <w:rsid w:val="00853947"/>
    <w:rsid w:val="00854472"/>
    <w:rsid w:val="00854BC8"/>
    <w:rsid w:val="008550AE"/>
    <w:rsid w:val="00855513"/>
    <w:rsid w:val="00856FDD"/>
    <w:rsid w:val="00857EE7"/>
    <w:rsid w:val="00860013"/>
    <w:rsid w:val="008606AD"/>
    <w:rsid w:val="008608B1"/>
    <w:rsid w:val="00860FCC"/>
    <w:rsid w:val="00863342"/>
    <w:rsid w:val="00863953"/>
    <w:rsid w:val="00863D89"/>
    <w:rsid w:val="00865B8B"/>
    <w:rsid w:val="008664FF"/>
    <w:rsid w:val="008713AE"/>
    <w:rsid w:val="00871E00"/>
    <w:rsid w:val="008729A2"/>
    <w:rsid w:val="008732A2"/>
    <w:rsid w:val="00874E0D"/>
    <w:rsid w:val="00876902"/>
    <w:rsid w:val="00877B6F"/>
    <w:rsid w:val="00880008"/>
    <w:rsid w:val="00880587"/>
    <w:rsid w:val="00880646"/>
    <w:rsid w:val="008816DE"/>
    <w:rsid w:val="00883700"/>
    <w:rsid w:val="00884D98"/>
    <w:rsid w:val="008859B1"/>
    <w:rsid w:val="00886D34"/>
    <w:rsid w:val="008879E5"/>
    <w:rsid w:val="00890453"/>
    <w:rsid w:val="00890AD1"/>
    <w:rsid w:val="00891128"/>
    <w:rsid w:val="00892ADB"/>
    <w:rsid w:val="008A09A3"/>
    <w:rsid w:val="008A113A"/>
    <w:rsid w:val="008A44E9"/>
    <w:rsid w:val="008A44F2"/>
    <w:rsid w:val="008A4C69"/>
    <w:rsid w:val="008B1747"/>
    <w:rsid w:val="008B2413"/>
    <w:rsid w:val="008B4AA9"/>
    <w:rsid w:val="008B4C6C"/>
    <w:rsid w:val="008B4F3A"/>
    <w:rsid w:val="008B5D4E"/>
    <w:rsid w:val="008B6B8D"/>
    <w:rsid w:val="008B6DE2"/>
    <w:rsid w:val="008B7304"/>
    <w:rsid w:val="008C0490"/>
    <w:rsid w:val="008C06D6"/>
    <w:rsid w:val="008C07F8"/>
    <w:rsid w:val="008C093C"/>
    <w:rsid w:val="008C09BF"/>
    <w:rsid w:val="008C3976"/>
    <w:rsid w:val="008C4C12"/>
    <w:rsid w:val="008C56AE"/>
    <w:rsid w:val="008C609F"/>
    <w:rsid w:val="008C798B"/>
    <w:rsid w:val="008C7EB7"/>
    <w:rsid w:val="008D1D8A"/>
    <w:rsid w:val="008D2202"/>
    <w:rsid w:val="008D489C"/>
    <w:rsid w:val="008D64CD"/>
    <w:rsid w:val="008D7B82"/>
    <w:rsid w:val="008D7C1F"/>
    <w:rsid w:val="008E0A9A"/>
    <w:rsid w:val="008E126E"/>
    <w:rsid w:val="008E13D9"/>
    <w:rsid w:val="008E17C0"/>
    <w:rsid w:val="008E18AB"/>
    <w:rsid w:val="008E344A"/>
    <w:rsid w:val="008E5520"/>
    <w:rsid w:val="008E566E"/>
    <w:rsid w:val="008E5E38"/>
    <w:rsid w:val="008E6CD9"/>
    <w:rsid w:val="008E6E70"/>
    <w:rsid w:val="008E7DD2"/>
    <w:rsid w:val="008E7ED5"/>
    <w:rsid w:val="008F2066"/>
    <w:rsid w:val="008F24D6"/>
    <w:rsid w:val="008F27B7"/>
    <w:rsid w:val="008F3485"/>
    <w:rsid w:val="008F3521"/>
    <w:rsid w:val="008F3877"/>
    <w:rsid w:val="008F5573"/>
    <w:rsid w:val="008F58A8"/>
    <w:rsid w:val="008F65C0"/>
    <w:rsid w:val="008F6DFF"/>
    <w:rsid w:val="008F7272"/>
    <w:rsid w:val="00900171"/>
    <w:rsid w:val="00901B77"/>
    <w:rsid w:val="00902DFA"/>
    <w:rsid w:val="00902F45"/>
    <w:rsid w:val="00903535"/>
    <w:rsid w:val="00904C89"/>
    <w:rsid w:val="00904FB0"/>
    <w:rsid w:val="00906300"/>
    <w:rsid w:val="00906519"/>
    <w:rsid w:val="00906C1B"/>
    <w:rsid w:val="00910A11"/>
    <w:rsid w:val="00910D36"/>
    <w:rsid w:val="00911ECA"/>
    <w:rsid w:val="009128D8"/>
    <w:rsid w:val="009133DD"/>
    <w:rsid w:val="00913806"/>
    <w:rsid w:val="00913C67"/>
    <w:rsid w:val="00913F13"/>
    <w:rsid w:val="00914F44"/>
    <w:rsid w:val="00915AF3"/>
    <w:rsid w:val="00915C87"/>
    <w:rsid w:val="00916880"/>
    <w:rsid w:val="009177ED"/>
    <w:rsid w:val="00917F75"/>
    <w:rsid w:val="009207CB"/>
    <w:rsid w:val="00922373"/>
    <w:rsid w:val="00923BB3"/>
    <w:rsid w:val="00924D3E"/>
    <w:rsid w:val="00927129"/>
    <w:rsid w:val="00927E08"/>
    <w:rsid w:val="009307D4"/>
    <w:rsid w:val="00932C7C"/>
    <w:rsid w:val="00934669"/>
    <w:rsid w:val="009366D5"/>
    <w:rsid w:val="00940369"/>
    <w:rsid w:val="0094048D"/>
    <w:rsid w:val="00942877"/>
    <w:rsid w:val="00943536"/>
    <w:rsid w:val="00943D15"/>
    <w:rsid w:val="009443AB"/>
    <w:rsid w:val="00944639"/>
    <w:rsid w:val="00944C47"/>
    <w:rsid w:val="00944C69"/>
    <w:rsid w:val="009469D1"/>
    <w:rsid w:val="00947740"/>
    <w:rsid w:val="00947E97"/>
    <w:rsid w:val="009507A8"/>
    <w:rsid w:val="00952EAA"/>
    <w:rsid w:val="00953541"/>
    <w:rsid w:val="0095390F"/>
    <w:rsid w:val="00956758"/>
    <w:rsid w:val="009567FD"/>
    <w:rsid w:val="00960464"/>
    <w:rsid w:val="00960A58"/>
    <w:rsid w:val="009625F3"/>
    <w:rsid w:val="00962AC0"/>
    <w:rsid w:val="0096324A"/>
    <w:rsid w:val="00964135"/>
    <w:rsid w:val="00965F96"/>
    <w:rsid w:val="00967526"/>
    <w:rsid w:val="009677EC"/>
    <w:rsid w:val="00970B1C"/>
    <w:rsid w:val="00970C00"/>
    <w:rsid w:val="00971018"/>
    <w:rsid w:val="00971CBE"/>
    <w:rsid w:val="00971F3B"/>
    <w:rsid w:val="009745AB"/>
    <w:rsid w:val="00976358"/>
    <w:rsid w:val="0097796D"/>
    <w:rsid w:val="009806B1"/>
    <w:rsid w:val="00982386"/>
    <w:rsid w:val="00982A3B"/>
    <w:rsid w:val="0098452B"/>
    <w:rsid w:val="00984C70"/>
    <w:rsid w:val="00986CC4"/>
    <w:rsid w:val="0098735A"/>
    <w:rsid w:val="00987EA3"/>
    <w:rsid w:val="00991058"/>
    <w:rsid w:val="009911AE"/>
    <w:rsid w:val="00992869"/>
    <w:rsid w:val="009929A6"/>
    <w:rsid w:val="009934BA"/>
    <w:rsid w:val="00993638"/>
    <w:rsid w:val="00993A43"/>
    <w:rsid w:val="00993A92"/>
    <w:rsid w:val="00993D80"/>
    <w:rsid w:val="0099576A"/>
    <w:rsid w:val="00995B67"/>
    <w:rsid w:val="009970C7"/>
    <w:rsid w:val="009975DB"/>
    <w:rsid w:val="00997826"/>
    <w:rsid w:val="00997A95"/>
    <w:rsid w:val="009A0729"/>
    <w:rsid w:val="009A0B56"/>
    <w:rsid w:val="009A3B3A"/>
    <w:rsid w:val="009A4764"/>
    <w:rsid w:val="009A485F"/>
    <w:rsid w:val="009A6043"/>
    <w:rsid w:val="009B09AD"/>
    <w:rsid w:val="009B1653"/>
    <w:rsid w:val="009B18A1"/>
    <w:rsid w:val="009B1AF3"/>
    <w:rsid w:val="009B2270"/>
    <w:rsid w:val="009B344C"/>
    <w:rsid w:val="009B3898"/>
    <w:rsid w:val="009B39F9"/>
    <w:rsid w:val="009B3BD3"/>
    <w:rsid w:val="009B47E4"/>
    <w:rsid w:val="009B5603"/>
    <w:rsid w:val="009B6B34"/>
    <w:rsid w:val="009B716B"/>
    <w:rsid w:val="009C2066"/>
    <w:rsid w:val="009C3778"/>
    <w:rsid w:val="009C4A9C"/>
    <w:rsid w:val="009C6B0E"/>
    <w:rsid w:val="009D00D9"/>
    <w:rsid w:val="009D2637"/>
    <w:rsid w:val="009D349C"/>
    <w:rsid w:val="009D6060"/>
    <w:rsid w:val="009D6D30"/>
    <w:rsid w:val="009D7B1A"/>
    <w:rsid w:val="009E20FE"/>
    <w:rsid w:val="009E2F18"/>
    <w:rsid w:val="009E345B"/>
    <w:rsid w:val="009E38D5"/>
    <w:rsid w:val="009E3A62"/>
    <w:rsid w:val="009E435F"/>
    <w:rsid w:val="009E4EB9"/>
    <w:rsid w:val="009E58F4"/>
    <w:rsid w:val="009E734D"/>
    <w:rsid w:val="009F0545"/>
    <w:rsid w:val="009F2975"/>
    <w:rsid w:val="009F2D9C"/>
    <w:rsid w:val="009F39CE"/>
    <w:rsid w:val="009F527E"/>
    <w:rsid w:val="009F7113"/>
    <w:rsid w:val="009F7ACE"/>
    <w:rsid w:val="009F7FD7"/>
    <w:rsid w:val="00A009E7"/>
    <w:rsid w:val="00A016A3"/>
    <w:rsid w:val="00A01D9A"/>
    <w:rsid w:val="00A0266F"/>
    <w:rsid w:val="00A044F0"/>
    <w:rsid w:val="00A05262"/>
    <w:rsid w:val="00A054E8"/>
    <w:rsid w:val="00A0567B"/>
    <w:rsid w:val="00A0631C"/>
    <w:rsid w:val="00A06FA6"/>
    <w:rsid w:val="00A0715F"/>
    <w:rsid w:val="00A07420"/>
    <w:rsid w:val="00A07579"/>
    <w:rsid w:val="00A07F1F"/>
    <w:rsid w:val="00A10964"/>
    <w:rsid w:val="00A12A88"/>
    <w:rsid w:val="00A12ECD"/>
    <w:rsid w:val="00A13081"/>
    <w:rsid w:val="00A1409F"/>
    <w:rsid w:val="00A14668"/>
    <w:rsid w:val="00A14BAA"/>
    <w:rsid w:val="00A14BF4"/>
    <w:rsid w:val="00A14FA2"/>
    <w:rsid w:val="00A168DD"/>
    <w:rsid w:val="00A17839"/>
    <w:rsid w:val="00A17B2D"/>
    <w:rsid w:val="00A2042E"/>
    <w:rsid w:val="00A20AB7"/>
    <w:rsid w:val="00A20DB6"/>
    <w:rsid w:val="00A21079"/>
    <w:rsid w:val="00A24658"/>
    <w:rsid w:val="00A263D5"/>
    <w:rsid w:val="00A265DD"/>
    <w:rsid w:val="00A275E9"/>
    <w:rsid w:val="00A278D0"/>
    <w:rsid w:val="00A27DD9"/>
    <w:rsid w:val="00A27E40"/>
    <w:rsid w:val="00A315FE"/>
    <w:rsid w:val="00A322A5"/>
    <w:rsid w:val="00A32743"/>
    <w:rsid w:val="00A32BB8"/>
    <w:rsid w:val="00A3389A"/>
    <w:rsid w:val="00A3418F"/>
    <w:rsid w:val="00A34AB4"/>
    <w:rsid w:val="00A34BB2"/>
    <w:rsid w:val="00A34EE7"/>
    <w:rsid w:val="00A35870"/>
    <w:rsid w:val="00A3642D"/>
    <w:rsid w:val="00A4122F"/>
    <w:rsid w:val="00A4174E"/>
    <w:rsid w:val="00A419B6"/>
    <w:rsid w:val="00A41FBB"/>
    <w:rsid w:val="00A43096"/>
    <w:rsid w:val="00A4321F"/>
    <w:rsid w:val="00A43970"/>
    <w:rsid w:val="00A443B1"/>
    <w:rsid w:val="00A44551"/>
    <w:rsid w:val="00A46523"/>
    <w:rsid w:val="00A46C86"/>
    <w:rsid w:val="00A47A40"/>
    <w:rsid w:val="00A50333"/>
    <w:rsid w:val="00A503DA"/>
    <w:rsid w:val="00A5048E"/>
    <w:rsid w:val="00A509D4"/>
    <w:rsid w:val="00A51155"/>
    <w:rsid w:val="00A511C0"/>
    <w:rsid w:val="00A52D3B"/>
    <w:rsid w:val="00A54089"/>
    <w:rsid w:val="00A54DFA"/>
    <w:rsid w:val="00A55D95"/>
    <w:rsid w:val="00A56272"/>
    <w:rsid w:val="00A572EF"/>
    <w:rsid w:val="00A5769B"/>
    <w:rsid w:val="00A577F7"/>
    <w:rsid w:val="00A60C32"/>
    <w:rsid w:val="00A62D73"/>
    <w:rsid w:val="00A64B3B"/>
    <w:rsid w:val="00A65AB9"/>
    <w:rsid w:val="00A6786C"/>
    <w:rsid w:val="00A7226A"/>
    <w:rsid w:val="00A735B8"/>
    <w:rsid w:val="00A74178"/>
    <w:rsid w:val="00A75574"/>
    <w:rsid w:val="00A75B73"/>
    <w:rsid w:val="00A76754"/>
    <w:rsid w:val="00A769DD"/>
    <w:rsid w:val="00A77062"/>
    <w:rsid w:val="00A776CB"/>
    <w:rsid w:val="00A77D89"/>
    <w:rsid w:val="00A80B48"/>
    <w:rsid w:val="00A83C05"/>
    <w:rsid w:val="00A85833"/>
    <w:rsid w:val="00A86B5E"/>
    <w:rsid w:val="00A87BB2"/>
    <w:rsid w:val="00A90088"/>
    <w:rsid w:val="00A90791"/>
    <w:rsid w:val="00A91800"/>
    <w:rsid w:val="00A91E2E"/>
    <w:rsid w:val="00A92CD7"/>
    <w:rsid w:val="00A9416E"/>
    <w:rsid w:val="00A94ABD"/>
    <w:rsid w:val="00A94CEE"/>
    <w:rsid w:val="00A96484"/>
    <w:rsid w:val="00A97CFC"/>
    <w:rsid w:val="00AA1954"/>
    <w:rsid w:val="00AA1BE9"/>
    <w:rsid w:val="00AA1D55"/>
    <w:rsid w:val="00AA2584"/>
    <w:rsid w:val="00AA2DD7"/>
    <w:rsid w:val="00AA3877"/>
    <w:rsid w:val="00AA38D9"/>
    <w:rsid w:val="00AA4CF5"/>
    <w:rsid w:val="00AA51D3"/>
    <w:rsid w:val="00AA6543"/>
    <w:rsid w:val="00AA689E"/>
    <w:rsid w:val="00AB0DBF"/>
    <w:rsid w:val="00AB138B"/>
    <w:rsid w:val="00AB2EB1"/>
    <w:rsid w:val="00AB3069"/>
    <w:rsid w:val="00AB3209"/>
    <w:rsid w:val="00AB3214"/>
    <w:rsid w:val="00AB3B79"/>
    <w:rsid w:val="00AB3B97"/>
    <w:rsid w:val="00AB4638"/>
    <w:rsid w:val="00AB4A25"/>
    <w:rsid w:val="00AB5926"/>
    <w:rsid w:val="00AB7E09"/>
    <w:rsid w:val="00AC0975"/>
    <w:rsid w:val="00AC1532"/>
    <w:rsid w:val="00AC1DDC"/>
    <w:rsid w:val="00AC1F2D"/>
    <w:rsid w:val="00AC26A5"/>
    <w:rsid w:val="00AC3704"/>
    <w:rsid w:val="00AC3E69"/>
    <w:rsid w:val="00AC3E9F"/>
    <w:rsid w:val="00AC64D7"/>
    <w:rsid w:val="00AC6CCC"/>
    <w:rsid w:val="00AC7AED"/>
    <w:rsid w:val="00AC7E33"/>
    <w:rsid w:val="00AD041C"/>
    <w:rsid w:val="00AD1693"/>
    <w:rsid w:val="00AD1C90"/>
    <w:rsid w:val="00AD1E54"/>
    <w:rsid w:val="00AD2044"/>
    <w:rsid w:val="00AD3FAA"/>
    <w:rsid w:val="00AD6526"/>
    <w:rsid w:val="00AD677A"/>
    <w:rsid w:val="00AD6AD7"/>
    <w:rsid w:val="00AE0809"/>
    <w:rsid w:val="00AE1865"/>
    <w:rsid w:val="00AE1F3E"/>
    <w:rsid w:val="00AE272E"/>
    <w:rsid w:val="00AE30A5"/>
    <w:rsid w:val="00AE3CBB"/>
    <w:rsid w:val="00AE3F6B"/>
    <w:rsid w:val="00AE4195"/>
    <w:rsid w:val="00AE51E4"/>
    <w:rsid w:val="00AE59A8"/>
    <w:rsid w:val="00AF2752"/>
    <w:rsid w:val="00AF4D7C"/>
    <w:rsid w:val="00AF73C4"/>
    <w:rsid w:val="00B00802"/>
    <w:rsid w:val="00B0158D"/>
    <w:rsid w:val="00B038A1"/>
    <w:rsid w:val="00B03FD5"/>
    <w:rsid w:val="00B04CE9"/>
    <w:rsid w:val="00B05099"/>
    <w:rsid w:val="00B071E2"/>
    <w:rsid w:val="00B10628"/>
    <w:rsid w:val="00B10F82"/>
    <w:rsid w:val="00B1154C"/>
    <w:rsid w:val="00B11ABB"/>
    <w:rsid w:val="00B12AE2"/>
    <w:rsid w:val="00B12FF1"/>
    <w:rsid w:val="00B1523E"/>
    <w:rsid w:val="00B15EB0"/>
    <w:rsid w:val="00B16CB6"/>
    <w:rsid w:val="00B17E71"/>
    <w:rsid w:val="00B20F3F"/>
    <w:rsid w:val="00B23CA6"/>
    <w:rsid w:val="00B2452F"/>
    <w:rsid w:val="00B25C62"/>
    <w:rsid w:val="00B260BE"/>
    <w:rsid w:val="00B26D6E"/>
    <w:rsid w:val="00B26E79"/>
    <w:rsid w:val="00B27998"/>
    <w:rsid w:val="00B27C2B"/>
    <w:rsid w:val="00B30251"/>
    <w:rsid w:val="00B302C6"/>
    <w:rsid w:val="00B31819"/>
    <w:rsid w:val="00B32359"/>
    <w:rsid w:val="00B33198"/>
    <w:rsid w:val="00B34648"/>
    <w:rsid w:val="00B34A92"/>
    <w:rsid w:val="00B35297"/>
    <w:rsid w:val="00B35CD8"/>
    <w:rsid w:val="00B378FE"/>
    <w:rsid w:val="00B4010B"/>
    <w:rsid w:val="00B41400"/>
    <w:rsid w:val="00B41707"/>
    <w:rsid w:val="00B44A8C"/>
    <w:rsid w:val="00B44BB5"/>
    <w:rsid w:val="00B4500C"/>
    <w:rsid w:val="00B45178"/>
    <w:rsid w:val="00B45A65"/>
    <w:rsid w:val="00B4658C"/>
    <w:rsid w:val="00B4789F"/>
    <w:rsid w:val="00B47A79"/>
    <w:rsid w:val="00B5066E"/>
    <w:rsid w:val="00B52842"/>
    <w:rsid w:val="00B5345C"/>
    <w:rsid w:val="00B53B86"/>
    <w:rsid w:val="00B53F6E"/>
    <w:rsid w:val="00B546B4"/>
    <w:rsid w:val="00B54CA3"/>
    <w:rsid w:val="00B54D85"/>
    <w:rsid w:val="00B55250"/>
    <w:rsid w:val="00B57058"/>
    <w:rsid w:val="00B60280"/>
    <w:rsid w:val="00B60A8A"/>
    <w:rsid w:val="00B60EDE"/>
    <w:rsid w:val="00B6148F"/>
    <w:rsid w:val="00B616E9"/>
    <w:rsid w:val="00B64043"/>
    <w:rsid w:val="00B658E8"/>
    <w:rsid w:val="00B66406"/>
    <w:rsid w:val="00B673D4"/>
    <w:rsid w:val="00B67AE8"/>
    <w:rsid w:val="00B702C5"/>
    <w:rsid w:val="00B71BC8"/>
    <w:rsid w:val="00B720EB"/>
    <w:rsid w:val="00B72D2D"/>
    <w:rsid w:val="00B72E3F"/>
    <w:rsid w:val="00B738B9"/>
    <w:rsid w:val="00B74C93"/>
    <w:rsid w:val="00B75056"/>
    <w:rsid w:val="00B75594"/>
    <w:rsid w:val="00B75681"/>
    <w:rsid w:val="00B770F8"/>
    <w:rsid w:val="00B7782B"/>
    <w:rsid w:val="00B825F6"/>
    <w:rsid w:val="00B83F4D"/>
    <w:rsid w:val="00B86BA0"/>
    <w:rsid w:val="00B86C90"/>
    <w:rsid w:val="00B87A23"/>
    <w:rsid w:val="00B916DC"/>
    <w:rsid w:val="00B91702"/>
    <w:rsid w:val="00B92BCF"/>
    <w:rsid w:val="00B9426E"/>
    <w:rsid w:val="00B94B72"/>
    <w:rsid w:val="00B951DF"/>
    <w:rsid w:val="00B95A1E"/>
    <w:rsid w:val="00B970E2"/>
    <w:rsid w:val="00BA2BA9"/>
    <w:rsid w:val="00BA35E5"/>
    <w:rsid w:val="00BA3CBC"/>
    <w:rsid w:val="00BA4225"/>
    <w:rsid w:val="00BA4942"/>
    <w:rsid w:val="00BA4AA7"/>
    <w:rsid w:val="00BA66DC"/>
    <w:rsid w:val="00BA6A70"/>
    <w:rsid w:val="00BA6A9D"/>
    <w:rsid w:val="00BA734E"/>
    <w:rsid w:val="00BB0E47"/>
    <w:rsid w:val="00BB1D94"/>
    <w:rsid w:val="00BB3FF0"/>
    <w:rsid w:val="00BB456E"/>
    <w:rsid w:val="00BB4C27"/>
    <w:rsid w:val="00BB677D"/>
    <w:rsid w:val="00BB790E"/>
    <w:rsid w:val="00BB7B85"/>
    <w:rsid w:val="00BB7F9C"/>
    <w:rsid w:val="00BC03EF"/>
    <w:rsid w:val="00BC08CE"/>
    <w:rsid w:val="00BC0A0C"/>
    <w:rsid w:val="00BC19FD"/>
    <w:rsid w:val="00BC223F"/>
    <w:rsid w:val="00BC31C1"/>
    <w:rsid w:val="00BC5B8D"/>
    <w:rsid w:val="00BC7CEF"/>
    <w:rsid w:val="00BD0188"/>
    <w:rsid w:val="00BD0F13"/>
    <w:rsid w:val="00BD230A"/>
    <w:rsid w:val="00BD598A"/>
    <w:rsid w:val="00BD7D03"/>
    <w:rsid w:val="00BE24A2"/>
    <w:rsid w:val="00BE287B"/>
    <w:rsid w:val="00BE33F8"/>
    <w:rsid w:val="00BE42D6"/>
    <w:rsid w:val="00BE47A2"/>
    <w:rsid w:val="00BE6CC2"/>
    <w:rsid w:val="00BE7A86"/>
    <w:rsid w:val="00BF05B6"/>
    <w:rsid w:val="00BF0A91"/>
    <w:rsid w:val="00BF247D"/>
    <w:rsid w:val="00BF25C8"/>
    <w:rsid w:val="00BF4EC4"/>
    <w:rsid w:val="00BF4FCA"/>
    <w:rsid w:val="00C0161B"/>
    <w:rsid w:val="00C02BA1"/>
    <w:rsid w:val="00C04C70"/>
    <w:rsid w:val="00C0602A"/>
    <w:rsid w:val="00C06B4C"/>
    <w:rsid w:val="00C10406"/>
    <w:rsid w:val="00C11CFC"/>
    <w:rsid w:val="00C1398C"/>
    <w:rsid w:val="00C14690"/>
    <w:rsid w:val="00C14B3F"/>
    <w:rsid w:val="00C15090"/>
    <w:rsid w:val="00C21EFA"/>
    <w:rsid w:val="00C245FE"/>
    <w:rsid w:val="00C2624F"/>
    <w:rsid w:val="00C265A6"/>
    <w:rsid w:val="00C27BAA"/>
    <w:rsid w:val="00C27D4F"/>
    <w:rsid w:val="00C31DFA"/>
    <w:rsid w:val="00C32053"/>
    <w:rsid w:val="00C346BD"/>
    <w:rsid w:val="00C36CEE"/>
    <w:rsid w:val="00C37451"/>
    <w:rsid w:val="00C37581"/>
    <w:rsid w:val="00C377AC"/>
    <w:rsid w:val="00C37C52"/>
    <w:rsid w:val="00C4095C"/>
    <w:rsid w:val="00C41D08"/>
    <w:rsid w:val="00C4223E"/>
    <w:rsid w:val="00C423EC"/>
    <w:rsid w:val="00C43150"/>
    <w:rsid w:val="00C435C6"/>
    <w:rsid w:val="00C439D4"/>
    <w:rsid w:val="00C44282"/>
    <w:rsid w:val="00C466A1"/>
    <w:rsid w:val="00C46ED9"/>
    <w:rsid w:val="00C50182"/>
    <w:rsid w:val="00C52954"/>
    <w:rsid w:val="00C536C9"/>
    <w:rsid w:val="00C547CE"/>
    <w:rsid w:val="00C54A74"/>
    <w:rsid w:val="00C55013"/>
    <w:rsid w:val="00C55FB9"/>
    <w:rsid w:val="00C57D72"/>
    <w:rsid w:val="00C602B2"/>
    <w:rsid w:val="00C60F69"/>
    <w:rsid w:val="00C616D2"/>
    <w:rsid w:val="00C6210E"/>
    <w:rsid w:val="00C6334F"/>
    <w:rsid w:val="00C637F8"/>
    <w:rsid w:val="00C63B6B"/>
    <w:rsid w:val="00C63CE8"/>
    <w:rsid w:val="00C63E65"/>
    <w:rsid w:val="00C63F20"/>
    <w:rsid w:val="00C6410D"/>
    <w:rsid w:val="00C65DA1"/>
    <w:rsid w:val="00C65DF1"/>
    <w:rsid w:val="00C676DD"/>
    <w:rsid w:val="00C7027B"/>
    <w:rsid w:val="00C70629"/>
    <w:rsid w:val="00C70B69"/>
    <w:rsid w:val="00C727FF"/>
    <w:rsid w:val="00C740B6"/>
    <w:rsid w:val="00C747E2"/>
    <w:rsid w:val="00C74ED5"/>
    <w:rsid w:val="00C75C22"/>
    <w:rsid w:val="00C8048D"/>
    <w:rsid w:val="00C8177B"/>
    <w:rsid w:val="00C83C70"/>
    <w:rsid w:val="00C862B7"/>
    <w:rsid w:val="00C86C3F"/>
    <w:rsid w:val="00C86D51"/>
    <w:rsid w:val="00C879FE"/>
    <w:rsid w:val="00C903CD"/>
    <w:rsid w:val="00C90A92"/>
    <w:rsid w:val="00C90CFA"/>
    <w:rsid w:val="00C918B4"/>
    <w:rsid w:val="00C9300E"/>
    <w:rsid w:val="00C95022"/>
    <w:rsid w:val="00C95EEF"/>
    <w:rsid w:val="00C962C3"/>
    <w:rsid w:val="00C964E5"/>
    <w:rsid w:val="00C96896"/>
    <w:rsid w:val="00CA23FB"/>
    <w:rsid w:val="00CA3715"/>
    <w:rsid w:val="00CA3950"/>
    <w:rsid w:val="00CA5257"/>
    <w:rsid w:val="00CA6F98"/>
    <w:rsid w:val="00CB00F0"/>
    <w:rsid w:val="00CB111F"/>
    <w:rsid w:val="00CB44E0"/>
    <w:rsid w:val="00CB52A6"/>
    <w:rsid w:val="00CB56CC"/>
    <w:rsid w:val="00CB599D"/>
    <w:rsid w:val="00CB5A1A"/>
    <w:rsid w:val="00CB644A"/>
    <w:rsid w:val="00CB6A54"/>
    <w:rsid w:val="00CB6F47"/>
    <w:rsid w:val="00CC048B"/>
    <w:rsid w:val="00CC19EC"/>
    <w:rsid w:val="00CC1C1C"/>
    <w:rsid w:val="00CC2021"/>
    <w:rsid w:val="00CC231F"/>
    <w:rsid w:val="00CC365A"/>
    <w:rsid w:val="00CC40AA"/>
    <w:rsid w:val="00CC4EDE"/>
    <w:rsid w:val="00CC5701"/>
    <w:rsid w:val="00CC6CCD"/>
    <w:rsid w:val="00CD1DE3"/>
    <w:rsid w:val="00CD38D1"/>
    <w:rsid w:val="00CD6036"/>
    <w:rsid w:val="00CD7C83"/>
    <w:rsid w:val="00CE08B9"/>
    <w:rsid w:val="00CE0CCF"/>
    <w:rsid w:val="00CE2703"/>
    <w:rsid w:val="00CE29BE"/>
    <w:rsid w:val="00CE2B79"/>
    <w:rsid w:val="00CE2E2E"/>
    <w:rsid w:val="00CE3790"/>
    <w:rsid w:val="00CE3B26"/>
    <w:rsid w:val="00CE4CEB"/>
    <w:rsid w:val="00CE552F"/>
    <w:rsid w:val="00CE5C33"/>
    <w:rsid w:val="00CE64C0"/>
    <w:rsid w:val="00CE72B1"/>
    <w:rsid w:val="00CF007F"/>
    <w:rsid w:val="00CF09B1"/>
    <w:rsid w:val="00CF27B1"/>
    <w:rsid w:val="00CF68FB"/>
    <w:rsid w:val="00D004D6"/>
    <w:rsid w:val="00D010AF"/>
    <w:rsid w:val="00D01647"/>
    <w:rsid w:val="00D018AE"/>
    <w:rsid w:val="00D04DB1"/>
    <w:rsid w:val="00D053B0"/>
    <w:rsid w:val="00D054B1"/>
    <w:rsid w:val="00D06D02"/>
    <w:rsid w:val="00D079EF"/>
    <w:rsid w:val="00D07D55"/>
    <w:rsid w:val="00D101A5"/>
    <w:rsid w:val="00D10DBF"/>
    <w:rsid w:val="00D12FA0"/>
    <w:rsid w:val="00D16554"/>
    <w:rsid w:val="00D171B0"/>
    <w:rsid w:val="00D2092F"/>
    <w:rsid w:val="00D2190B"/>
    <w:rsid w:val="00D24956"/>
    <w:rsid w:val="00D24C88"/>
    <w:rsid w:val="00D2652A"/>
    <w:rsid w:val="00D27AB2"/>
    <w:rsid w:val="00D30CD2"/>
    <w:rsid w:val="00D31702"/>
    <w:rsid w:val="00D31DFD"/>
    <w:rsid w:val="00D32713"/>
    <w:rsid w:val="00D332D6"/>
    <w:rsid w:val="00D347D2"/>
    <w:rsid w:val="00D359DE"/>
    <w:rsid w:val="00D35BC3"/>
    <w:rsid w:val="00D36636"/>
    <w:rsid w:val="00D37063"/>
    <w:rsid w:val="00D401AE"/>
    <w:rsid w:val="00D4341F"/>
    <w:rsid w:val="00D442E0"/>
    <w:rsid w:val="00D44635"/>
    <w:rsid w:val="00D44C67"/>
    <w:rsid w:val="00D44F37"/>
    <w:rsid w:val="00D45B3C"/>
    <w:rsid w:val="00D47208"/>
    <w:rsid w:val="00D50807"/>
    <w:rsid w:val="00D50F6D"/>
    <w:rsid w:val="00D51E44"/>
    <w:rsid w:val="00D52247"/>
    <w:rsid w:val="00D53728"/>
    <w:rsid w:val="00D55965"/>
    <w:rsid w:val="00D55F35"/>
    <w:rsid w:val="00D56398"/>
    <w:rsid w:val="00D57C16"/>
    <w:rsid w:val="00D57F5E"/>
    <w:rsid w:val="00D60C65"/>
    <w:rsid w:val="00D61B6B"/>
    <w:rsid w:val="00D6269D"/>
    <w:rsid w:val="00D62C96"/>
    <w:rsid w:val="00D63350"/>
    <w:rsid w:val="00D63DEA"/>
    <w:rsid w:val="00D6481B"/>
    <w:rsid w:val="00D653DA"/>
    <w:rsid w:val="00D663BD"/>
    <w:rsid w:val="00D666E2"/>
    <w:rsid w:val="00D67F7E"/>
    <w:rsid w:val="00D700F4"/>
    <w:rsid w:val="00D729A9"/>
    <w:rsid w:val="00D73312"/>
    <w:rsid w:val="00D73447"/>
    <w:rsid w:val="00D7599D"/>
    <w:rsid w:val="00D778D2"/>
    <w:rsid w:val="00D8180F"/>
    <w:rsid w:val="00D82056"/>
    <w:rsid w:val="00D825E8"/>
    <w:rsid w:val="00D84041"/>
    <w:rsid w:val="00D8412D"/>
    <w:rsid w:val="00D842E2"/>
    <w:rsid w:val="00D85CB7"/>
    <w:rsid w:val="00D866D2"/>
    <w:rsid w:val="00D8670F"/>
    <w:rsid w:val="00D8702A"/>
    <w:rsid w:val="00D87264"/>
    <w:rsid w:val="00D913A9"/>
    <w:rsid w:val="00D92CA9"/>
    <w:rsid w:val="00D9353E"/>
    <w:rsid w:val="00D9378D"/>
    <w:rsid w:val="00D93EE4"/>
    <w:rsid w:val="00D9520B"/>
    <w:rsid w:val="00D96734"/>
    <w:rsid w:val="00D968DF"/>
    <w:rsid w:val="00D96A6B"/>
    <w:rsid w:val="00D9720A"/>
    <w:rsid w:val="00D9780E"/>
    <w:rsid w:val="00D97A41"/>
    <w:rsid w:val="00D97DE7"/>
    <w:rsid w:val="00DA0099"/>
    <w:rsid w:val="00DA0CC0"/>
    <w:rsid w:val="00DA2879"/>
    <w:rsid w:val="00DA3D2F"/>
    <w:rsid w:val="00DA408F"/>
    <w:rsid w:val="00DA4283"/>
    <w:rsid w:val="00DA5178"/>
    <w:rsid w:val="00DA525F"/>
    <w:rsid w:val="00DA6CD1"/>
    <w:rsid w:val="00DA6F38"/>
    <w:rsid w:val="00DA74C9"/>
    <w:rsid w:val="00DA7AF8"/>
    <w:rsid w:val="00DB0402"/>
    <w:rsid w:val="00DB04E3"/>
    <w:rsid w:val="00DB17D3"/>
    <w:rsid w:val="00DB23A7"/>
    <w:rsid w:val="00DB23CD"/>
    <w:rsid w:val="00DB3CED"/>
    <w:rsid w:val="00DB497D"/>
    <w:rsid w:val="00DB6048"/>
    <w:rsid w:val="00DB6DC1"/>
    <w:rsid w:val="00DC0FC1"/>
    <w:rsid w:val="00DC1773"/>
    <w:rsid w:val="00DC1F02"/>
    <w:rsid w:val="00DC373D"/>
    <w:rsid w:val="00DC3ADD"/>
    <w:rsid w:val="00DC3EE8"/>
    <w:rsid w:val="00DC41A7"/>
    <w:rsid w:val="00DC4630"/>
    <w:rsid w:val="00DC4813"/>
    <w:rsid w:val="00DC4B77"/>
    <w:rsid w:val="00DC4FCF"/>
    <w:rsid w:val="00DC5BA8"/>
    <w:rsid w:val="00DC65A6"/>
    <w:rsid w:val="00DC6FBC"/>
    <w:rsid w:val="00DC759B"/>
    <w:rsid w:val="00DD3101"/>
    <w:rsid w:val="00DD3A99"/>
    <w:rsid w:val="00DD470E"/>
    <w:rsid w:val="00DD54F8"/>
    <w:rsid w:val="00DD5966"/>
    <w:rsid w:val="00DD78C0"/>
    <w:rsid w:val="00DD7E35"/>
    <w:rsid w:val="00DE12C1"/>
    <w:rsid w:val="00DE1A4C"/>
    <w:rsid w:val="00DE2914"/>
    <w:rsid w:val="00DE30F0"/>
    <w:rsid w:val="00DE6392"/>
    <w:rsid w:val="00DE64B5"/>
    <w:rsid w:val="00DE6C57"/>
    <w:rsid w:val="00DF1A5D"/>
    <w:rsid w:val="00DF1D48"/>
    <w:rsid w:val="00DF22C0"/>
    <w:rsid w:val="00DF279E"/>
    <w:rsid w:val="00DF388C"/>
    <w:rsid w:val="00DF3A3E"/>
    <w:rsid w:val="00DF4DA4"/>
    <w:rsid w:val="00DF598A"/>
    <w:rsid w:val="00DF644A"/>
    <w:rsid w:val="00DF708B"/>
    <w:rsid w:val="00DF7E57"/>
    <w:rsid w:val="00E00967"/>
    <w:rsid w:val="00E012A9"/>
    <w:rsid w:val="00E01324"/>
    <w:rsid w:val="00E01D87"/>
    <w:rsid w:val="00E02208"/>
    <w:rsid w:val="00E02F64"/>
    <w:rsid w:val="00E031E5"/>
    <w:rsid w:val="00E03E90"/>
    <w:rsid w:val="00E06733"/>
    <w:rsid w:val="00E06DD3"/>
    <w:rsid w:val="00E1074C"/>
    <w:rsid w:val="00E10D9A"/>
    <w:rsid w:val="00E12D2E"/>
    <w:rsid w:val="00E139A5"/>
    <w:rsid w:val="00E14A93"/>
    <w:rsid w:val="00E14D0A"/>
    <w:rsid w:val="00E1639C"/>
    <w:rsid w:val="00E1693E"/>
    <w:rsid w:val="00E23ADE"/>
    <w:rsid w:val="00E23F76"/>
    <w:rsid w:val="00E24064"/>
    <w:rsid w:val="00E26C29"/>
    <w:rsid w:val="00E300AA"/>
    <w:rsid w:val="00E30871"/>
    <w:rsid w:val="00E314A7"/>
    <w:rsid w:val="00E324E8"/>
    <w:rsid w:val="00E3258D"/>
    <w:rsid w:val="00E32ADE"/>
    <w:rsid w:val="00E335F7"/>
    <w:rsid w:val="00E355C7"/>
    <w:rsid w:val="00E35CAF"/>
    <w:rsid w:val="00E364D7"/>
    <w:rsid w:val="00E3677A"/>
    <w:rsid w:val="00E36E07"/>
    <w:rsid w:val="00E4039E"/>
    <w:rsid w:val="00E43460"/>
    <w:rsid w:val="00E43732"/>
    <w:rsid w:val="00E4398C"/>
    <w:rsid w:val="00E4704F"/>
    <w:rsid w:val="00E525CF"/>
    <w:rsid w:val="00E52BBE"/>
    <w:rsid w:val="00E52F74"/>
    <w:rsid w:val="00E53DAD"/>
    <w:rsid w:val="00E5514D"/>
    <w:rsid w:val="00E55F81"/>
    <w:rsid w:val="00E57655"/>
    <w:rsid w:val="00E61AAF"/>
    <w:rsid w:val="00E61E29"/>
    <w:rsid w:val="00E628BB"/>
    <w:rsid w:val="00E62B28"/>
    <w:rsid w:val="00E632E6"/>
    <w:rsid w:val="00E65801"/>
    <w:rsid w:val="00E6661A"/>
    <w:rsid w:val="00E66BDB"/>
    <w:rsid w:val="00E66F53"/>
    <w:rsid w:val="00E673AF"/>
    <w:rsid w:val="00E71D8C"/>
    <w:rsid w:val="00E72318"/>
    <w:rsid w:val="00E72961"/>
    <w:rsid w:val="00E72C1D"/>
    <w:rsid w:val="00E73DB5"/>
    <w:rsid w:val="00E74225"/>
    <w:rsid w:val="00E7455E"/>
    <w:rsid w:val="00E74999"/>
    <w:rsid w:val="00E749A7"/>
    <w:rsid w:val="00E75572"/>
    <w:rsid w:val="00E75ABA"/>
    <w:rsid w:val="00E7698C"/>
    <w:rsid w:val="00E76DAD"/>
    <w:rsid w:val="00E80218"/>
    <w:rsid w:val="00E81C4D"/>
    <w:rsid w:val="00E82BED"/>
    <w:rsid w:val="00E83DDB"/>
    <w:rsid w:val="00E856B0"/>
    <w:rsid w:val="00E86602"/>
    <w:rsid w:val="00E867DC"/>
    <w:rsid w:val="00E901D5"/>
    <w:rsid w:val="00E902F5"/>
    <w:rsid w:val="00E90429"/>
    <w:rsid w:val="00E90E81"/>
    <w:rsid w:val="00E92A4D"/>
    <w:rsid w:val="00E94AE4"/>
    <w:rsid w:val="00E96D65"/>
    <w:rsid w:val="00EA3B97"/>
    <w:rsid w:val="00EA56D1"/>
    <w:rsid w:val="00EA5827"/>
    <w:rsid w:val="00EA5E0F"/>
    <w:rsid w:val="00EA7A14"/>
    <w:rsid w:val="00EB1FA7"/>
    <w:rsid w:val="00EB218C"/>
    <w:rsid w:val="00EB60D8"/>
    <w:rsid w:val="00EB643D"/>
    <w:rsid w:val="00EB675D"/>
    <w:rsid w:val="00EB689A"/>
    <w:rsid w:val="00EB6C4C"/>
    <w:rsid w:val="00EB6C99"/>
    <w:rsid w:val="00EB710C"/>
    <w:rsid w:val="00EB736C"/>
    <w:rsid w:val="00EC22E6"/>
    <w:rsid w:val="00EC26DE"/>
    <w:rsid w:val="00EC2894"/>
    <w:rsid w:val="00EC2A54"/>
    <w:rsid w:val="00EC2C56"/>
    <w:rsid w:val="00EC3B57"/>
    <w:rsid w:val="00EC51C7"/>
    <w:rsid w:val="00EC51CD"/>
    <w:rsid w:val="00EC5B6B"/>
    <w:rsid w:val="00EC6677"/>
    <w:rsid w:val="00ED0CF5"/>
    <w:rsid w:val="00ED3995"/>
    <w:rsid w:val="00ED4447"/>
    <w:rsid w:val="00ED535E"/>
    <w:rsid w:val="00ED6BF6"/>
    <w:rsid w:val="00EE1AEC"/>
    <w:rsid w:val="00EE26A4"/>
    <w:rsid w:val="00EE31CC"/>
    <w:rsid w:val="00EE353E"/>
    <w:rsid w:val="00EE3D4C"/>
    <w:rsid w:val="00EE4E9A"/>
    <w:rsid w:val="00EE55A8"/>
    <w:rsid w:val="00EE5FCE"/>
    <w:rsid w:val="00EE6F98"/>
    <w:rsid w:val="00EF059A"/>
    <w:rsid w:val="00EF2D7F"/>
    <w:rsid w:val="00EF2E2A"/>
    <w:rsid w:val="00EF580A"/>
    <w:rsid w:val="00EF6100"/>
    <w:rsid w:val="00F004AC"/>
    <w:rsid w:val="00F017D3"/>
    <w:rsid w:val="00F04C17"/>
    <w:rsid w:val="00F06637"/>
    <w:rsid w:val="00F06DCB"/>
    <w:rsid w:val="00F07E00"/>
    <w:rsid w:val="00F10700"/>
    <w:rsid w:val="00F11926"/>
    <w:rsid w:val="00F11A09"/>
    <w:rsid w:val="00F11A78"/>
    <w:rsid w:val="00F11B23"/>
    <w:rsid w:val="00F11D48"/>
    <w:rsid w:val="00F11E6A"/>
    <w:rsid w:val="00F128D5"/>
    <w:rsid w:val="00F12D91"/>
    <w:rsid w:val="00F131EF"/>
    <w:rsid w:val="00F1410A"/>
    <w:rsid w:val="00F141FB"/>
    <w:rsid w:val="00F15785"/>
    <w:rsid w:val="00F16DF1"/>
    <w:rsid w:val="00F1729B"/>
    <w:rsid w:val="00F179BE"/>
    <w:rsid w:val="00F20C48"/>
    <w:rsid w:val="00F21680"/>
    <w:rsid w:val="00F21943"/>
    <w:rsid w:val="00F21E1E"/>
    <w:rsid w:val="00F235B6"/>
    <w:rsid w:val="00F25559"/>
    <w:rsid w:val="00F259EF"/>
    <w:rsid w:val="00F273A1"/>
    <w:rsid w:val="00F27B86"/>
    <w:rsid w:val="00F30CA2"/>
    <w:rsid w:val="00F30FDD"/>
    <w:rsid w:val="00F33A7D"/>
    <w:rsid w:val="00F34187"/>
    <w:rsid w:val="00F3438C"/>
    <w:rsid w:val="00F35375"/>
    <w:rsid w:val="00F357F9"/>
    <w:rsid w:val="00F35902"/>
    <w:rsid w:val="00F36828"/>
    <w:rsid w:val="00F378FC"/>
    <w:rsid w:val="00F40794"/>
    <w:rsid w:val="00F41058"/>
    <w:rsid w:val="00F42A8C"/>
    <w:rsid w:val="00F44585"/>
    <w:rsid w:val="00F44900"/>
    <w:rsid w:val="00F46609"/>
    <w:rsid w:val="00F47367"/>
    <w:rsid w:val="00F50102"/>
    <w:rsid w:val="00F51178"/>
    <w:rsid w:val="00F54308"/>
    <w:rsid w:val="00F54F0D"/>
    <w:rsid w:val="00F552FD"/>
    <w:rsid w:val="00F55E63"/>
    <w:rsid w:val="00F567F9"/>
    <w:rsid w:val="00F57510"/>
    <w:rsid w:val="00F5758B"/>
    <w:rsid w:val="00F57F64"/>
    <w:rsid w:val="00F6047E"/>
    <w:rsid w:val="00F60B70"/>
    <w:rsid w:val="00F62504"/>
    <w:rsid w:val="00F63832"/>
    <w:rsid w:val="00F63F33"/>
    <w:rsid w:val="00F64566"/>
    <w:rsid w:val="00F6582D"/>
    <w:rsid w:val="00F66663"/>
    <w:rsid w:val="00F66D26"/>
    <w:rsid w:val="00F66DF0"/>
    <w:rsid w:val="00F707AD"/>
    <w:rsid w:val="00F70F26"/>
    <w:rsid w:val="00F71BA3"/>
    <w:rsid w:val="00F73615"/>
    <w:rsid w:val="00F759ED"/>
    <w:rsid w:val="00F75D8D"/>
    <w:rsid w:val="00F7695F"/>
    <w:rsid w:val="00F772D1"/>
    <w:rsid w:val="00F77330"/>
    <w:rsid w:val="00F802BD"/>
    <w:rsid w:val="00F819A2"/>
    <w:rsid w:val="00F82F77"/>
    <w:rsid w:val="00F85945"/>
    <w:rsid w:val="00F8611F"/>
    <w:rsid w:val="00F861D5"/>
    <w:rsid w:val="00F86671"/>
    <w:rsid w:val="00F86775"/>
    <w:rsid w:val="00F92AB1"/>
    <w:rsid w:val="00F943A9"/>
    <w:rsid w:val="00F94C1A"/>
    <w:rsid w:val="00F94ECC"/>
    <w:rsid w:val="00FA2148"/>
    <w:rsid w:val="00FA327D"/>
    <w:rsid w:val="00FA4C9E"/>
    <w:rsid w:val="00FA5FA9"/>
    <w:rsid w:val="00FB0C95"/>
    <w:rsid w:val="00FB1847"/>
    <w:rsid w:val="00FB184D"/>
    <w:rsid w:val="00FB24E2"/>
    <w:rsid w:val="00FB2709"/>
    <w:rsid w:val="00FB373C"/>
    <w:rsid w:val="00FB5C15"/>
    <w:rsid w:val="00FB645C"/>
    <w:rsid w:val="00FB767B"/>
    <w:rsid w:val="00FC2DFD"/>
    <w:rsid w:val="00FC3788"/>
    <w:rsid w:val="00FC44DC"/>
    <w:rsid w:val="00FC4527"/>
    <w:rsid w:val="00FC4714"/>
    <w:rsid w:val="00FC5521"/>
    <w:rsid w:val="00FC5839"/>
    <w:rsid w:val="00FC5F35"/>
    <w:rsid w:val="00FC61FB"/>
    <w:rsid w:val="00FC6679"/>
    <w:rsid w:val="00FC6721"/>
    <w:rsid w:val="00FC6B10"/>
    <w:rsid w:val="00FC70B5"/>
    <w:rsid w:val="00FD02D8"/>
    <w:rsid w:val="00FD08AB"/>
    <w:rsid w:val="00FD08F1"/>
    <w:rsid w:val="00FD0AF8"/>
    <w:rsid w:val="00FD2AD6"/>
    <w:rsid w:val="00FD3AE9"/>
    <w:rsid w:val="00FD3D86"/>
    <w:rsid w:val="00FD406A"/>
    <w:rsid w:val="00FD6ECC"/>
    <w:rsid w:val="00FD7C6C"/>
    <w:rsid w:val="00FE0C10"/>
    <w:rsid w:val="00FE549E"/>
    <w:rsid w:val="00FE5619"/>
    <w:rsid w:val="00FE5829"/>
    <w:rsid w:val="00FE59DC"/>
    <w:rsid w:val="00FE63DF"/>
    <w:rsid w:val="00FE65F4"/>
    <w:rsid w:val="00FE7180"/>
    <w:rsid w:val="00FE7D41"/>
    <w:rsid w:val="00FF0838"/>
    <w:rsid w:val="00FF0D5A"/>
    <w:rsid w:val="00FF0F5B"/>
    <w:rsid w:val="00FF1724"/>
    <w:rsid w:val="00FF333E"/>
    <w:rsid w:val="00FF36FB"/>
    <w:rsid w:val="00FF46C9"/>
    <w:rsid w:val="00FF499C"/>
    <w:rsid w:val="00FF4BD3"/>
    <w:rsid w:val="00FF5460"/>
    <w:rsid w:val="00FF54C8"/>
    <w:rsid w:val="00FF6E3E"/>
    <w:rsid w:val="00FF7644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5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5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5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5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8678559DF6DF80C81E0EB6C557D8FA07E17F83847D2CAE42A1058ED758F1ECF3BB1735B7EE8A14Cv4O9I" TargetMode="External"/><Relationship Id="rId21" Type="http://schemas.openxmlformats.org/officeDocument/2006/relationships/hyperlink" Target="consultantplus://offline/ref=B8678559DF6DF80C81E0EB6C557D8FA07E10F63247D3CAE42A1058ED758F1ECF3BB1735B7EE8A74Cv4ODI" TargetMode="External"/><Relationship Id="rId42" Type="http://schemas.openxmlformats.org/officeDocument/2006/relationships/hyperlink" Target="consultantplus://offline/ref=B8678559DF6DF80C81E0EB6C557D8FA07E12F83545D3CAE42A1058ED758F1ECF3BB1735B7EE8A74Ev4ODI" TargetMode="External"/><Relationship Id="rId63" Type="http://schemas.openxmlformats.org/officeDocument/2006/relationships/hyperlink" Target="consultantplus://offline/ref=B8678559DF6DF80C81E0EB6C557D8FA07E17F2334FDFCAE42A1058ED758F1ECF3BB1735B7EE8A74Dv4OAI" TargetMode="External"/><Relationship Id="rId84" Type="http://schemas.openxmlformats.org/officeDocument/2006/relationships/hyperlink" Target="consultantplus://offline/ref=B8678559DF6DF80C81E0EB6C557D8FA07E15F83742DECAE42A1058ED758F1ECF3BB1735B7EEBAE49v4O8I" TargetMode="External"/><Relationship Id="rId138" Type="http://schemas.openxmlformats.org/officeDocument/2006/relationships/hyperlink" Target="consultantplus://offline/ref=B8678559DF6DF80C81E0EB6C557D8FA07E17F83847D2CAE42A1058ED758F1ECF3BB1735B7EEDA745v4OEI" TargetMode="External"/><Relationship Id="rId159" Type="http://schemas.openxmlformats.org/officeDocument/2006/relationships/hyperlink" Target="consultantplus://offline/ref=B8678559DF6DF80C81E0EB6C557D8FA07E17F83847D2CAE42A1058ED758F1ECF3BB1735B7EE1A748v4OEI" TargetMode="External"/><Relationship Id="rId170" Type="http://schemas.openxmlformats.org/officeDocument/2006/relationships/hyperlink" Target="consultantplus://offline/ref=B8678559DF6DF80C81E0EB6C557D8FA07E17F83847D2CAE42A1058ED758F1ECF3BB1735B7EEEA544v4O8I" TargetMode="External"/><Relationship Id="rId191" Type="http://schemas.openxmlformats.org/officeDocument/2006/relationships/hyperlink" Target="consultantplus://offline/ref=B8678559DF6DF80C81E0EB6C557D8FA07E14F23344D2CAE42A1058ED758F1ECF3BB1735B7EE8A74Dv4O1I" TargetMode="External"/><Relationship Id="rId205" Type="http://schemas.openxmlformats.org/officeDocument/2006/relationships/hyperlink" Target="consultantplus://offline/ref=B8678559DF6DF80C81E0EB6C557D8FA07E14F8304FDBCAE42A1058ED758F1ECF3BB1735B7EE8A74Fv4O0I" TargetMode="External"/><Relationship Id="rId107" Type="http://schemas.openxmlformats.org/officeDocument/2006/relationships/hyperlink" Target="consultantplus://offline/ref=B8678559DF6DF80C81E0EB6C557D8FA07E17F83847D2CAE42A1058ED758F1ECF3BB1735B7EE8A24Cv4OAI" TargetMode="External"/><Relationship Id="rId11" Type="http://schemas.openxmlformats.org/officeDocument/2006/relationships/hyperlink" Target="consultantplus://offline/ref=B8678559DF6DF80C81E0EB6C557D8FA07E14F8304FDBCAE42A1058ED758F1ECF3BB1735B7EE8A74Cv4ODI" TargetMode="External"/><Relationship Id="rId32" Type="http://schemas.openxmlformats.org/officeDocument/2006/relationships/hyperlink" Target="consultantplus://offline/ref=B8678559DF6DF80C81E0EB6C557D8FA07E12F83545D3CAE42A1058ED758F1ECF3BB1735B7EE8A74Dv4O1I" TargetMode="External"/><Relationship Id="rId53" Type="http://schemas.openxmlformats.org/officeDocument/2006/relationships/hyperlink" Target="consultantplus://offline/ref=B8678559DF6DF80C81E0EB6C557D8FA07E10F63247D3CAE42A1058ED758F1ECF3BB1735B7EE8A74Dv4OAI" TargetMode="External"/><Relationship Id="rId74" Type="http://schemas.openxmlformats.org/officeDocument/2006/relationships/hyperlink" Target="consultantplus://offline/ref=B8678559DF6DF80C81E0EB6C557D8FA07E15F83742DECAE42A1058ED758F1ECF3BB1735B7EE8A54Bv4O1I" TargetMode="External"/><Relationship Id="rId128" Type="http://schemas.openxmlformats.org/officeDocument/2006/relationships/hyperlink" Target="consultantplus://offline/ref=B8678559DF6DF80C81E0EB6C557D8FA07E17F83847D2CAE42A1058ED758F1ECF3BB1735B7EECA74Av4OBI" TargetMode="External"/><Relationship Id="rId149" Type="http://schemas.openxmlformats.org/officeDocument/2006/relationships/hyperlink" Target="consultantplus://offline/ref=B8678559DF6DF80C81E0EB6C557D8FA07E17F83847D2CAE42A1058ED758F1ECF3BB1735B7EE9A44Ev4OBI" TargetMode="External"/><Relationship Id="rId5" Type="http://schemas.openxmlformats.org/officeDocument/2006/relationships/hyperlink" Target="consultantplus://offline/ref=B8678559DF6DF80C81E0EB6C557D8FA07619F5334ED097EE224954EF728041D83CF87F5A7EE8A7v4O9I" TargetMode="External"/><Relationship Id="rId90" Type="http://schemas.openxmlformats.org/officeDocument/2006/relationships/hyperlink" Target="consultantplus://offline/ref=B8678559DF6DF80C81E0EB6C557D8FA07E17F83847D2CAE42A1058ED758F1ECF3BB1735B7EEAA744v4OBI" TargetMode="External"/><Relationship Id="rId95" Type="http://schemas.openxmlformats.org/officeDocument/2006/relationships/hyperlink" Target="consultantplus://offline/ref=B8678559DF6DF80C81E0EB6C557D8FA07E17F83847D2CAE42A1058ED758F1ECF3BB1735B7FE8A44Av4OFI" TargetMode="External"/><Relationship Id="rId160" Type="http://schemas.openxmlformats.org/officeDocument/2006/relationships/hyperlink" Target="consultantplus://offline/ref=B8678559DF6DF80C81E0EB6C557D8FA07E12F83545D3CAE42A1058ED758F1ECF3BB1735B7EE8A748v4OCI" TargetMode="External"/><Relationship Id="rId165" Type="http://schemas.openxmlformats.org/officeDocument/2006/relationships/hyperlink" Target="consultantplus://offline/ref=B8678559DF6DF80C81E0EB6C557D8FA07E17F83847D2CAE42A1058ED758F1ECF3BB1735B7EEEA749v4OAI" TargetMode="External"/><Relationship Id="rId181" Type="http://schemas.openxmlformats.org/officeDocument/2006/relationships/hyperlink" Target="consultantplus://offline/ref=B8678559DF6DF80C81E0EB6C557D8FA07E14F1334EDFCAE42A1058ED758F1ECF3BB1735B7EE8A74Dv4O8I" TargetMode="External"/><Relationship Id="rId186" Type="http://schemas.openxmlformats.org/officeDocument/2006/relationships/hyperlink" Target="consultantplus://offline/ref=B8678559DF6DF80C81E0EB6C557D8FA07E17F83847D2CAE42A1058ED758F1ECF3BB1735B7FE9A34Dv4OFI" TargetMode="External"/><Relationship Id="rId216" Type="http://schemas.openxmlformats.org/officeDocument/2006/relationships/hyperlink" Target="consultantplus://offline/ref=B8678559DF6DF80C81E0EB6C557D8FA07619F5334ED097EE224954EF728041D83CF87F5A7EE8A5v4O9I" TargetMode="External"/><Relationship Id="rId211" Type="http://schemas.openxmlformats.org/officeDocument/2006/relationships/hyperlink" Target="consultantplus://offline/ref=B8678559DF6DF80C81E0EB6C557D8FA07E15F83742DECAE42A1058ED75v8OFI" TargetMode="External"/><Relationship Id="rId22" Type="http://schemas.openxmlformats.org/officeDocument/2006/relationships/hyperlink" Target="consultantplus://offline/ref=B8678559DF6DF80C81E0EB6C557D8FA07E12F83545D3CAE42A1058ED758F1ECF3BB1735B7EE8A74Dv4O0I" TargetMode="External"/><Relationship Id="rId27" Type="http://schemas.openxmlformats.org/officeDocument/2006/relationships/hyperlink" Target="consultantplus://offline/ref=B8678559DF6DF80C81E0EB6C557D8FA07E14F83140D2CAE42A1058ED758F1ECF3BB1735B7EE8A74Bv4O1I" TargetMode="External"/><Relationship Id="rId43" Type="http://schemas.openxmlformats.org/officeDocument/2006/relationships/hyperlink" Target="consultantplus://offline/ref=B8678559DF6DF80C81E0EB6C557D8FA07E14F8304FDBCAE42A1058ED758F1ECF3BB1735B7EE8A74Dv4OBI" TargetMode="External"/><Relationship Id="rId48" Type="http://schemas.openxmlformats.org/officeDocument/2006/relationships/hyperlink" Target="consultantplus://offline/ref=B8678559DF6DF80C81E0EB6C557D8FA07E10F63247D3CAE42A1058ED758F1ECF3BB1735B7EE8A74Cv4O1I" TargetMode="External"/><Relationship Id="rId64" Type="http://schemas.openxmlformats.org/officeDocument/2006/relationships/hyperlink" Target="consultantplus://offline/ref=B8678559DF6DF80C81E0EB6C557D8FA07E17F83847D2CAE42A1058ED758F1ECF3BB1735B7EEAA548v4OCI" TargetMode="External"/><Relationship Id="rId69" Type="http://schemas.openxmlformats.org/officeDocument/2006/relationships/hyperlink" Target="consultantplus://offline/ref=B8678559DF6DF80C81E0EB6C557D8FA07E15F83742DECAE42A1058ED758F1ECF3BB1735B7EEBA04Av4O8I" TargetMode="External"/><Relationship Id="rId113" Type="http://schemas.openxmlformats.org/officeDocument/2006/relationships/hyperlink" Target="consultantplus://offline/ref=B8678559DF6DF80C81E0EB6C557D8FA07E17F83847D2CAE42A1058ED758F1ECF3BB1735B7EE8A24Bv4OAI" TargetMode="External"/><Relationship Id="rId118" Type="http://schemas.openxmlformats.org/officeDocument/2006/relationships/hyperlink" Target="consultantplus://offline/ref=B8678559DF6DF80C81E0EB6C557D8FA07E17F83847D2CAE42A1058ED758F1ECF3BB1735B7EE8A149v4OCI" TargetMode="External"/><Relationship Id="rId134" Type="http://schemas.openxmlformats.org/officeDocument/2006/relationships/hyperlink" Target="consultantplus://offline/ref=B8678559DF6DF80C81E0EB6C557D8FA07E14F8304FDBCAE42A1058ED758F1ECF3BB1735B7EE8A74Ev4OCI" TargetMode="External"/><Relationship Id="rId139" Type="http://schemas.openxmlformats.org/officeDocument/2006/relationships/hyperlink" Target="consultantplus://offline/ref=B8678559DF6DF80C81E0EB6C557D8FA07E17F83847D2CAE42A1058ED758F1ECF3BB1735B7EEEAF4Dv4OAI" TargetMode="External"/><Relationship Id="rId80" Type="http://schemas.openxmlformats.org/officeDocument/2006/relationships/hyperlink" Target="consultantplus://offline/ref=B8678559DF6DF80C81E0EB6C557D8FA07E15F83742DECAE42A1058ED758F1ECF3BB1735B7EE8AE4Cv4OFI" TargetMode="External"/><Relationship Id="rId85" Type="http://schemas.openxmlformats.org/officeDocument/2006/relationships/hyperlink" Target="consultantplus://offline/ref=B8678559DF6DF80C81E0EB6C557D8FA07E15F83742DECAE42A1058ED758F1ECF3BB1735B7EEBA349v4O1I" TargetMode="External"/><Relationship Id="rId150" Type="http://schemas.openxmlformats.org/officeDocument/2006/relationships/hyperlink" Target="consultantplus://offline/ref=B8678559DF6DF80C81E0EB6C557D8FA07E12F83545D3CAE42A1058ED758F1ECF3BB1735B7EE8A748v4OAI" TargetMode="External"/><Relationship Id="rId155" Type="http://schemas.openxmlformats.org/officeDocument/2006/relationships/hyperlink" Target="consultantplus://offline/ref=B8678559DF6DF80C81E0EB6C557D8FA07E17F83847D2CAE42A1058ED758F1ECF3BB1735B7EEFA14Cv4OEI" TargetMode="External"/><Relationship Id="rId171" Type="http://schemas.openxmlformats.org/officeDocument/2006/relationships/hyperlink" Target="consultantplus://offline/ref=B8678559DF6DF80C81E0EB6C557D8FA07E17F83847D2CAE42A1058ED758F1ECF3BB1735B7EEEA148v4ODI" TargetMode="External"/><Relationship Id="rId176" Type="http://schemas.openxmlformats.org/officeDocument/2006/relationships/hyperlink" Target="consultantplus://offline/ref=B8678559DF6DF80C81E0EB6C557D8FA07E17F83847D2CAE42A1058ED758F1ECF3BB1735B7EE9A44Dv4OFI" TargetMode="External"/><Relationship Id="rId192" Type="http://schemas.openxmlformats.org/officeDocument/2006/relationships/hyperlink" Target="consultantplus://offline/ref=B8678559DF6DF80C81E0EB6C557D8FA07E17F83847D2CAE42A1058ED758F1ECF3BB1735B7FE9A54Av4O0I" TargetMode="External"/><Relationship Id="rId197" Type="http://schemas.openxmlformats.org/officeDocument/2006/relationships/hyperlink" Target="consultantplus://offline/ref=B8678559DF6DF80C81E0EB6C557D8FA07E17F83847D2CAE42A1058ED758F1ECF3BB1735B7EE8A44Bv4OFI" TargetMode="External"/><Relationship Id="rId206" Type="http://schemas.openxmlformats.org/officeDocument/2006/relationships/hyperlink" Target="consultantplus://offline/ref=B8678559DF6DF80C81E0EB6C557D8FA07E17F83847D2CAE42A1058ED758F1ECF3BB1735B7EE8A349v4OBI" TargetMode="External"/><Relationship Id="rId201" Type="http://schemas.openxmlformats.org/officeDocument/2006/relationships/hyperlink" Target="consultantplus://offline/ref=B8678559DF6DF80C81E0EB6C557D8FA07E17F83847D2CAE42A1058ED758F1ECF3BB1735B7EE8A348v4OCI" TargetMode="External"/><Relationship Id="rId12" Type="http://schemas.openxmlformats.org/officeDocument/2006/relationships/hyperlink" Target="consultantplus://offline/ref=B8678559DF6DF80C81E0EB6C557D8FA07E14F83140D2CAE42A1058ED758F1ECF3BB1735B7EE8A74Bv4O1I" TargetMode="External"/><Relationship Id="rId17" Type="http://schemas.openxmlformats.org/officeDocument/2006/relationships/hyperlink" Target="consultantplus://offline/ref=B8678559DF6DF80C81E0EB6C557D8FA07711F63040D097EE224954EF728041D83CF87F5A7EE8A7v4O4I" TargetMode="External"/><Relationship Id="rId33" Type="http://schemas.openxmlformats.org/officeDocument/2006/relationships/hyperlink" Target="consultantplus://offline/ref=B8678559DF6DF80C81E0EB6C557D8FA07E14F1334EDFCAE42A1058ED758F1ECF3BB1735B7EE8A74Cv4O1I" TargetMode="External"/><Relationship Id="rId38" Type="http://schemas.openxmlformats.org/officeDocument/2006/relationships/hyperlink" Target="consultantplus://offline/ref=B8678559DF6DF80C81E0EB6C557D8FA07E14F8304FDBCAE42A1058ED758F1ECF3BB1735B7EE8A74Dv4O9I" TargetMode="External"/><Relationship Id="rId59" Type="http://schemas.openxmlformats.org/officeDocument/2006/relationships/hyperlink" Target="consultantplus://offline/ref=B8678559DF6DF80C81E0EB6C557D8FA07E14F1334EDFCAE42A1058ED758F1ECF3BB1735B7EE8A74Dv4O8I" TargetMode="External"/><Relationship Id="rId103" Type="http://schemas.openxmlformats.org/officeDocument/2006/relationships/hyperlink" Target="consultantplus://offline/ref=B8678559DF6DF80C81E0EB6C557D8FA07E12F83545D3CAE42A1058ED758F1ECF3BB1735B7EE8A74Ev4OFI" TargetMode="External"/><Relationship Id="rId108" Type="http://schemas.openxmlformats.org/officeDocument/2006/relationships/hyperlink" Target="consultantplus://offline/ref=B8678559DF6DF80C81E0EB6C557D8FA07E17F83847D2CAE42A1058ED758F1ECF3BB1735B7EE8A24Dv4OAI" TargetMode="External"/><Relationship Id="rId124" Type="http://schemas.openxmlformats.org/officeDocument/2006/relationships/hyperlink" Target="consultantplus://offline/ref=B8678559DF6DF80C81E0EB6C557D8FA07E17F83847D2CAE42A1058ED758F1ECF3BB1735B7EECA744v4ODI" TargetMode="External"/><Relationship Id="rId129" Type="http://schemas.openxmlformats.org/officeDocument/2006/relationships/hyperlink" Target="consultantplus://offline/ref=B8678559DF6DF80C81E0EB6C557D8FA07619F5334ED097EE224954EF728041D83CF87F5A7EE8A6v4O5I" TargetMode="External"/><Relationship Id="rId54" Type="http://schemas.openxmlformats.org/officeDocument/2006/relationships/hyperlink" Target="consultantplus://offline/ref=B8678559DF6DF80C81E0EB6C557D8FA07D10F1324ED3CAE42A1058ED758F1ECF3BB1735B7EE8A745v4O1I" TargetMode="External"/><Relationship Id="rId70" Type="http://schemas.openxmlformats.org/officeDocument/2006/relationships/hyperlink" Target="consultantplus://offline/ref=B8678559DF6DF80C81E0EB6C557D8FA07E15F83742DECAE42A1058ED758F1ECF3BB1735B7EE8A64Fv4OCI" TargetMode="External"/><Relationship Id="rId75" Type="http://schemas.openxmlformats.org/officeDocument/2006/relationships/hyperlink" Target="consultantplus://offline/ref=B8678559DF6DF80C81E0EB6C557D8FA07E15F83742DECAE42A1058ED758F1ECF3BB1735B7EEBA04Bv4O8I" TargetMode="External"/><Relationship Id="rId91" Type="http://schemas.openxmlformats.org/officeDocument/2006/relationships/hyperlink" Target="consultantplus://offline/ref=B8678559DF6DF80C81E0EB6C557D8FA07E17F83847D2CAE42A1058ED758F1ECF3BB1735B7EEAA64Cv4OEI" TargetMode="External"/><Relationship Id="rId96" Type="http://schemas.openxmlformats.org/officeDocument/2006/relationships/hyperlink" Target="consultantplus://offline/ref=B8678559DF6DF80C81E0EB6C557D8FA07E17F83847D2CAE42A1058ED758F1ECF3BB1735B7FE8A44Av4OFI" TargetMode="External"/><Relationship Id="rId140" Type="http://schemas.openxmlformats.org/officeDocument/2006/relationships/hyperlink" Target="consultantplus://offline/ref=B8678559DF6DF80C81E0EB6C557D8FA07E12F83545D3CAE42A1058ED758F1ECF3BB1735B7EE8A74Fv4OBI" TargetMode="External"/><Relationship Id="rId145" Type="http://schemas.openxmlformats.org/officeDocument/2006/relationships/hyperlink" Target="consultantplus://offline/ref=B8678559DF6DF80C81E0EB6C557D8FA07E17F83847D2CAE42A1058ED758F1ECF3BB1735B7EE8A24Fv4OBI" TargetMode="External"/><Relationship Id="rId161" Type="http://schemas.openxmlformats.org/officeDocument/2006/relationships/hyperlink" Target="consultantplus://offline/ref=B8678559DF6DF80C81E0EB6C557D8FA07E17F83847D2CAE42A1058ED758F1ECF3BB1735B7EE9A644v4O9I" TargetMode="External"/><Relationship Id="rId166" Type="http://schemas.openxmlformats.org/officeDocument/2006/relationships/hyperlink" Target="consultantplus://offline/ref=B8678559DF6DF80C81E0EB6C557D8FA07E17F83847D2CAE42A1058ED758F1ECF3BB1735B7EEEA649v4OFI" TargetMode="External"/><Relationship Id="rId182" Type="http://schemas.openxmlformats.org/officeDocument/2006/relationships/hyperlink" Target="consultantplus://offline/ref=B8678559DF6DF80C81E0EB6C557D8FA07E17F83847D2CAE42A1058ED758F1ECF3BB1735B7EEAA34Cv4O1I" TargetMode="External"/><Relationship Id="rId187" Type="http://schemas.openxmlformats.org/officeDocument/2006/relationships/hyperlink" Target="consultantplus://offline/ref=B8678559DF6DF80C81E0EB6C557D8FA07E14F23344D2CAE42A1058ED758F1ECF3BB1735B7EE8A74Dv4ODI" TargetMode="External"/><Relationship Id="rId217" Type="http://schemas.openxmlformats.org/officeDocument/2006/relationships/hyperlink" Target="consultantplus://offline/ref=B8678559DF6DF80C81E0EB6C557D8FA07E12F83545D3CAE42A1058ED758F1ECF3BB1735B7EE8A74Av4O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78559DF6DF80C81E0EB6C557D8FA07E10F63247D3CAE42A1058ED758F1ECF3BB1735B7EE8A74Cv4ODI" TargetMode="External"/><Relationship Id="rId212" Type="http://schemas.openxmlformats.org/officeDocument/2006/relationships/hyperlink" Target="consultantplus://offline/ref=B8678559DF6DF80C81E0EB6C557D8FA07E19F83946DBCAE42A1058ED75v8OFI" TargetMode="External"/><Relationship Id="rId23" Type="http://schemas.openxmlformats.org/officeDocument/2006/relationships/hyperlink" Target="consultantplus://offline/ref=B8678559DF6DF80C81E0EB6C557D8FA07D10F33644DFCAE42A1058ED758F1ECF3BB1735B7EE8A54Cv4O0I" TargetMode="External"/><Relationship Id="rId28" Type="http://schemas.openxmlformats.org/officeDocument/2006/relationships/hyperlink" Target="consultantplus://offline/ref=B8678559DF6DF80C81E0EB6C557D8FA07E15F0374FDECAE42A1058ED758F1ECF3BB1735B7EE8A74Cv4ODI" TargetMode="External"/><Relationship Id="rId49" Type="http://schemas.openxmlformats.org/officeDocument/2006/relationships/hyperlink" Target="consultantplus://offline/ref=B8678559DF6DF80C81E0EB6C557D8FA07E10F63247D3CAE42A1058ED758F1ECF3BB1735B7EE8A74Dv4O8I" TargetMode="External"/><Relationship Id="rId114" Type="http://schemas.openxmlformats.org/officeDocument/2006/relationships/hyperlink" Target="consultantplus://offline/ref=B8678559DF6DF80C81E0EB6C557D8FA07E17F83847D2CAE42A1058ED758F1ECF3BB1735B7EE8A24Bv4O0I" TargetMode="External"/><Relationship Id="rId119" Type="http://schemas.openxmlformats.org/officeDocument/2006/relationships/hyperlink" Target="consultantplus://offline/ref=B8678559DF6DF80C81E0EB6C557D8FA07E17F83847D2CAE42A1058ED758F1ECF3BB1735B7EEAA14Fv4OEI" TargetMode="External"/><Relationship Id="rId44" Type="http://schemas.openxmlformats.org/officeDocument/2006/relationships/hyperlink" Target="consultantplus://offline/ref=B8678559DF6DF80C81E0EB6C557D8FA07E15F0374FDECAE42A1058ED758F1ECF3BB1735B7EE8A74Cv4ODI" TargetMode="External"/><Relationship Id="rId60" Type="http://schemas.openxmlformats.org/officeDocument/2006/relationships/hyperlink" Target="consultantplus://offline/ref=B8678559DF6DF80C81E0EB6C557D8FA07E14F23344D2CAE42A1058ED758F1ECF3BB1735B7EE8A74Dv4O8I" TargetMode="External"/><Relationship Id="rId65" Type="http://schemas.openxmlformats.org/officeDocument/2006/relationships/hyperlink" Target="consultantplus://offline/ref=B8678559DF6DF80C81E0EB6C557D8FA07E17F83847D2CAE42A1058ED758F1ECF3BB1735B7EEAA548v4O0I" TargetMode="External"/><Relationship Id="rId81" Type="http://schemas.openxmlformats.org/officeDocument/2006/relationships/hyperlink" Target="consultantplus://offline/ref=B8678559DF6DF80C81E0EB6C557D8FA07E15F83742DECAE42A1058ED758F1ECF3BB1735B7EE9A74Fv4OFI" TargetMode="External"/><Relationship Id="rId86" Type="http://schemas.openxmlformats.org/officeDocument/2006/relationships/hyperlink" Target="consultantplus://offline/ref=B8678559DF6DF80C81E0EB6C557D8FA07E15F83742DECAE42A1058ED758F1ECF3BB1735B7EEBA34Av4O0I" TargetMode="External"/><Relationship Id="rId130" Type="http://schemas.openxmlformats.org/officeDocument/2006/relationships/hyperlink" Target="consultantplus://offline/ref=B8678559DF6DF80C81E0EB6C557D8FA07E17F83847D2CAE42A1058ED758F1ECF3BB1735B7EECA54Dv4OFI" TargetMode="External"/><Relationship Id="rId135" Type="http://schemas.openxmlformats.org/officeDocument/2006/relationships/hyperlink" Target="consultantplus://offline/ref=B8678559DF6DF80C81E0EB6C557D8FA07E17F83847D2CAE42A1058ED758F1ECF3BB1735B7EECA44Av4O8I" TargetMode="External"/><Relationship Id="rId151" Type="http://schemas.openxmlformats.org/officeDocument/2006/relationships/hyperlink" Target="consultantplus://offline/ref=B8678559DF6DF80C81E0EB6C557D8FA07E17F83847D2CAE42A1058ED758F1ECF3BB1735B7EECA14Av4OAI" TargetMode="External"/><Relationship Id="rId156" Type="http://schemas.openxmlformats.org/officeDocument/2006/relationships/hyperlink" Target="consultantplus://offline/ref=B8678559DF6DF80C81E0EB6C557D8FA07E17F83847D2CAE42A1058ED758F1ECF3BB1735B7EEFAE4Fv4ODI" TargetMode="External"/><Relationship Id="rId177" Type="http://schemas.openxmlformats.org/officeDocument/2006/relationships/hyperlink" Target="consultantplus://offline/ref=B8678559DF6DF80C81E0EB6C557D8FA07E12F83545D3CAE42A1058ED758F1ECF3BB1735B7EE8A74Av4O8I" TargetMode="External"/><Relationship Id="rId198" Type="http://schemas.openxmlformats.org/officeDocument/2006/relationships/hyperlink" Target="consultantplus://offline/ref=B8678559DF6DF80C81E0EB6C557D8FA07E14F8304FDBCAE42A1058ED758F1ECF3BB1735B7EE8A74Fv4OAI" TargetMode="External"/><Relationship Id="rId172" Type="http://schemas.openxmlformats.org/officeDocument/2006/relationships/hyperlink" Target="consultantplus://offline/ref=B8678559DF6DF80C81E0EB6C557D8FA07E12F83545D3CAE42A1058ED758F1ECF3BB1735B7EE8A749v4OEI" TargetMode="External"/><Relationship Id="rId193" Type="http://schemas.openxmlformats.org/officeDocument/2006/relationships/hyperlink" Target="consultantplus://offline/ref=B8678559DF6DF80C81E0EB6C557D8FA07E14F8304FDBCAE42A1058ED758F1ECF3BB1735B7EE8A74Ev4OEI" TargetMode="External"/><Relationship Id="rId202" Type="http://schemas.openxmlformats.org/officeDocument/2006/relationships/hyperlink" Target="consultantplus://offline/ref=B8678559DF6DF80C81E0EB6C557D8FA07E17F83847D2CAE42A1058ED758F1ECF3BB1735B7EE8A349v4O8I" TargetMode="External"/><Relationship Id="rId207" Type="http://schemas.openxmlformats.org/officeDocument/2006/relationships/hyperlink" Target="consultantplus://offline/ref=B8678559DF6DF80C81E0EB6C557D8FA07E17F83847D2CAE42A1058ED758F1ECF3BB1735B7EE8A349v4OBI" TargetMode="External"/><Relationship Id="rId13" Type="http://schemas.openxmlformats.org/officeDocument/2006/relationships/hyperlink" Target="consultantplus://offline/ref=B8678559DF6DF80C81E0EB6C557D8FA07E15F0374FDECAE42A1058ED758F1ECF3BB1735B7EE8A74Cv4ODI" TargetMode="External"/><Relationship Id="rId18" Type="http://schemas.openxmlformats.org/officeDocument/2006/relationships/hyperlink" Target="consultantplus://offline/ref=B8678559DF6DF80C81E0EB6C557D8FA07717F2384FD097EE224954EF728041D83CF87F5A7EE8A6v4OBI" TargetMode="External"/><Relationship Id="rId39" Type="http://schemas.openxmlformats.org/officeDocument/2006/relationships/hyperlink" Target="consultantplus://offline/ref=B8678559DF6DF80C81E0EB6C557D8FA07E12F83545D3CAE42A1058ED758F1ECF3BB1735B7EE8A74Ev4OAI" TargetMode="External"/><Relationship Id="rId109" Type="http://schemas.openxmlformats.org/officeDocument/2006/relationships/hyperlink" Target="consultantplus://offline/ref=B8678559DF6DF80C81E0EB6C557D8FA07E17F83847D2CAE42A1058ED758F1ECF3BB1735B7EE8A24Dv4OCI" TargetMode="External"/><Relationship Id="rId34" Type="http://schemas.openxmlformats.org/officeDocument/2006/relationships/hyperlink" Target="consultantplus://offline/ref=B8678559DF6DF80C81E0EB6C557D8FA07E14F8304FDBCAE42A1058ED758F1ECF3BB1735B7EE8A74Cv4O1I" TargetMode="External"/><Relationship Id="rId50" Type="http://schemas.openxmlformats.org/officeDocument/2006/relationships/hyperlink" Target="consultantplus://offline/ref=B8678559DF6DF80C81E0EB6C557D8FA07E19F63043DDCAE42A1058ED758F1ECF3BB1735B7EE8A74Dv4OEI" TargetMode="External"/><Relationship Id="rId55" Type="http://schemas.openxmlformats.org/officeDocument/2006/relationships/hyperlink" Target="consultantplus://offline/ref=B8678559DF6DF80C81E0EB6C557D8FA07E10F63247D3CAE42A1058ED758F1ECF3BB1735B7EE8A74Dv4OBI" TargetMode="External"/><Relationship Id="rId76" Type="http://schemas.openxmlformats.org/officeDocument/2006/relationships/hyperlink" Target="consultantplus://offline/ref=B8678559DF6DF80C81E0EB6C557D8FA07E15F83742DECAE42A1058ED758F1ECF3BB1735B7EEBA04Bv4ODI" TargetMode="External"/><Relationship Id="rId97" Type="http://schemas.openxmlformats.org/officeDocument/2006/relationships/hyperlink" Target="consultantplus://offline/ref=B8678559DF6DF80C81E0EB6C557D8FA07E17F83847D2CAE42A1058ED758F1ECF3BB1735B7FE8A444v4O0I" TargetMode="External"/><Relationship Id="rId104" Type="http://schemas.openxmlformats.org/officeDocument/2006/relationships/hyperlink" Target="consultantplus://offline/ref=B8678559DF6DF80C81E0EB6C557D8FA07E17F83847D2CAE42A1058ED758F1ECF3BB1735B7FE9A449v4O9I" TargetMode="External"/><Relationship Id="rId120" Type="http://schemas.openxmlformats.org/officeDocument/2006/relationships/hyperlink" Target="consultantplus://offline/ref=B8678559DF6DF80C81E0EB6C557D8FA07619F5334ED097EE224954EF728041D83CF87F5A7EE8A6v4OCI" TargetMode="External"/><Relationship Id="rId125" Type="http://schemas.openxmlformats.org/officeDocument/2006/relationships/hyperlink" Target="consultantplus://offline/ref=B8678559DF6DF80C81E0EB6C557D8FA07E14F8304FDBCAE42A1058ED758F1ECF3BB1735B7EE8A74Dv4OEI" TargetMode="External"/><Relationship Id="rId141" Type="http://schemas.openxmlformats.org/officeDocument/2006/relationships/hyperlink" Target="consultantplus://offline/ref=B8678559DF6DF80C81E0EB6C557D8FA07E17F83847D2CAE42A1058ED758F1ECF3BB1735B7EE0A045v4O1I" TargetMode="External"/><Relationship Id="rId146" Type="http://schemas.openxmlformats.org/officeDocument/2006/relationships/hyperlink" Target="consultantplus://offline/ref=B8678559DF6DF80C81E0EB6C557D8FA07E17F83847D2CAE42A1058ED758F1ECF3BB1735B7EE8A048v4O8I" TargetMode="External"/><Relationship Id="rId167" Type="http://schemas.openxmlformats.org/officeDocument/2006/relationships/hyperlink" Target="consultantplus://offline/ref=B8678559DF6DF80C81E0EB6C557D8FA07E17F83847D2CAE42A1058ED758F1ECF3BB1735B7EEEA64Av4OFI" TargetMode="External"/><Relationship Id="rId188" Type="http://schemas.openxmlformats.org/officeDocument/2006/relationships/hyperlink" Target="consultantplus://offline/ref=B8678559DF6DF80C81E0EB6C557D8FA07E17F83847D2CAE42A1058ED758F1ECF3BB1735B7FE9A54Av4O0I" TargetMode="External"/><Relationship Id="rId7" Type="http://schemas.openxmlformats.org/officeDocument/2006/relationships/hyperlink" Target="consultantplus://offline/ref=B8678559DF6DF80C81E0EB6C557D8FA07E12F83545D3CAE42A1058ED758F1ECF3BB1735B7EE8A74Dv4O0I" TargetMode="External"/><Relationship Id="rId71" Type="http://schemas.openxmlformats.org/officeDocument/2006/relationships/hyperlink" Target="consultantplus://offline/ref=B8678559DF6DF80C81E0EB6C557D8FA07E15F83742DECAE42A1058ED758F1ECF3BB1735B7EE8A64Av4O1I" TargetMode="External"/><Relationship Id="rId92" Type="http://schemas.openxmlformats.org/officeDocument/2006/relationships/hyperlink" Target="consultantplus://offline/ref=B8678559DF6DF80C81E0EB6C557D8FA07E17F83847D2CAE42A1058ED758F1ECF3BB1735B7EEAA54Fv4O9I" TargetMode="External"/><Relationship Id="rId162" Type="http://schemas.openxmlformats.org/officeDocument/2006/relationships/hyperlink" Target="consultantplus://offline/ref=B8678559DF6DF80C81E0EB6C557D8FA07E12F83545D3CAE42A1058ED758F1ECF3BB1735B7EE8A748v4OEI" TargetMode="External"/><Relationship Id="rId183" Type="http://schemas.openxmlformats.org/officeDocument/2006/relationships/hyperlink" Target="consultantplus://offline/ref=B8678559DF6DF80C81E0EB6C557D8FA07E14F23344D2CAE42A1058ED758F1ECF3BB1735B7EE8A74Dv4O8I" TargetMode="External"/><Relationship Id="rId213" Type="http://schemas.openxmlformats.org/officeDocument/2006/relationships/hyperlink" Target="consultantplus://offline/ref=B8678559DF6DF80C81E0EB6C557D8FA07E14F83140D2CAE42A1058ED758F1ECF3BB1735B7EE8A745v4OBI" TargetMode="External"/><Relationship Id="rId218" Type="http://schemas.openxmlformats.org/officeDocument/2006/relationships/hyperlink" Target="consultantplus://offline/ref=B8678559DF6DF80C81E0EB6C557D8FA07D10F1324ED3CAE42A1058ED758F1ECF3BB1735B7EE8A74Bv4O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8678559DF6DF80C81E0EB6C557D8FA07E17F2334FDFCAE42A1058ED758F1ECF3BB1735B7EE8A74Cv4ODI" TargetMode="External"/><Relationship Id="rId24" Type="http://schemas.openxmlformats.org/officeDocument/2006/relationships/hyperlink" Target="consultantplus://offline/ref=B8678559DF6DF80C81E0EB6C557D8FA07E14F1334EDFCAE42A1058ED758F1ECF3BB1735B7EE8A74Cv4O0I" TargetMode="External"/><Relationship Id="rId40" Type="http://schemas.openxmlformats.org/officeDocument/2006/relationships/hyperlink" Target="consultantplus://offline/ref=B8678559DF6DF80C81E0EB6C557D8FA07E12F83545D3CAE42A1058ED758F1ECF3BB1735B7EE8A74Ev4OBI" TargetMode="External"/><Relationship Id="rId45" Type="http://schemas.openxmlformats.org/officeDocument/2006/relationships/hyperlink" Target="consultantplus://offline/ref=B8678559DF6DF80C81E0EB6C557D8FA07E17F2334FDFCAE42A1058ED758F1ECF3BB1735B7EE8A74Dv4O8I" TargetMode="External"/><Relationship Id="rId66" Type="http://schemas.openxmlformats.org/officeDocument/2006/relationships/hyperlink" Target="consultantplus://offline/ref=B8678559DF6DF80C81E0EB6C557D8FA07E17F83847D2CAE42A1058ED758F1ECF3BB1735B7EEAA549v4O8I" TargetMode="External"/><Relationship Id="rId87" Type="http://schemas.openxmlformats.org/officeDocument/2006/relationships/hyperlink" Target="consultantplus://offline/ref=B8678559DF6DF80C81E0EB6C557D8FA07E17F83847D2CAE42A1058ED758F1ECF3BB1735B7EEAA748v4OEI" TargetMode="External"/><Relationship Id="rId110" Type="http://schemas.openxmlformats.org/officeDocument/2006/relationships/hyperlink" Target="consultantplus://offline/ref=B8678559DF6DF80C81E0EB6C557D8FA07E17F83847D2CAE42A1058ED758F1ECF3BB1735B7EE8A24Dv4O1I" TargetMode="External"/><Relationship Id="rId115" Type="http://schemas.openxmlformats.org/officeDocument/2006/relationships/hyperlink" Target="consultantplus://offline/ref=B8678559DF6DF80C81E0EB6C557D8FA07E17F83847D2CAE42A1058ED758F1ECF3BB1735B7EE8A244v4OBI" TargetMode="External"/><Relationship Id="rId131" Type="http://schemas.openxmlformats.org/officeDocument/2006/relationships/hyperlink" Target="consultantplus://offline/ref=B8678559DF6DF80C81E0EB6C557D8FA07E14F8304FDBCAE42A1058ED758F1ECF3BB1735B7EE8A74Ev4O9I" TargetMode="External"/><Relationship Id="rId136" Type="http://schemas.openxmlformats.org/officeDocument/2006/relationships/hyperlink" Target="consultantplus://offline/ref=B8678559DF6DF80C81E0EB6C557D8FA07E12F83545D3CAE42A1058ED758F1ECF3BB1735B7EE8A74Ev4O0I" TargetMode="External"/><Relationship Id="rId157" Type="http://schemas.openxmlformats.org/officeDocument/2006/relationships/hyperlink" Target="consultantplus://offline/ref=B8678559DF6DF80C81E0EB6C557D8FA07E17F83847D2CAE42A1058ED758F1ECF3BB1735B7EE0A34Bv4ODI" TargetMode="External"/><Relationship Id="rId178" Type="http://schemas.openxmlformats.org/officeDocument/2006/relationships/hyperlink" Target="consultantplus://offline/ref=B8678559DF6DF80C81E0EB6C557D8FA07E15F83742DECAE42A1058ED758F1ECF3BB1735B7EEAA44Bv4OCI" TargetMode="External"/><Relationship Id="rId61" Type="http://schemas.openxmlformats.org/officeDocument/2006/relationships/hyperlink" Target="consultantplus://offline/ref=B8678559DF6DF80C81E0EB6C557D8FA07E14F8304FDBCAE42A1058ED758F1ECF3BB1735B7EE8A74Dv4ODI" TargetMode="External"/><Relationship Id="rId82" Type="http://schemas.openxmlformats.org/officeDocument/2006/relationships/hyperlink" Target="consultantplus://offline/ref=B8678559DF6DF80C81E0EB6C557D8FA07E15F83742DECAE42A1058ED758F1ECF3BB1735B7EEBA045v4O8I" TargetMode="External"/><Relationship Id="rId152" Type="http://schemas.openxmlformats.org/officeDocument/2006/relationships/hyperlink" Target="consultantplus://offline/ref=B8678559DF6DF80C81E0EB6C557D8FA07E17F83847D2CAE42A1058ED758F1ECF3BB1735B7EECA04Fv4O9I" TargetMode="External"/><Relationship Id="rId173" Type="http://schemas.openxmlformats.org/officeDocument/2006/relationships/hyperlink" Target="consultantplus://offline/ref=B8678559DF6DF80C81E0EB6C557D8FA07E17F83847D2CAE42A1058ED758F1ECF3BB1735B7FEBA14Av4O1I" TargetMode="External"/><Relationship Id="rId194" Type="http://schemas.openxmlformats.org/officeDocument/2006/relationships/hyperlink" Target="consultantplus://offline/ref=B8678559DF6DF80C81E0EB6C557D8FA07E17F83847D2CAE42A1058ED758F1ECF3BB1735B7EE8A44Bv4OAI" TargetMode="External"/><Relationship Id="rId199" Type="http://schemas.openxmlformats.org/officeDocument/2006/relationships/hyperlink" Target="consultantplus://offline/ref=B8678559DF6DF80C81E0EB6C557D8FA07E17F83847D2CAE42A1058ED758F1ECF3BB1735B7EE8A34Ev4O1I" TargetMode="External"/><Relationship Id="rId203" Type="http://schemas.openxmlformats.org/officeDocument/2006/relationships/hyperlink" Target="consultantplus://offline/ref=B8678559DF6DF80C81E0EB6C557D8FA07E14F8304FDBCAE42A1058ED758F1ECF3BB1735B7EE8A74Fv4OEI" TargetMode="External"/><Relationship Id="rId208" Type="http://schemas.openxmlformats.org/officeDocument/2006/relationships/hyperlink" Target="consultantplus://offline/ref=B8678559DF6DF80C81E0EB6C557D8FA07E14F83140D2CAE42A1058ED758F1ECF3BB1735B7EE8A744v4OBI" TargetMode="External"/><Relationship Id="rId19" Type="http://schemas.openxmlformats.org/officeDocument/2006/relationships/hyperlink" Target="consultantplus://offline/ref=B8678559DF6DF80C81E0EB6C557D8FA07715F83344D097EE224954EF728041D83CF87F5A7EE8A6v4OBI" TargetMode="External"/><Relationship Id="rId14" Type="http://schemas.openxmlformats.org/officeDocument/2006/relationships/hyperlink" Target="consultantplus://offline/ref=B8678559DF6DF80C81E0EB6C557D8FA07E17F2334FDFCAE42A1058ED758F1ECF3BB1735B7EE8A74Cv4ODI" TargetMode="External"/><Relationship Id="rId30" Type="http://schemas.openxmlformats.org/officeDocument/2006/relationships/hyperlink" Target="consultantplus://offline/ref=B8678559DF6DF80C81E0EB6C557D8FA07E19F63043DDCAE42A1058ED758F1ECF3BB1735B7EE8A74Cv4ODI" TargetMode="External"/><Relationship Id="rId35" Type="http://schemas.openxmlformats.org/officeDocument/2006/relationships/hyperlink" Target="consultantplus://offline/ref=B8678559DF6DF80C81E0EB6C557D8FA07E14F23344D2CAE42A1058ED758F1ECF3BB1735B7EE8A74Cv4O1I" TargetMode="External"/><Relationship Id="rId56" Type="http://schemas.openxmlformats.org/officeDocument/2006/relationships/hyperlink" Target="consultantplus://offline/ref=B8678559DF6DF80C81E0EB6C557D8FA07E19F63043DDCAE42A1058ED758F1ECF3BB1735B7EE8A74Dv4O1I" TargetMode="External"/><Relationship Id="rId77" Type="http://schemas.openxmlformats.org/officeDocument/2006/relationships/hyperlink" Target="consultantplus://offline/ref=B8678559DF6DF80C81E0EB6C557D8FA07E15F83742DECAE42A1058ED758F1ECF3BB1735B7EE8A14Fv4OFI" TargetMode="External"/><Relationship Id="rId100" Type="http://schemas.openxmlformats.org/officeDocument/2006/relationships/hyperlink" Target="consultantplus://offline/ref=B8678559DF6DF80C81E0EB6C557D8FA07E17F83847D2CAE42A1058ED758F1ECF3BB1735B7FE8A14Cv4OFI" TargetMode="External"/><Relationship Id="rId105" Type="http://schemas.openxmlformats.org/officeDocument/2006/relationships/hyperlink" Target="consultantplus://offline/ref=B8678559DF6DF80C81E0EB6C557D8FA07E17F83847D2CAE42A1058ED758F1ECF3BB1735B7EE8A344v4O1I" TargetMode="External"/><Relationship Id="rId126" Type="http://schemas.openxmlformats.org/officeDocument/2006/relationships/hyperlink" Target="consultantplus://offline/ref=B8678559DF6DF80C81E0EB6C557D8FA07E17F83847D2CAE42A1058ED758F1ECF3BB1735B7EEBAE45v4OBI" TargetMode="External"/><Relationship Id="rId147" Type="http://schemas.openxmlformats.org/officeDocument/2006/relationships/hyperlink" Target="consultantplus://offline/ref=B8678559DF6DF80C81E0EB6C557D8FA07E17F83847D2CAE42A1058ED758F1ECF3BB1735B7EE8A04Av4O8I" TargetMode="External"/><Relationship Id="rId168" Type="http://schemas.openxmlformats.org/officeDocument/2006/relationships/hyperlink" Target="consultantplus://offline/ref=B8678559DF6DF80C81E0EB6C557D8FA07E17F83847D2CAE42A1058ED758F1ECF3BB1735B7EEEA644v4OAI" TargetMode="External"/><Relationship Id="rId8" Type="http://schemas.openxmlformats.org/officeDocument/2006/relationships/hyperlink" Target="consultantplus://offline/ref=B8678559DF6DF80C81E0EB6C557D8FA07D10F33644DFCAE42A1058ED758F1ECF3BB1735B7EE8A54Cv4O0I" TargetMode="External"/><Relationship Id="rId51" Type="http://schemas.openxmlformats.org/officeDocument/2006/relationships/hyperlink" Target="consultantplus://offline/ref=B8678559DF6DF80C81E0EB6C557D8FA07E19F63043DDCAE42A1058ED758F1ECF3BB1735B7EE8A74Dv4OFI" TargetMode="External"/><Relationship Id="rId72" Type="http://schemas.openxmlformats.org/officeDocument/2006/relationships/hyperlink" Target="consultantplus://offline/ref=B8678559DF6DF80C81E0EB6C557D8FA07E15F83742DECAE42A1058ED758F1ECF3BB1735B7EEBA04Av4O0I" TargetMode="External"/><Relationship Id="rId93" Type="http://schemas.openxmlformats.org/officeDocument/2006/relationships/hyperlink" Target="consultantplus://offline/ref=B8678559DF6DF80C81E0EB6C557D8FA07E17F83847D2CAE42A1058ED758F1ECF3BB1735B7FE8A44Dv4O9I" TargetMode="External"/><Relationship Id="rId98" Type="http://schemas.openxmlformats.org/officeDocument/2006/relationships/hyperlink" Target="consultantplus://offline/ref=B8678559DF6DF80C81E0EB6C557D8FA07E17F83847D2CAE42A1058ED758F1ECF3BB1735B7FE8A24Cv4O8I" TargetMode="External"/><Relationship Id="rId121" Type="http://schemas.openxmlformats.org/officeDocument/2006/relationships/hyperlink" Target="consultantplus://offline/ref=B8678559DF6DF80C81E0EB6C557D8FA07E17F83847D2CAE42A1058ED758F1ECF3BB1735B7EECA645v4O0I" TargetMode="External"/><Relationship Id="rId142" Type="http://schemas.openxmlformats.org/officeDocument/2006/relationships/hyperlink" Target="consultantplus://offline/ref=B8678559DF6DF80C81E0EB6C557D8FA07E12F83545D3CAE42A1058ED758F1ECF3BB1735B7EE8A74Fv4ODI" TargetMode="External"/><Relationship Id="rId163" Type="http://schemas.openxmlformats.org/officeDocument/2006/relationships/hyperlink" Target="consultantplus://offline/ref=B8678559DF6DF80C81E0EB6C557D8FA07E17F83847D2CAE42A1058ED758F1ECF3BB1735B7EECAE4Bv4OCI" TargetMode="External"/><Relationship Id="rId184" Type="http://schemas.openxmlformats.org/officeDocument/2006/relationships/hyperlink" Target="consultantplus://offline/ref=B8678559DF6DF80C81E0EB6C557D8FA07E17F83847D2CAE42A1058ED758F1ECF3BB1735B7FE9A34Dv4O9I" TargetMode="External"/><Relationship Id="rId189" Type="http://schemas.openxmlformats.org/officeDocument/2006/relationships/hyperlink" Target="consultantplus://offline/ref=B8678559DF6DF80C81E0EB6C557D8FA07E14F23344D2CAE42A1058ED758F1ECF3BB1735B7EE8A74Dv4OFI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8678559DF6DF80C81E0EB6C557D8FA07E19F6334FDFCAE42A1058ED75v8OFI" TargetMode="External"/><Relationship Id="rId25" Type="http://schemas.openxmlformats.org/officeDocument/2006/relationships/hyperlink" Target="consultantplus://offline/ref=B8678559DF6DF80C81E0EB6C557D8FA07E14F23344D2CAE42A1058ED758F1ECF3BB1735B7EE8A74Cv4O0I" TargetMode="External"/><Relationship Id="rId46" Type="http://schemas.openxmlformats.org/officeDocument/2006/relationships/hyperlink" Target="consultantplus://offline/ref=B8678559DF6DF80C81E0EB6C557D8FA07E19F63043DDCAE42A1058ED758F1ECF3BB1735B7EE8A74Cv4O1I" TargetMode="External"/><Relationship Id="rId67" Type="http://schemas.openxmlformats.org/officeDocument/2006/relationships/hyperlink" Target="consultantplus://offline/ref=B8678559DF6DF80C81E0EB6C557D8FA07E17F83847D2CAE42A1058ED758F1ECF3BB1735B7EEAA549v4O9I" TargetMode="External"/><Relationship Id="rId116" Type="http://schemas.openxmlformats.org/officeDocument/2006/relationships/hyperlink" Target="consultantplus://offline/ref=B8678559DF6DF80C81E0EB6C557D8FA07E17F83847D2CAE42A1058ED758F1ECF3BB1735B7EE8A245v4OCI" TargetMode="External"/><Relationship Id="rId137" Type="http://schemas.openxmlformats.org/officeDocument/2006/relationships/hyperlink" Target="consultantplus://offline/ref=B8678559DF6DF80C81E0EB6C557D8FA07E17F83847D2CAE42A1058ED758F1ECF3BB1735B7EECAE45v4O1I" TargetMode="External"/><Relationship Id="rId158" Type="http://schemas.openxmlformats.org/officeDocument/2006/relationships/hyperlink" Target="consultantplus://offline/ref=B8678559DF6DF80C81E0EB6C557D8FA07E17F83847D2CAE42A1058ED758F1ECF3BB1735B7EE0A245v4O8I" TargetMode="External"/><Relationship Id="rId20" Type="http://schemas.openxmlformats.org/officeDocument/2006/relationships/hyperlink" Target="consultantplus://offline/ref=B8678559DF6DF80C81E0EB6C557D8FA07619F5334ED097EE224954EF728041D83CF87F5A7EE8A7v4O9I" TargetMode="External"/><Relationship Id="rId41" Type="http://schemas.openxmlformats.org/officeDocument/2006/relationships/hyperlink" Target="consultantplus://offline/ref=B8678559DF6DF80C81E0EB6C557D8FA07E14F8304FDBCAE42A1058ED758F1ECF3BB1735B7EE8A74Dv4OAI" TargetMode="External"/><Relationship Id="rId62" Type="http://schemas.openxmlformats.org/officeDocument/2006/relationships/hyperlink" Target="consultantplus://offline/ref=B8678559DF6DF80C81E0EB6C557D8FA07E14F83140D2CAE42A1058ED758F1ECF3BB1735B7EE8A744v4OAI" TargetMode="External"/><Relationship Id="rId83" Type="http://schemas.openxmlformats.org/officeDocument/2006/relationships/hyperlink" Target="consultantplus://offline/ref=B8678559DF6DF80C81E0EB6C557D8FA07E15F83742DECAE42A1058ED758F1ECF3BB1735B7EEBA045v4OFI" TargetMode="External"/><Relationship Id="rId88" Type="http://schemas.openxmlformats.org/officeDocument/2006/relationships/hyperlink" Target="consultantplus://offline/ref=B8678559DF6DF80C81E0EB6C557D8FA07E17F83847D2CAE42A1058ED758F1ECF3BB1735B7EEAA749v4O1I" TargetMode="External"/><Relationship Id="rId111" Type="http://schemas.openxmlformats.org/officeDocument/2006/relationships/hyperlink" Target="consultantplus://offline/ref=B8678559DF6DF80C81E0EB6C557D8FA07E17F83847D2CAE42A1058ED758F1ECF3BB1735B7EE8A24Ev4O9I" TargetMode="External"/><Relationship Id="rId132" Type="http://schemas.openxmlformats.org/officeDocument/2006/relationships/hyperlink" Target="consultantplus://offline/ref=B8678559DF6DF80C81E0EB6C557D8FA07E17F83847D2CAE42A1058ED758F1ECF3BB1735B7EECA64Fv4OBI" TargetMode="External"/><Relationship Id="rId153" Type="http://schemas.openxmlformats.org/officeDocument/2006/relationships/hyperlink" Target="consultantplus://offline/ref=B8678559DF6DF80C81E0EB6C557D8FA07E17F83847D2CAE42A1058ED758F1ECF3BB1735B7EEEA04Bv4OFI" TargetMode="External"/><Relationship Id="rId174" Type="http://schemas.openxmlformats.org/officeDocument/2006/relationships/hyperlink" Target="consultantplus://offline/ref=B8678559DF6DF80C81E0EB6C557D8FA07E12F83545D3CAE42A1058ED758F1ECF3BB1735B7EE8A749v4O0I" TargetMode="External"/><Relationship Id="rId179" Type="http://schemas.openxmlformats.org/officeDocument/2006/relationships/hyperlink" Target="consultantplus://offline/ref=B8678559DF6DF80C81E0EB6C557D8FA07E12F83545D3CAE42A1058ED758F1ECF3BB1735B7EE8A74Av4OAI" TargetMode="External"/><Relationship Id="rId195" Type="http://schemas.openxmlformats.org/officeDocument/2006/relationships/hyperlink" Target="consultantplus://offline/ref=B8678559DF6DF80C81E0EB6C557D8FA07E17F83847D2CAE42A1058ED758F1ECF3BB1735B7EE8A44Bv4OAI" TargetMode="External"/><Relationship Id="rId209" Type="http://schemas.openxmlformats.org/officeDocument/2006/relationships/hyperlink" Target="consultantplus://offline/ref=B8678559DF6DF80C81E0EB6C557D8FA07E17F2334FDFCAE42A1058ED758F1ECF3BB1735B7EE8A74Dv4OBI" TargetMode="External"/><Relationship Id="rId190" Type="http://schemas.openxmlformats.org/officeDocument/2006/relationships/hyperlink" Target="consultantplus://offline/ref=B8678559DF6DF80C81E0EB6C557D8FA07E17F83847D2CAE42A1058ED758F1ECF3BB1735B7FE9A54Av4O0I" TargetMode="External"/><Relationship Id="rId204" Type="http://schemas.openxmlformats.org/officeDocument/2006/relationships/hyperlink" Target="consultantplus://offline/ref=B8678559DF6DF80C81E0EB6C557D8FA07E17F83847D2CAE42A1058ED758F1ECF3BB1735B7EE8A349v4O9I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B8678559DF6DF80C81E0EB6C557D8FA07E19F63043DDCAE42A1058ED758F1ECF3BB1735B7EE8A74Cv4ODI" TargetMode="External"/><Relationship Id="rId36" Type="http://schemas.openxmlformats.org/officeDocument/2006/relationships/hyperlink" Target="consultantplus://offline/ref=B8678559DF6DF80C81E0EB6C557D8FA07E14F8304FDBCAE42A1058ED758F1ECF3BB1735B7EE8A74Dv4O8I" TargetMode="External"/><Relationship Id="rId57" Type="http://schemas.openxmlformats.org/officeDocument/2006/relationships/hyperlink" Target="consultantplus://offline/ref=B8678559DF6DF80C81E0EB6C557D8FA07619F5334ED097EE224954EF728041D83CF87F5A7EE8A6v4OCI" TargetMode="External"/><Relationship Id="rId106" Type="http://schemas.openxmlformats.org/officeDocument/2006/relationships/hyperlink" Target="consultantplus://offline/ref=B8678559DF6DF80C81E0EB6C557D8FA07E17F83847D2CAE42A1058ED758F1ECF3BB1735B7EE8A345v4O1I" TargetMode="External"/><Relationship Id="rId127" Type="http://schemas.openxmlformats.org/officeDocument/2006/relationships/hyperlink" Target="consultantplus://offline/ref=B8678559DF6DF80C81E0EB6C557D8FA07E14F8304FDBCAE42A1058ED758F1ECF3BB1735B7EE8A74Dv4O1I" TargetMode="External"/><Relationship Id="rId10" Type="http://schemas.openxmlformats.org/officeDocument/2006/relationships/hyperlink" Target="consultantplus://offline/ref=B8678559DF6DF80C81E0EB6C557D8FA07E14F23344D2CAE42A1058ED758F1ECF3BB1735B7EE8A74Cv4ODI" TargetMode="External"/><Relationship Id="rId31" Type="http://schemas.openxmlformats.org/officeDocument/2006/relationships/hyperlink" Target="consultantplus://offline/ref=B8678559DF6DF80C81E0EB6C557D8FA07619F5334ED097EE224954EF728041D83CF87F5A7EE8A7v4O5I" TargetMode="External"/><Relationship Id="rId52" Type="http://schemas.openxmlformats.org/officeDocument/2006/relationships/hyperlink" Target="consultantplus://offline/ref=B8678559DF6DF80C81E0EB6C557D8FA07D10F1324ED3CAE42A1058ED758F1ECF3BB1735B7EE8A745v4ODI" TargetMode="External"/><Relationship Id="rId73" Type="http://schemas.openxmlformats.org/officeDocument/2006/relationships/hyperlink" Target="consultantplus://offline/ref=B8678559DF6DF80C81E0EB6C557D8FA07E15F83742DECAE42A1058ED758F1ECF3BB1735B7EE8A54Av4OCI" TargetMode="External"/><Relationship Id="rId78" Type="http://schemas.openxmlformats.org/officeDocument/2006/relationships/hyperlink" Target="consultantplus://offline/ref=B8678559DF6DF80C81E0EB6C557D8FA07E15F83742DECAE42A1058ED758F1ECF3BB1735B7EE8A14Av4OBI" TargetMode="External"/><Relationship Id="rId94" Type="http://schemas.openxmlformats.org/officeDocument/2006/relationships/hyperlink" Target="consultantplus://offline/ref=B8678559DF6DF80C81E0EB6C557D8FA07E17F83847D2CAE42A1058ED758F1ECF3BB1735B7FE8A44Ev4OBI" TargetMode="External"/><Relationship Id="rId99" Type="http://schemas.openxmlformats.org/officeDocument/2006/relationships/hyperlink" Target="consultantplus://offline/ref=B8678559DF6DF80C81E0EB6C557D8FA07E17F83847D2CAE42A1058ED758F1ECF3BB1735B7FE8A24Dv4OCI" TargetMode="External"/><Relationship Id="rId101" Type="http://schemas.openxmlformats.org/officeDocument/2006/relationships/hyperlink" Target="consultantplus://offline/ref=B8678559DF6DF80C81E0EB6C557D8FA07E17F83847D2CAE42A1058ED758F1ECF3BB1735B7FE8A148v4OFI" TargetMode="External"/><Relationship Id="rId122" Type="http://schemas.openxmlformats.org/officeDocument/2006/relationships/hyperlink" Target="consultantplus://offline/ref=B8678559DF6DF80C81E0EB6C557D8FA07E17F83847D2CAE42A1058ED758F1ECF3BB1735B7EECA54Dv4O8I" TargetMode="External"/><Relationship Id="rId143" Type="http://schemas.openxmlformats.org/officeDocument/2006/relationships/hyperlink" Target="consultantplus://offline/ref=B8678559DF6DF80C81E0EB6C557D8FA07E17F83847D2CAE42A1058ED758F1ECF3BB1735B7EE8A24Ev4OBI" TargetMode="External"/><Relationship Id="rId148" Type="http://schemas.openxmlformats.org/officeDocument/2006/relationships/hyperlink" Target="consultantplus://offline/ref=B8678559DF6DF80C81E0EB6C557D8FA07E17F83847D2CAE42A1058ED758F1ECF3BB1735B7EE8AE4Bv4OAI" TargetMode="External"/><Relationship Id="rId164" Type="http://schemas.openxmlformats.org/officeDocument/2006/relationships/hyperlink" Target="consultantplus://offline/ref=B8678559DF6DF80C81E0EB6C557D8FA07E17F83847D2CAE42A1058ED758F1ECF3BB1735B7EEDAE49v4O8I" TargetMode="External"/><Relationship Id="rId169" Type="http://schemas.openxmlformats.org/officeDocument/2006/relationships/hyperlink" Target="consultantplus://offline/ref=B8678559DF6DF80C81E0EB6C557D8FA07E17F83847D2CAE42A1058ED758F1ECF3BB1735B7EEEA54Dv4ODI" TargetMode="External"/><Relationship Id="rId185" Type="http://schemas.openxmlformats.org/officeDocument/2006/relationships/hyperlink" Target="consultantplus://offline/ref=B8678559DF6DF80C81E0EB6C557D8FA07E14F23344D2CAE42A1058ED758F1ECF3BB1735B7EE8A74Dv4O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678559DF6DF80C81E0EB6C557D8FA07E14F1334EDFCAE42A1058ED758F1ECF3BB1735B7EE8A74Cv4ODI" TargetMode="External"/><Relationship Id="rId180" Type="http://schemas.openxmlformats.org/officeDocument/2006/relationships/hyperlink" Target="consultantplus://offline/ref=B8678559DF6DF80C81E0EB6C557D8FA07E15F83742DECAE42A1058ED758F1ECF3BB1735B7EEAA44Bv4OCI" TargetMode="External"/><Relationship Id="rId210" Type="http://schemas.openxmlformats.org/officeDocument/2006/relationships/hyperlink" Target="consultantplus://offline/ref=B8678559DF6DF80C81E0EB6C557D8FA07E17F83847D2CAE42A1058ED758F1ECF3BB1735B7EE8A74Dv4OBI" TargetMode="External"/><Relationship Id="rId215" Type="http://schemas.openxmlformats.org/officeDocument/2006/relationships/hyperlink" Target="consultantplus://offline/ref=B8678559DF6DF80C81E0EB6C557D8FA07E17F2334FDFCAE42A1058ED758F1ECF3BB1735B7EE8A74Dv4OEI" TargetMode="External"/><Relationship Id="rId26" Type="http://schemas.openxmlformats.org/officeDocument/2006/relationships/hyperlink" Target="consultantplus://offline/ref=B8678559DF6DF80C81E0EB6C557D8FA07E14F8304FDBCAE42A1058ED758F1ECF3BB1735B7EE8A74Cv4ODI" TargetMode="External"/><Relationship Id="rId47" Type="http://schemas.openxmlformats.org/officeDocument/2006/relationships/hyperlink" Target="consultantplus://offline/ref=B8678559DF6DF80C81E0EB6C557D8FA07E19F63043DDCAE42A1058ED758F1ECF3BB1735B7EE8A74Dv4O8I" TargetMode="External"/><Relationship Id="rId68" Type="http://schemas.openxmlformats.org/officeDocument/2006/relationships/hyperlink" Target="consultantplus://offline/ref=B8678559DF6DF80C81E0EB6C557D8FA07E17F83847D2CAE42A1058ED758F1ECF3BB1735B7EEAA549v4O9I" TargetMode="External"/><Relationship Id="rId89" Type="http://schemas.openxmlformats.org/officeDocument/2006/relationships/hyperlink" Target="consultantplus://offline/ref=B8678559DF6DF80C81E0EB6C557D8FA07E17F83847D2CAE42A1058ED758F1ECF3BB1735B7EEAA74Av4O1I" TargetMode="External"/><Relationship Id="rId112" Type="http://schemas.openxmlformats.org/officeDocument/2006/relationships/hyperlink" Target="consultantplus://offline/ref=B8678559DF6DF80C81E0EB6C557D8FA07E17F83847D2CAE42A1058ED758F1ECF3BB1735B7EE8A24Bv4O8I" TargetMode="External"/><Relationship Id="rId133" Type="http://schemas.openxmlformats.org/officeDocument/2006/relationships/hyperlink" Target="consultantplus://offline/ref=B8678559DF6DF80C81E0EB6C557D8FA07E17F83847D2CAE42A1058ED758F1ECF3BB1735B7EECA548v4OFI" TargetMode="External"/><Relationship Id="rId154" Type="http://schemas.openxmlformats.org/officeDocument/2006/relationships/hyperlink" Target="consultantplus://offline/ref=B8678559DF6DF80C81E0EB6C557D8FA07E17F83847D2CAE42A1058ED758F1ECF3BB1735B7EEFA64Fv4OBI" TargetMode="External"/><Relationship Id="rId175" Type="http://schemas.openxmlformats.org/officeDocument/2006/relationships/hyperlink" Target="consultantplus://offline/ref=B8678559DF6DF80C81E0EB6C557D8FA07E17F83847D2CAE42A1058ED758F1ECF3BB1735B7EE9A545v4O9I" TargetMode="External"/><Relationship Id="rId196" Type="http://schemas.openxmlformats.org/officeDocument/2006/relationships/hyperlink" Target="consultantplus://offline/ref=B8678559DF6DF80C81E0EB6C557D8FA07E14F8304FDBCAE42A1058ED758F1ECF3BB1735B7EE8A74Fv4O8I" TargetMode="External"/><Relationship Id="rId200" Type="http://schemas.openxmlformats.org/officeDocument/2006/relationships/hyperlink" Target="consultantplus://offline/ref=B8678559DF6DF80C81E0EB6C557D8FA07E14F8304FDBCAE42A1058ED758F1ECF3BB1735B7EE8A74Fv4OCI" TargetMode="External"/><Relationship Id="rId16" Type="http://schemas.openxmlformats.org/officeDocument/2006/relationships/hyperlink" Target="consultantplus://offline/ref=B8678559DF6DF80C81E0EB6C557D8FA07D10F1324ED3CAE42A1058ED758F1ECF3BB1735B7EE8A74Bv4OEI" TargetMode="External"/><Relationship Id="rId37" Type="http://schemas.openxmlformats.org/officeDocument/2006/relationships/hyperlink" Target="consultantplus://offline/ref=B8678559DF6DF80C81E0EB6C557D8FA07E12F83545D3CAE42A1058ED758F1ECF3BB1735B7EE8A74Ev4O8I" TargetMode="External"/><Relationship Id="rId58" Type="http://schemas.openxmlformats.org/officeDocument/2006/relationships/hyperlink" Target="consultantplus://offline/ref=B8678559DF6DF80C81E0EB6C557D8FA07E12F83545D3CAE42A1058ED758F1ECF3BB1735B7EE8A74Ev4OEI" TargetMode="External"/><Relationship Id="rId79" Type="http://schemas.openxmlformats.org/officeDocument/2006/relationships/hyperlink" Target="consultantplus://offline/ref=B8678559DF6DF80C81E0EB6C557D8FA07E15F83742DECAE42A1058ED758F1ECF3BB1735B7EE8A145v4OEI" TargetMode="External"/><Relationship Id="rId102" Type="http://schemas.openxmlformats.org/officeDocument/2006/relationships/hyperlink" Target="consultantplus://offline/ref=B8678559DF6DF80C81E0EB6C557D8FA07E17F83847D2CAE42A1058ED758F1ECF3BB1735B7FECA54Bv4OCI" TargetMode="External"/><Relationship Id="rId123" Type="http://schemas.openxmlformats.org/officeDocument/2006/relationships/hyperlink" Target="consultantplus://offline/ref=B8678559DF6DF80C81E0EB6C557D8FA07619F5334ED097EE224954EF728041D83CF87F5A7EE8A6v4OFI" TargetMode="External"/><Relationship Id="rId144" Type="http://schemas.openxmlformats.org/officeDocument/2006/relationships/hyperlink" Target="consultantplus://offline/ref=B8678559DF6DF80C81E0EB6C557D8FA07E17F83847D2CAE42A1058ED758F1ECF3BB1735B7EE8A24Fv4O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9712</Words>
  <Characters>55363</Characters>
  <Application>Microsoft Office Word</Application>
  <DocSecurity>0</DocSecurity>
  <Lines>461</Lines>
  <Paragraphs>129</Paragraphs>
  <ScaleCrop>false</ScaleCrop>
  <Company>Microsoft</Company>
  <LinksUpToDate>false</LinksUpToDate>
  <CharactersWithSpaces>64946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Lakomova</dc:creator>
  <cp:keywords/>
  <dc:description/>
  <cp:lastModifiedBy>Lakomova</cp:lastModifiedBy>
  <cp:revision>1</cp:revision>
  <dcterms:created xsi:type="dcterms:W3CDTF">2016-12-16T08:14:00Z</dcterms:created>
  <dcterms:modified xsi:type="dcterms:W3CDTF">2016-12-16T08:16:00Z</dcterms:modified>
</cp:coreProperties>
</file>